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8E" w:rsidRPr="009E0499" w:rsidRDefault="00420F8E" w:rsidP="002F7D1D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420F8E" w:rsidRPr="00420F8E" w:rsidRDefault="009E0499" w:rsidP="00420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420F8E" w:rsidRPr="00420F8E">
        <w:rPr>
          <w:rFonts w:ascii="Times New Roman" w:hAnsi="Times New Roman" w:cs="Times New Roman"/>
          <w:b/>
          <w:sz w:val="24"/>
          <w:szCs w:val="24"/>
        </w:rPr>
        <w:t>водная таблица расписания занятий в центре образования цифрового и гуманитарного профилей «Точка роста»</w:t>
      </w:r>
    </w:p>
    <w:p w:rsidR="00420F8E" w:rsidRPr="00420F8E" w:rsidRDefault="00420F8E" w:rsidP="00420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8E">
        <w:rPr>
          <w:rFonts w:ascii="Times New Roman" w:hAnsi="Times New Roman" w:cs="Times New Roman"/>
          <w:b/>
          <w:sz w:val="24"/>
          <w:szCs w:val="24"/>
        </w:rPr>
        <w:t>кабинет формирования цифровых и гуманитарных компетенций № 104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276"/>
        <w:gridCol w:w="2080"/>
        <w:gridCol w:w="2080"/>
        <w:gridCol w:w="2080"/>
        <w:gridCol w:w="2080"/>
      </w:tblGrid>
      <w:tr w:rsidR="00424E24" w:rsidTr="00424E24">
        <w:tc>
          <w:tcPr>
            <w:tcW w:w="1696" w:type="dxa"/>
            <w:vMerge w:val="restart"/>
          </w:tcPr>
          <w:p w:rsidR="00424E24" w:rsidRDefault="00424E24" w:rsidP="004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урока/</w:t>
            </w:r>
          </w:p>
          <w:p w:rsidR="00424E24" w:rsidRDefault="00424E24" w:rsidP="004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2268" w:type="dxa"/>
          </w:tcPr>
          <w:p w:rsidR="00424E24" w:rsidRDefault="00424E24" w:rsidP="004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76" w:type="dxa"/>
          </w:tcPr>
          <w:p w:rsidR="00424E24" w:rsidRDefault="00424E24" w:rsidP="004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80" w:type="dxa"/>
          </w:tcPr>
          <w:p w:rsidR="00424E24" w:rsidRDefault="00424E24" w:rsidP="004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80" w:type="dxa"/>
          </w:tcPr>
          <w:p w:rsidR="00424E24" w:rsidRDefault="00424E24" w:rsidP="004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80" w:type="dxa"/>
          </w:tcPr>
          <w:p w:rsidR="00424E24" w:rsidRDefault="00424E24" w:rsidP="004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80" w:type="dxa"/>
          </w:tcPr>
          <w:p w:rsidR="00424E24" w:rsidRDefault="00424E24" w:rsidP="0042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424E24" w:rsidTr="00424E24">
        <w:tc>
          <w:tcPr>
            <w:tcW w:w="1696" w:type="dxa"/>
            <w:vMerge/>
          </w:tcPr>
          <w:p w:rsidR="00424E24" w:rsidRDefault="00424E24" w:rsidP="0042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E24" w:rsidRPr="00424E24" w:rsidRDefault="00424E24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276" w:type="dxa"/>
          </w:tcPr>
          <w:p w:rsidR="00424E24" w:rsidRDefault="00424E24" w:rsidP="004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424E24" w:rsidRDefault="00424E24" w:rsidP="004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424E24" w:rsidRDefault="00424E24" w:rsidP="004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424E24" w:rsidRDefault="00424E24" w:rsidP="004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424E24" w:rsidRDefault="00424E24" w:rsidP="0042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</w:tr>
      <w:tr w:rsidR="00104B2D" w:rsidTr="005833CE">
        <w:tc>
          <w:tcPr>
            <w:tcW w:w="1696" w:type="dxa"/>
          </w:tcPr>
          <w:p w:rsidR="00104B2D" w:rsidRPr="00F009D0" w:rsidRDefault="00104B2D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  <w:p w:rsidR="00104B2D" w:rsidRPr="00F009D0" w:rsidRDefault="00104B2D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8.30-9.10</w:t>
            </w:r>
          </w:p>
        </w:tc>
        <w:tc>
          <w:tcPr>
            <w:tcW w:w="2268" w:type="dxa"/>
          </w:tcPr>
          <w:p w:rsidR="00104B2D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5 а/ </w:t>
            </w:r>
          </w:p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2276" w:type="dxa"/>
          </w:tcPr>
          <w:p w:rsidR="00104B2D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6 в/ </w:t>
            </w:r>
          </w:p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4160" w:type="dxa"/>
            <w:gridSpan w:val="2"/>
          </w:tcPr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часы, конференции, круглые столы</w:t>
            </w:r>
          </w:p>
        </w:tc>
        <w:tc>
          <w:tcPr>
            <w:tcW w:w="2080" w:type="dxa"/>
          </w:tcPr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11а</w:t>
            </w:r>
          </w:p>
        </w:tc>
        <w:tc>
          <w:tcPr>
            <w:tcW w:w="2080" w:type="dxa"/>
          </w:tcPr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8а</w:t>
            </w:r>
          </w:p>
        </w:tc>
      </w:tr>
      <w:tr w:rsidR="000007D9" w:rsidTr="00424E24">
        <w:tc>
          <w:tcPr>
            <w:tcW w:w="1696" w:type="dxa"/>
          </w:tcPr>
          <w:p w:rsidR="000007D9" w:rsidRPr="00F009D0" w:rsidRDefault="000007D9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  <w:p w:rsidR="000007D9" w:rsidRPr="00F009D0" w:rsidRDefault="000007D9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</w:tc>
        <w:tc>
          <w:tcPr>
            <w:tcW w:w="2268" w:type="dxa"/>
          </w:tcPr>
          <w:p w:rsidR="000007D9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5 а/ </w:t>
            </w:r>
          </w:p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подгруппа</w:t>
            </w:r>
          </w:p>
        </w:tc>
        <w:tc>
          <w:tcPr>
            <w:tcW w:w="2276" w:type="dxa"/>
          </w:tcPr>
          <w:p w:rsidR="00667142" w:rsidRDefault="00667142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6 в/ </w:t>
            </w:r>
          </w:p>
          <w:p w:rsidR="000007D9" w:rsidRPr="00F009D0" w:rsidRDefault="00667142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подгруппа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8 а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9 а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4B2D">
              <w:rPr>
                <w:rFonts w:ascii="Times New Roman" w:hAnsi="Times New Roman" w:cs="Times New Roman"/>
                <w:sz w:val="20"/>
                <w:szCs w:val="20"/>
              </w:rPr>
              <w:t>Информатика 11 б</w:t>
            </w:r>
          </w:p>
        </w:tc>
        <w:tc>
          <w:tcPr>
            <w:tcW w:w="2080" w:type="dxa"/>
          </w:tcPr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8б</w:t>
            </w:r>
          </w:p>
        </w:tc>
      </w:tr>
      <w:tr w:rsidR="000007D9" w:rsidTr="00424E24">
        <w:tc>
          <w:tcPr>
            <w:tcW w:w="1696" w:type="dxa"/>
          </w:tcPr>
          <w:p w:rsidR="000007D9" w:rsidRPr="00F009D0" w:rsidRDefault="000007D9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  <w:p w:rsidR="000007D9" w:rsidRPr="00F009D0" w:rsidRDefault="000007D9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10.10-10.50</w:t>
            </w:r>
          </w:p>
        </w:tc>
        <w:tc>
          <w:tcPr>
            <w:tcW w:w="2268" w:type="dxa"/>
          </w:tcPr>
          <w:p w:rsidR="000007D9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5 б/</w:t>
            </w:r>
          </w:p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2276" w:type="dxa"/>
          </w:tcPr>
          <w:p w:rsidR="000007D9" w:rsidRPr="00F009D0" w:rsidRDefault="00667142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ОБЖ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8 б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9б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7 а</w:t>
            </w:r>
          </w:p>
        </w:tc>
        <w:tc>
          <w:tcPr>
            <w:tcW w:w="2080" w:type="dxa"/>
          </w:tcPr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8в</w:t>
            </w:r>
          </w:p>
        </w:tc>
      </w:tr>
      <w:tr w:rsidR="000007D9" w:rsidTr="00424E24">
        <w:tc>
          <w:tcPr>
            <w:tcW w:w="1696" w:type="dxa"/>
          </w:tcPr>
          <w:p w:rsidR="000007D9" w:rsidRPr="00F009D0" w:rsidRDefault="000007D9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  <w:p w:rsidR="000007D9" w:rsidRPr="00F009D0" w:rsidRDefault="000007D9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</w:tc>
        <w:tc>
          <w:tcPr>
            <w:tcW w:w="2268" w:type="dxa"/>
          </w:tcPr>
          <w:p w:rsidR="000007D9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5 б/</w:t>
            </w:r>
          </w:p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подгруппа</w:t>
            </w:r>
          </w:p>
        </w:tc>
        <w:tc>
          <w:tcPr>
            <w:tcW w:w="2276" w:type="dxa"/>
          </w:tcPr>
          <w:p w:rsidR="000007D9" w:rsidRPr="00F009D0" w:rsidRDefault="00667142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11 а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8 в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9 в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7б</w:t>
            </w:r>
          </w:p>
        </w:tc>
        <w:tc>
          <w:tcPr>
            <w:tcW w:w="2080" w:type="dxa"/>
          </w:tcPr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7D9" w:rsidTr="00667142">
        <w:tc>
          <w:tcPr>
            <w:tcW w:w="1696" w:type="dxa"/>
          </w:tcPr>
          <w:p w:rsidR="000007D9" w:rsidRPr="00F009D0" w:rsidRDefault="000007D9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  <w:p w:rsidR="000007D9" w:rsidRPr="00F009D0" w:rsidRDefault="000007D9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12.10-12.50</w:t>
            </w:r>
          </w:p>
        </w:tc>
        <w:tc>
          <w:tcPr>
            <w:tcW w:w="2268" w:type="dxa"/>
          </w:tcPr>
          <w:p w:rsidR="000007D9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5 в/ </w:t>
            </w:r>
          </w:p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подгруппа</w:t>
            </w:r>
          </w:p>
        </w:tc>
        <w:tc>
          <w:tcPr>
            <w:tcW w:w="2276" w:type="dxa"/>
          </w:tcPr>
          <w:p w:rsidR="000007D9" w:rsidRPr="00F009D0" w:rsidRDefault="00667142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11 б</w:t>
            </w:r>
          </w:p>
        </w:tc>
        <w:tc>
          <w:tcPr>
            <w:tcW w:w="2080" w:type="dxa"/>
            <w:shd w:val="clear" w:color="auto" w:fill="FFFFFF" w:themeFill="background1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11 а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9 г</w:t>
            </w:r>
          </w:p>
        </w:tc>
        <w:tc>
          <w:tcPr>
            <w:tcW w:w="2080" w:type="dxa"/>
          </w:tcPr>
          <w:p w:rsidR="000007D9" w:rsidRPr="00F009D0" w:rsidRDefault="00104B2D" w:rsidP="00420F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7 в</w:t>
            </w:r>
          </w:p>
        </w:tc>
        <w:tc>
          <w:tcPr>
            <w:tcW w:w="2080" w:type="dxa"/>
          </w:tcPr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2D" w:rsidTr="002F7D1D">
        <w:tc>
          <w:tcPr>
            <w:tcW w:w="1696" w:type="dxa"/>
          </w:tcPr>
          <w:p w:rsidR="00104B2D" w:rsidRPr="00F009D0" w:rsidRDefault="00104B2D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6 урок</w:t>
            </w:r>
          </w:p>
          <w:p w:rsidR="00104B2D" w:rsidRPr="00F009D0" w:rsidRDefault="00104B2D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</w:tc>
        <w:tc>
          <w:tcPr>
            <w:tcW w:w="2268" w:type="dxa"/>
          </w:tcPr>
          <w:p w:rsidR="00104B2D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5 в/</w:t>
            </w:r>
          </w:p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подгруппа</w:t>
            </w:r>
          </w:p>
        </w:tc>
        <w:tc>
          <w:tcPr>
            <w:tcW w:w="2276" w:type="dxa"/>
            <w:vMerge w:val="restart"/>
            <w:shd w:val="clear" w:color="auto" w:fill="auto"/>
          </w:tcPr>
          <w:p w:rsidR="00104B2D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64ACD" w:rsidRPr="00436836" w:rsidRDefault="00C64ACD" w:rsidP="00667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Инфознайка</w:t>
            </w:r>
            <w:proofErr w:type="spellEnd"/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104B2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 – 14.10</w:t>
            </w:r>
          </w:p>
        </w:tc>
        <w:tc>
          <w:tcPr>
            <w:tcW w:w="2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11 б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104B2D" w:rsidRPr="00F009D0" w:rsidRDefault="00104B2D" w:rsidP="007B6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7г</w:t>
            </w:r>
          </w:p>
        </w:tc>
        <w:tc>
          <w:tcPr>
            <w:tcW w:w="2080" w:type="dxa"/>
          </w:tcPr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B2D" w:rsidTr="002F7D1D">
        <w:tc>
          <w:tcPr>
            <w:tcW w:w="1696" w:type="dxa"/>
            <w:tcBorders>
              <w:top w:val="single" w:sz="4" w:space="0" w:color="auto"/>
            </w:tcBorders>
          </w:tcPr>
          <w:p w:rsidR="00104B2D" w:rsidRDefault="00104B2D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2D" w:rsidRPr="00F009D0" w:rsidRDefault="00104B2D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4.00-14.40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36836" w:rsidRDefault="00436836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B2D" w:rsidRPr="00436836" w:rsidRDefault="00C64ACD" w:rsidP="00420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Инфознайка</w:t>
            </w:r>
            <w:proofErr w:type="spellEnd"/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3 </w:t>
            </w:r>
            <w:proofErr w:type="spellStart"/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64ACD" w:rsidRPr="00F009D0" w:rsidRDefault="00436836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13.50-15-00</w:t>
            </w:r>
          </w:p>
        </w:tc>
        <w:tc>
          <w:tcPr>
            <w:tcW w:w="2276" w:type="dxa"/>
            <w:vMerge/>
            <w:shd w:val="clear" w:color="auto" w:fill="auto"/>
          </w:tcPr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436836" w:rsidRPr="00436836" w:rsidRDefault="00436836" w:rsidP="004368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Scratch </w:t>
            </w: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программирование </w:t>
            </w:r>
          </w:p>
          <w:p w:rsidR="00436836" w:rsidRDefault="00436836" w:rsidP="0043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04B2D" w:rsidRPr="00F009D0" w:rsidRDefault="00436836" w:rsidP="0043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</w:tc>
        <w:tc>
          <w:tcPr>
            <w:tcW w:w="2080" w:type="dxa"/>
            <w:vMerge/>
            <w:shd w:val="clear" w:color="auto" w:fill="auto"/>
          </w:tcPr>
          <w:p w:rsidR="00104B2D" w:rsidRPr="00F009D0" w:rsidRDefault="00104B2D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66EB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EB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EB" w:rsidRPr="007B66EB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Fisher</w:t>
            </w:r>
          </w:p>
          <w:p w:rsidR="007B66EB" w:rsidRPr="00436836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класс)</w:t>
            </w:r>
          </w:p>
          <w:p w:rsidR="00104B2D" w:rsidRPr="00F009D0" w:rsidRDefault="007B66EB" w:rsidP="007B6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7B66EB" w:rsidRDefault="007B66EB" w:rsidP="007B66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09D0">
              <w:rPr>
                <w:rFonts w:ascii="Times New Roman" w:hAnsi="Times New Roman" w:cs="Times New Roman"/>
                <w:b/>
                <w:sz w:val="20"/>
                <w:szCs w:val="20"/>
              </w:rPr>
              <w:t>Юнармия</w:t>
            </w:r>
            <w:proofErr w:type="spellEnd"/>
          </w:p>
          <w:p w:rsidR="00104B2D" w:rsidRPr="00F009D0" w:rsidRDefault="007B66EB" w:rsidP="007B6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8-10 класс</w:t>
            </w:r>
          </w:p>
        </w:tc>
      </w:tr>
      <w:tr w:rsidR="009907D1" w:rsidTr="002F7D1D">
        <w:tc>
          <w:tcPr>
            <w:tcW w:w="1696" w:type="dxa"/>
          </w:tcPr>
          <w:p w:rsidR="00104B2D" w:rsidRDefault="00104B2D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7D1" w:rsidRPr="00F009D0" w:rsidRDefault="009907D1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4B2D">
              <w:rPr>
                <w:rFonts w:ascii="Times New Roman" w:hAnsi="Times New Roman" w:cs="Times New Roman"/>
                <w:sz w:val="20"/>
                <w:szCs w:val="20"/>
              </w:rPr>
              <w:t>4.50-15.30</w:t>
            </w:r>
          </w:p>
        </w:tc>
        <w:tc>
          <w:tcPr>
            <w:tcW w:w="2268" w:type="dxa"/>
            <w:shd w:val="clear" w:color="auto" w:fill="auto"/>
          </w:tcPr>
          <w:p w:rsidR="00F74A81" w:rsidRPr="00436836" w:rsidRDefault="009907D1" w:rsidP="008C64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Scratch </w:t>
            </w: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программирование </w:t>
            </w:r>
          </w:p>
          <w:p w:rsidR="009907D1" w:rsidRDefault="00C64ACD" w:rsidP="008C6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90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07D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9907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36836" w:rsidRPr="009907D1" w:rsidRDefault="00436836" w:rsidP="008C6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276" w:type="dxa"/>
            <w:shd w:val="clear" w:color="auto" w:fill="auto"/>
          </w:tcPr>
          <w:p w:rsidR="009907D1" w:rsidRPr="00F009D0" w:rsidRDefault="009907D1" w:rsidP="00420F8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F74A81" w:rsidRPr="00436836" w:rsidRDefault="009907D1" w:rsidP="00420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Scratch </w:t>
            </w: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программирование </w:t>
            </w:r>
          </w:p>
          <w:p w:rsidR="009907D1" w:rsidRDefault="00436836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  <w:r w:rsidR="00990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07D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9907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4ACD" w:rsidRPr="00F009D0" w:rsidRDefault="00436836" w:rsidP="00420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13.40-14.10</w:t>
            </w:r>
          </w:p>
        </w:tc>
        <w:tc>
          <w:tcPr>
            <w:tcW w:w="2080" w:type="dxa"/>
            <w:shd w:val="clear" w:color="auto" w:fill="auto"/>
          </w:tcPr>
          <w:p w:rsidR="007B66EB" w:rsidRPr="007B66EB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Fisher</w:t>
            </w:r>
          </w:p>
          <w:p w:rsidR="007B66EB" w:rsidRPr="00436836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4-5</w:t>
            </w: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класс)</w:t>
            </w:r>
          </w:p>
          <w:p w:rsidR="009907D1" w:rsidRPr="00F009D0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2080" w:type="dxa"/>
            <w:vMerge/>
            <w:shd w:val="clear" w:color="auto" w:fill="auto"/>
          </w:tcPr>
          <w:p w:rsidR="009907D1" w:rsidRPr="00F009D0" w:rsidRDefault="009907D1" w:rsidP="00990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9907D1" w:rsidRPr="00F009D0" w:rsidRDefault="009907D1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836" w:rsidTr="002F7D1D">
        <w:tc>
          <w:tcPr>
            <w:tcW w:w="1696" w:type="dxa"/>
          </w:tcPr>
          <w:p w:rsidR="00436836" w:rsidRDefault="00436836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6836" w:rsidRPr="00436836" w:rsidRDefault="00436836" w:rsidP="008C64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76" w:type="dxa"/>
            <w:shd w:val="clear" w:color="auto" w:fill="auto"/>
          </w:tcPr>
          <w:p w:rsidR="00436836" w:rsidRPr="00F009D0" w:rsidRDefault="00436836" w:rsidP="00420F8E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436836" w:rsidRDefault="00436836" w:rsidP="00420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монтажа</w:t>
            </w:r>
          </w:p>
          <w:p w:rsidR="00436836" w:rsidRDefault="00436836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436836" w:rsidRPr="00436836" w:rsidRDefault="00436836" w:rsidP="004368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14.35-15.35</w:t>
            </w:r>
          </w:p>
        </w:tc>
        <w:tc>
          <w:tcPr>
            <w:tcW w:w="2080" w:type="dxa"/>
            <w:shd w:val="clear" w:color="auto" w:fill="auto"/>
          </w:tcPr>
          <w:p w:rsidR="007B66EB" w:rsidRPr="007B66EB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Программирование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HTML</w:t>
            </w:r>
          </w:p>
          <w:p w:rsidR="007B66EB" w:rsidRPr="00436836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6-7</w:t>
            </w: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класс)</w:t>
            </w:r>
          </w:p>
          <w:p w:rsidR="00436836" w:rsidRPr="00F009D0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2080" w:type="dxa"/>
            <w:shd w:val="clear" w:color="auto" w:fill="auto"/>
          </w:tcPr>
          <w:p w:rsidR="00436836" w:rsidRPr="00F009D0" w:rsidRDefault="00436836" w:rsidP="009907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436836" w:rsidRPr="00F009D0" w:rsidRDefault="00436836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7D1" w:rsidTr="002F7D1D">
        <w:tc>
          <w:tcPr>
            <w:tcW w:w="1696" w:type="dxa"/>
          </w:tcPr>
          <w:p w:rsidR="00104B2D" w:rsidRDefault="00104B2D" w:rsidP="0010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7D1" w:rsidRDefault="009907D1" w:rsidP="0010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4B2D">
              <w:rPr>
                <w:rFonts w:ascii="Times New Roman" w:hAnsi="Times New Roman" w:cs="Times New Roman"/>
                <w:sz w:val="20"/>
                <w:szCs w:val="20"/>
              </w:rPr>
              <w:t>5.40- 16.</w:t>
            </w:r>
            <w:r w:rsidR="004E6A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04B2D" w:rsidRPr="00F009D0" w:rsidRDefault="00104B2D" w:rsidP="00104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436836" w:rsidRDefault="00436836" w:rsidP="0043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836" w:rsidRPr="00436836" w:rsidRDefault="00436836" w:rsidP="0043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Vex</w:t>
            </w:r>
          </w:p>
          <w:p w:rsidR="00436836" w:rsidRPr="00436836" w:rsidRDefault="00436836" w:rsidP="0043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класс)</w:t>
            </w:r>
          </w:p>
          <w:p w:rsidR="00436836" w:rsidRDefault="00436836" w:rsidP="0043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  <w:p w:rsidR="009907D1" w:rsidRPr="002C6FFE" w:rsidRDefault="009907D1" w:rsidP="00F0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vMerge w:val="restart"/>
            <w:tcBorders>
              <w:bottom w:val="nil"/>
            </w:tcBorders>
            <w:shd w:val="clear" w:color="auto" w:fill="auto"/>
          </w:tcPr>
          <w:p w:rsidR="009907D1" w:rsidRDefault="000007D9" w:rsidP="00420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09D0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9907D1" w:rsidRPr="00F009D0">
              <w:rPr>
                <w:rFonts w:ascii="Times New Roman" w:hAnsi="Times New Roman" w:cs="Times New Roman"/>
                <w:b/>
                <w:sz w:val="20"/>
                <w:szCs w:val="20"/>
              </w:rPr>
              <w:t>нармия</w:t>
            </w:r>
            <w:proofErr w:type="spellEnd"/>
          </w:p>
          <w:p w:rsidR="000007D9" w:rsidRPr="00F009D0" w:rsidRDefault="000007D9" w:rsidP="00420F8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8-10 класс</w:t>
            </w:r>
          </w:p>
        </w:tc>
        <w:tc>
          <w:tcPr>
            <w:tcW w:w="2080" w:type="dxa"/>
            <w:vMerge w:val="restart"/>
            <w:tcBorders>
              <w:bottom w:val="nil"/>
            </w:tcBorders>
            <w:shd w:val="clear" w:color="auto" w:fill="auto"/>
          </w:tcPr>
          <w:p w:rsidR="009907D1" w:rsidRDefault="000007D9" w:rsidP="00420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09D0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="009907D1" w:rsidRPr="00F009D0">
              <w:rPr>
                <w:rFonts w:ascii="Times New Roman" w:hAnsi="Times New Roman" w:cs="Times New Roman"/>
                <w:b/>
                <w:sz w:val="20"/>
                <w:szCs w:val="20"/>
              </w:rPr>
              <w:t>нармия</w:t>
            </w:r>
            <w:proofErr w:type="spellEnd"/>
          </w:p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8-10 класс</w:t>
            </w:r>
          </w:p>
        </w:tc>
        <w:tc>
          <w:tcPr>
            <w:tcW w:w="2080" w:type="dxa"/>
            <w:vMerge w:val="restart"/>
            <w:tcBorders>
              <w:bottom w:val="nil"/>
            </w:tcBorders>
            <w:shd w:val="clear" w:color="auto" w:fill="auto"/>
          </w:tcPr>
          <w:p w:rsidR="007B66EB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B66EB" w:rsidRPr="00436836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Vex</w:t>
            </w:r>
          </w:p>
          <w:p w:rsidR="007B66EB" w:rsidRPr="00436836" w:rsidRDefault="007B66EB" w:rsidP="007B6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  <w:r w:rsidRPr="00436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класс)</w:t>
            </w:r>
          </w:p>
          <w:p w:rsidR="007B66EB" w:rsidRDefault="007B66EB" w:rsidP="007B6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  <w:p w:rsidR="000007D9" w:rsidRPr="00F009D0" w:rsidRDefault="000007D9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bottom w:val="nil"/>
            </w:tcBorders>
            <w:shd w:val="clear" w:color="auto" w:fill="auto"/>
          </w:tcPr>
          <w:p w:rsidR="009907D1" w:rsidRPr="002C6FFE" w:rsidRDefault="009907D1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9907D1" w:rsidRPr="00F009D0" w:rsidRDefault="009907D1" w:rsidP="007B6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7D1" w:rsidTr="002F7D1D">
        <w:tc>
          <w:tcPr>
            <w:tcW w:w="1696" w:type="dxa"/>
          </w:tcPr>
          <w:p w:rsidR="004E6AA2" w:rsidRDefault="004E6AA2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7D1" w:rsidRDefault="009907D1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AA2">
              <w:rPr>
                <w:rFonts w:ascii="Times New Roman" w:hAnsi="Times New Roman" w:cs="Times New Roman"/>
                <w:sz w:val="20"/>
                <w:szCs w:val="20"/>
              </w:rPr>
              <w:t>6.30-17.10</w:t>
            </w:r>
          </w:p>
          <w:p w:rsidR="004E6AA2" w:rsidRPr="00F009D0" w:rsidRDefault="004E6AA2" w:rsidP="00424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7CAAC" w:themeFill="accent2" w:themeFillTint="66"/>
          </w:tcPr>
          <w:p w:rsidR="009907D1" w:rsidRPr="002C6FFE" w:rsidRDefault="009907D1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F7CAAC" w:themeFill="accent2" w:themeFillTint="66"/>
          </w:tcPr>
          <w:p w:rsidR="009907D1" w:rsidRPr="00F009D0" w:rsidRDefault="009907D1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F7CAAC" w:themeFill="accent2" w:themeFillTint="66"/>
          </w:tcPr>
          <w:p w:rsidR="009907D1" w:rsidRPr="00F009D0" w:rsidRDefault="009907D1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F7CAAC" w:themeFill="accent2" w:themeFillTint="66"/>
          </w:tcPr>
          <w:p w:rsidR="009907D1" w:rsidRPr="00F009D0" w:rsidRDefault="009907D1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F7CAAC" w:themeFill="accent2" w:themeFillTint="66"/>
          </w:tcPr>
          <w:p w:rsidR="009907D1" w:rsidRPr="002C6FFE" w:rsidRDefault="009907D1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9907D1" w:rsidRPr="00F009D0" w:rsidRDefault="009907D1" w:rsidP="00420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088" w:rsidRDefault="001C3088" w:rsidP="007B66EB">
      <w:pPr>
        <w:rPr>
          <w:rFonts w:ascii="Times New Roman" w:hAnsi="Times New Roman" w:cs="Times New Roman"/>
          <w:b/>
          <w:sz w:val="24"/>
          <w:szCs w:val="24"/>
        </w:rPr>
      </w:pPr>
    </w:p>
    <w:p w:rsidR="002F7D1D" w:rsidRDefault="002F7D1D" w:rsidP="00401B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E24" w:rsidRDefault="00424E24" w:rsidP="00401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4E24">
        <w:rPr>
          <w:rFonts w:ascii="Times New Roman" w:hAnsi="Times New Roman" w:cs="Times New Roman"/>
          <w:b/>
          <w:sz w:val="24"/>
          <w:szCs w:val="24"/>
        </w:rPr>
        <w:t>Кабинет для проектной деятельности №104(2)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2229"/>
        <w:gridCol w:w="2080"/>
        <w:gridCol w:w="2211"/>
        <w:gridCol w:w="1949"/>
      </w:tblGrid>
      <w:tr w:rsidR="00424E24" w:rsidTr="00C64ACD">
        <w:tc>
          <w:tcPr>
            <w:tcW w:w="1696" w:type="dxa"/>
            <w:vMerge w:val="restart"/>
          </w:tcPr>
          <w:p w:rsidR="00424E24" w:rsidRDefault="00424E24" w:rsidP="0021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урока/</w:t>
            </w:r>
          </w:p>
          <w:p w:rsidR="00424E24" w:rsidRDefault="00424E24" w:rsidP="0021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2268" w:type="dxa"/>
          </w:tcPr>
          <w:p w:rsidR="00424E24" w:rsidRDefault="00424E24" w:rsidP="0021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7" w:type="dxa"/>
          </w:tcPr>
          <w:p w:rsidR="00424E24" w:rsidRDefault="00424E24" w:rsidP="0021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29" w:type="dxa"/>
          </w:tcPr>
          <w:p w:rsidR="00424E24" w:rsidRDefault="00424E24" w:rsidP="0021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80" w:type="dxa"/>
          </w:tcPr>
          <w:p w:rsidR="00424E24" w:rsidRDefault="00424E24" w:rsidP="0021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11" w:type="dxa"/>
          </w:tcPr>
          <w:p w:rsidR="00424E24" w:rsidRDefault="00424E24" w:rsidP="0021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49" w:type="dxa"/>
          </w:tcPr>
          <w:p w:rsidR="00424E24" w:rsidRDefault="00424E24" w:rsidP="0021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424E24" w:rsidTr="00C64ACD">
        <w:tc>
          <w:tcPr>
            <w:tcW w:w="1696" w:type="dxa"/>
            <w:vMerge/>
          </w:tcPr>
          <w:p w:rsidR="00424E24" w:rsidRDefault="00424E24" w:rsidP="00217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4E24" w:rsidRPr="00424E24" w:rsidRDefault="00424E24" w:rsidP="0021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127" w:type="dxa"/>
          </w:tcPr>
          <w:p w:rsidR="00424E24" w:rsidRDefault="00424E24" w:rsidP="0021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229" w:type="dxa"/>
          </w:tcPr>
          <w:p w:rsidR="00424E24" w:rsidRDefault="00424E24" w:rsidP="0021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424E24" w:rsidRDefault="00424E24" w:rsidP="0021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211" w:type="dxa"/>
          </w:tcPr>
          <w:p w:rsidR="00424E24" w:rsidRDefault="00424E24" w:rsidP="0021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1949" w:type="dxa"/>
          </w:tcPr>
          <w:p w:rsidR="00424E24" w:rsidRDefault="00424E24" w:rsidP="00217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</w:tr>
      <w:tr w:rsidR="00C64ACD" w:rsidRPr="00424E24" w:rsidTr="00C64ACD">
        <w:tc>
          <w:tcPr>
            <w:tcW w:w="1696" w:type="dxa"/>
          </w:tcPr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8.30-9.10</w:t>
            </w:r>
          </w:p>
        </w:tc>
        <w:tc>
          <w:tcPr>
            <w:tcW w:w="2268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часы, конференции, круглые столы </w:t>
            </w:r>
          </w:p>
        </w:tc>
        <w:tc>
          <w:tcPr>
            <w:tcW w:w="222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 класс</w:t>
            </w:r>
          </w:p>
        </w:tc>
        <w:tc>
          <w:tcPr>
            <w:tcW w:w="2080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C64ACD" w:rsidRDefault="00C64ACD" w:rsidP="00C64ACD"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деятельности.7</w:t>
            </w:r>
            <w:r w:rsidRPr="000B38C7">
              <w:rPr>
                <w:rFonts w:ascii="Times New Roman" w:hAnsi="Times New Roman" w:cs="Times New Roman"/>
                <w:sz w:val="20"/>
                <w:szCs w:val="20"/>
              </w:rPr>
              <w:t>а класс</w:t>
            </w:r>
          </w:p>
        </w:tc>
        <w:tc>
          <w:tcPr>
            <w:tcW w:w="194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ACD" w:rsidRPr="00424E24" w:rsidTr="00C64ACD">
        <w:tc>
          <w:tcPr>
            <w:tcW w:w="1696" w:type="dxa"/>
          </w:tcPr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</w:tc>
        <w:tc>
          <w:tcPr>
            <w:tcW w:w="2268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8 б класс</w:t>
            </w:r>
          </w:p>
        </w:tc>
        <w:tc>
          <w:tcPr>
            <w:tcW w:w="2080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C64ACD" w:rsidRDefault="00C64ACD" w:rsidP="00C64ACD">
            <w:r w:rsidRPr="000B38C7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  <w:r w:rsidRPr="000B38C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94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ACD" w:rsidRPr="00424E24" w:rsidTr="00C64ACD">
        <w:tc>
          <w:tcPr>
            <w:tcW w:w="1696" w:type="dxa"/>
          </w:tcPr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10.10-10.50</w:t>
            </w:r>
          </w:p>
        </w:tc>
        <w:tc>
          <w:tcPr>
            <w:tcW w:w="2268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8 в класс</w:t>
            </w:r>
          </w:p>
        </w:tc>
        <w:tc>
          <w:tcPr>
            <w:tcW w:w="2080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C64ACD" w:rsidRDefault="00C64ACD" w:rsidP="00C64ACD">
            <w:r w:rsidRPr="000B38C7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  <w:r w:rsidRPr="000B38C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94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ACD" w:rsidRPr="00424E24" w:rsidTr="00C64ACD">
        <w:tc>
          <w:tcPr>
            <w:tcW w:w="1696" w:type="dxa"/>
          </w:tcPr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</w:tc>
        <w:tc>
          <w:tcPr>
            <w:tcW w:w="2268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8 г класс</w:t>
            </w:r>
          </w:p>
        </w:tc>
        <w:tc>
          <w:tcPr>
            <w:tcW w:w="2080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C64ACD" w:rsidRDefault="00C64ACD" w:rsidP="00C64ACD">
            <w:r w:rsidRPr="000B38C7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  <w:r w:rsidRPr="000B38C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94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ACD" w:rsidRPr="00424E24" w:rsidTr="00C64ACD">
        <w:tc>
          <w:tcPr>
            <w:tcW w:w="1696" w:type="dxa"/>
          </w:tcPr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  <w:p w:rsidR="00C64ACD" w:rsidRPr="00F009D0" w:rsidRDefault="00C64ACD" w:rsidP="00C64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12.10-12.50</w:t>
            </w:r>
          </w:p>
        </w:tc>
        <w:tc>
          <w:tcPr>
            <w:tcW w:w="2268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:rsidR="00C64ACD" w:rsidRDefault="00C64ACD" w:rsidP="00C64ACD">
            <w:r w:rsidRPr="000B38C7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7д</w:t>
            </w:r>
            <w:r w:rsidRPr="000B38C7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949" w:type="dxa"/>
          </w:tcPr>
          <w:p w:rsidR="00C64ACD" w:rsidRPr="00424E24" w:rsidRDefault="00C64ACD" w:rsidP="00C64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86" w:rsidRPr="00424E24" w:rsidTr="002F7D1D">
        <w:tc>
          <w:tcPr>
            <w:tcW w:w="1696" w:type="dxa"/>
            <w:shd w:val="clear" w:color="auto" w:fill="auto"/>
          </w:tcPr>
          <w:p w:rsidR="006B5986" w:rsidRPr="00F009D0" w:rsidRDefault="006B5986" w:rsidP="0040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6 урок</w:t>
            </w:r>
          </w:p>
          <w:p w:rsidR="006B5986" w:rsidRPr="00F009D0" w:rsidRDefault="006B5986" w:rsidP="0040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5986" w:rsidRPr="00424E24" w:rsidRDefault="006B5986" w:rsidP="0043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5986" w:rsidRPr="00424E24" w:rsidRDefault="006B5986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6B5986" w:rsidRPr="00424E24" w:rsidRDefault="006B5986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shd w:val="clear" w:color="auto" w:fill="auto"/>
          </w:tcPr>
          <w:p w:rsidR="006B5986" w:rsidRPr="00424E24" w:rsidRDefault="006B5986" w:rsidP="007B6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auto"/>
          </w:tcPr>
          <w:p w:rsidR="006B5986" w:rsidRPr="00424E24" w:rsidRDefault="006B5986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6B5986" w:rsidRPr="00424E24" w:rsidRDefault="006B5986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986" w:rsidRPr="00424E24" w:rsidTr="002F7D1D">
        <w:tc>
          <w:tcPr>
            <w:tcW w:w="1696" w:type="dxa"/>
            <w:shd w:val="clear" w:color="auto" w:fill="auto"/>
          </w:tcPr>
          <w:p w:rsidR="006B5986" w:rsidRPr="00F009D0" w:rsidRDefault="006B5986" w:rsidP="0040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7 урок</w:t>
            </w:r>
          </w:p>
          <w:p w:rsidR="006B5986" w:rsidRPr="00F009D0" w:rsidRDefault="006B5986" w:rsidP="0040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13.45-14.25</w:t>
            </w:r>
          </w:p>
        </w:tc>
        <w:tc>
          <w:tcPr>
            <w:tcW w:w="2268" w:type="dxa"/>
            <w:vMerge/>
            <w:shd w:val="clear" w:color="auto" w:fill="auto"/>
          </w:tcPr>
          <w:p w:rsidR="006B5986" w:rsidRPr="00424E24" w:rsidRDefault="006B5986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B5986" w:rsidRPr="00424E24" w:rsidRDefault="006B5986" w:rsidP="006B5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6B5986" w:rsidRPr="00424E24" w:rsidRDefault="006B5986" w:rsidP="00F74A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6B5986" w:rsidRPr="00424E24" w:rsidRDefault="006B5986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auto"/>
          </w:tcPr>
          <w:p w:rsidR="006B5986" w:rsidRPr="00424E24" w:rsidRDefault="006B5986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6B5986" w:rsidRPr="00424E24" w:rsidRDefault="006B5986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57A" w:rsidRPr="00424E24" w:rsidTr="002F7D1D">
        <w:tc>
          <w:tcPr>
            <w:tcW w:w="1696" w:type="dxa"/>
            <w:shd w:val="clear" w:color="auto" w:fill="auto"/>
          </w:tcPr>
          <w:p w:rsidR="003B657A" w:rsidRDefault="003B657A" w:rsidP="004E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6AA2">
              <w:rPr>
                <w:rFonts w:ascii="Times New Roman" w:hAnsi="Times New Roman" w:cs="Times New Roman"/>
                <w:sz w:val="20"/>
                <w:szCs w:val="20"/>
              </w:rPr>
              <w:t>4.30-15.10</w:t>
            </w:r>
          </w:p>
          <w:p w:rsidR="004E6AA2" w:rsidRPr="00F009D0" w:rsidRDefault="004E6AA2" w:rsidP="004E6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657A" w:rsidRDefault="00831816" w:rsidP="0040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657A" w:rsidRPr="009E0499">
              <w:rPr>
                <w:rFonts w:ascii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</w:p>
          <w:p w:rsidR="000007D9" w:rsidRPr="009E0499" w:rsidRDefault="000007D9" w:rsidP="0040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007D9" w:rsidRPr="009E0499" w:rsidRDefault="000007D9" w:rsidP="0040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0007D9" w:rsidRPr="009E0499" w:rsidRDefault="000007D9" w:rsidP="0040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shd w:val="clear" w:color="auto" w:fill="auto"/>
          </w:tcPr>
          <w:p w:rsidR="003B657A" w:rsidRDefault="00831816" w:rsidP="0040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657A" w:rsidRPr="009E0499">
              <w:rPr>
                <w:rFonts w:ascii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  <w:r w:rsidR="003B657A" w:rsidRPr="009E0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7D9" w:rsidRPr="009E0499" w:rsidRDefault="000007D9" w:rsidP="0040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2211" w:type="dxa"/>
            <w:vMerge w:val="restart"/>
            <w:shd w:val="clear" w:color="auto" w:fill="auto"/>
          </w:tcPr>
          <w:p w:rsidR="003B657A" w:rsidRDefault="00831816" w:rsidP="0040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B657A" w:rsidRPr="009E0499">
              <w:rPr>
                <w:rFonts w:ascii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  <w:r w:rsidR="003B657A" w:rsidRPr="009E0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7D9" w:rsidRPr="009E0499" w:rsidRDefault="000007D9" w:rsidP="0040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1949" w:type="dxa"/>
          </w:tcPr>
          <w:p w:rsidR="003B657A" w:rsidRPr="00424E24" w:rsidRDefault="003B657A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57A" w:rsidRPr="00424E24" w:rsidTr="00C64ACD">
        <w:tc>
          <w:tcPr>
            <w:tcW w:w="1696" w:type="dxa"/>
          </w:tcPr>
          <w:p w:rsidR="003B657A" w:rsidRPr="00F009D0" w:rsidRDefault="003B657A" w:rsidP="0040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57A" w:rsidRPr="00F009D0" w:rsidRDefault="004E6AA2" w:rsidP="00401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15.20-16.00</w:t>
            </w:r>
          </w:p>
        </w:tc>
        <w:tc>
          <w:tcPr>
            <w:tcW w:w="2268" w:type="dxa"/>
            <w:vMerge/>
            <w:shd w:val="clear" w:color="auto" w:fill="F7CAAC" w:themeFill="accent2" w:themeFillTint="66"/>
          </w:tcPr>
          <w:p w:rsidR="003B657A" w:rsidRPr="00424E24" w:rsidRDefault="003B657A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7CAAC" w:themeFill="accent2" w:themeFillTint="66"/>
          </w:tcPr>
          <w:p w:rsidR="003B657A" w:rsidRPr="00424E24" w:rsidRDefault="003B657A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F7CAAC" w:themeFill="accent2" w:themeFillTint="66"/>
          </w:tcPr>
          <w:p w:rsidR="003B657A" w:rsidRDefault="003B657A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F7CAAC" w:themeFill="accent2" w:themeFillTint="66"/>
          </w:tcPr>
          <w:p w:rsidR="003B657A" w:rsidRPr="00424E24" w:rsidRDefault="003B657A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  <w:shd w:val="clear" w:color="auto" w:fill="F7CAAC" w:themeFill="accent2" w:themeFillTint="66"/>
          </w:tcPr>
          <w:p w:rsidR="003B657A" w:rsidRPr="00424E24" w:rsidRDefault="003B657A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3B657A" w:rsidRPr="00424E24" w:rsidRDefault="003B657A" w:rsidP="00401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4E24" w:rsidRDefault="00424E24" w:rsidP="00424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AA2" w:rsidRDefault="004E6AA2" w:rsidP="00424E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864"/>
      </w:tblGrid>
      <w:tr w:rsidR="000007D9" w:rsidTr="000007D9">
        <w:tc>
          <w:tcPr>
            <w:tcW w:w="1696" w:type="dxa"/>
          </w:tcPr>
          <w:p w:rsidR="000007D9" w:rsidRDefault="000007D9" w:rsidP="00000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4" w:type="dxa"/>
          </w:tcPr>
          <w:p w:rsidR="000007D9" w:rsidRDefault="000007D9" w:rsidP="00000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отведённое на реализацию основных образовательных программ</w:t>
            </w:r>
            <w:r w:rsidR="00F74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«Технология», «Основы безопасности жизнедеятельности»</w:t>
            </w:r>
          </w:p>
        </w:tc>
      </w:tr>
      <w:tr w:rsidR="000007D9" w:rsidTr="002F7D1D">
        <w:tc>
          <w:tcPr>
            <w:tcW w:w="1696" w:type="dxa"/>
            <w:shd w:val="clear" w:color="auto" w:fill="auto"/>
          </w:tcPr>
          <w:p w:rsidR="000007D9" w:rsidRDefault="000007D9" w:rsidP="00000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4" w:type="dxa"/>
          </w:tcPr>
          <w:p w:rsidR="000007D9" w:rsidRDefault="000007D9" w:rsidP="00000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Время, отведённое на </w:t>
            </w:r>
            <w:r w:rsidR="00F74A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реализацию программ дополнительного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</w:tr>
    </w:tbl>
    <w:p w:rsidR="00424E24" w:rsidRDefault="00424E24" w:rsidP="000007D9">
      <w:pPr>
        <w:rPr>
          <w:rFonts w:ascii="Times New Roman" w:hAnsi="Times New Roman" w:cs="Times New Roman"/>
          <w:b/>
          <w:sz w:val="24"/>
          <w:szCs w:val="24"/>
        </w:rPr>
      </w:pPr>
    </w:p>
    <w:p w:rsidR="006D2325" w:rsidRDefault="006D23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D2325" w:rsidRDefault="006D2325" w:rsidP="006D232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Pr="00420F8E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:rsidR="006D2325" w:rsidRDefault="006D2325" w:rsidP="006D232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«Белоярская СОШ №1»</w:t>
      </w:r>
    </w:p>
    <w:p w:rsidR="006D2325" w:rsidRPr="009E0499" w:rsidRDefault="006D2325" w:rsidP="006D2325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E0499">
        <w:rPr>
          <w:rFonts w:ascii="Times New Roman" w:hAnsi="Times New Roman" w:cs="Times New Roman"/>
          <w:color w:val="FF0000"/>
          <w:sz w:val="24"/>
          <w:szCs w:val="24"/>
        </w:rPr>
        <w:t>от</w:t>
      </w:r>
      <w:proofErr w:type="gramStart"/>
      <w:r w:rsidRPr="009E0499">
        <w:rPr>
          <w:rFonts w:ascii="Times New Roman" w:hAnsi="Times New Roman" w:cs="Times New Roman"/>
          <w:color w:val="FF0000"/>
          <w:sz w:val="24"/>
          <w:szCs w:val="24"/>
        </w:rPr>
        <w:t xml:space="preserve"> ..</w:t>
      </w:r>
      <w:proofErr w:type="gramEnd"/>
      <w:r w:rsidRPr="009E0499">
        <w:rPr>
          <w:rFonts w:ascii="Times New Roman" w:hAnsi="Times New Roman" w:cs="Times New Roman"/>
          <w:color w:val="FF0000"/>
          <w:sz w:val="24"/>
          <w:szCs w:val="24"/>
        </w:rPr>
        <w:t>2021 № ..</w:t>
      </w:r>
    </w:p>
    <w:p w:rsidR="006D2325" w:rsidRPr="00420F8E" w:rsidRDefault="006D2325" w:rsidP="006D2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420F8E">
        <w:rPr>
          <w:rFonts w:ascii="Times New Roman" w:hAnsi="Times New Roman" w:cs="Times New Roman"/>
          <w:b/>
          <w:sz w:val="24"/>
          <w:szCs w:val="24"/>
        </w:rPr>
        <w:t>водная таблица расписания занятий в центре образования цифрового и гуманитарного профилей «Точка роста»</w:t>
      </w:r>
    </w:p>
    <w:p w:rsidR="006D2325" w:rsidRPr="00420F8E" w:rsidRDefault="006D2325" w:rsidP="006D2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8E">
        <w:rPr>
          <w:rFonts w:ascii="Times New Roman" w:hAnsi="Times New Roman" w:cs="Times New Roman"/>
          <w:b/>
          <w:sz w:val="24"/>
          <w:szCs w:val="24"/>
        </w:rPr>
        <w:t>кабинет формирования цифровых и гуманитарных компетенций № 104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275"/>
        <w:gridCol w:w="2079"/>
        <w:gridCol w:w="2083"/>
        <w:gridCol w:w="2080"/>
        <w:gridCol w:w="2079"/>
      </w:tblGrid>
      <w:tr w:rsidR="006D2325" w:rsidTr="006D2325">
        <w:tc>
          <w:tcPr>
            <w:tcW w:w="1696" w:type="dxa"/>
            <w:vMerge w:val="restart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урока/</w:t>
            </w:r>
          </w:p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2268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76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80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84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80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80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6D2325" w:rsidTr="006D2325">
        <w:tc>
          <w:tcPr>
            <w:tcW w:w="1696" w:type="dxa"/>
            <w:vMerge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276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4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</w:tr>
      <w:tr w:rsidR="006D2325" w:rsidTr="006D2325">
        <w:tc>
          <w:tcPr>
            <w:tcW w:w="1696" w:type="dxa"/>
          </w:tcPr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8.30-9.10</w:t>
            </w:r>
          </w:p>
        </w:tc>
        <w:tc>
          <w:tcPr>
            <w:tcW w:w="2268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D2325" w:rsidRPr="00424E24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7а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Default="006D2325" w:rsidP="006D2325"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6D2325">
        <w:tc>
          <w:tcPr>
            <w:tcW w:w="1696" w:type="dxa"/>
          </w:tcPr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</w:tc>
        <w:tc>
          <w:tcPr>
            <w:tcW w:w="2268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D2325" w:rsidRPr="00424E24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7б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Default="006D2325" w:rsidP="006D2325"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6D2325">
        <w:tc>
          <w:tcPr>
            <w:tcW w:w="1696" w:type="dxa"/>
          </w:tcPr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10.10-10.50</w:t>
            </w:r>
          </w:p>
        </w:tc>
        <w:tc>
          <w:tcPr>
            <w:tcW w:w="2268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D2325" w:rsidRPr="00424E24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7в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Default="006D2325" w:rsidP="006D2325"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36A06">
              <w:rPr>
                <w:rFonts w:ascii="Times New Roman" w:hAnsi="Times New Roman" w:cs="Times New Roman"/>
                <w:sz w:val="20"/>
                <w:szCs w:val="20"/>
              </w:rPr>
              <w:t>в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6D2325">
        <w:tc>
          <w:tcPr>
            <w:tcW w:w="1696" w:type="dxa"/>
          </w:tcPr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</w:tc>
        <w:tc>
          <w:tcPr>
            <w:tcW w:w="2268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7г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 10 класс</w:t>
            </w:r>
          </w:p>
        </w:tc>
        <w:tc>
          <w:tcPr>
            <w:tcW w:w="2080" w:type="dxa"/>
          </w:tcPr>
          <w:p w:rsidR="006D2325" w:rsidRDefault="006D2325" w:rsidP="006D2325"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6D2325">
        <w:tc>
          <w:tcPr>
            <w:tcW w:w="1696" w:type="dxa"/>
          </w:tcPr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12.10-12.50</w:t>
            </w:r>
          </w:p>
        </w:tc>
        <w:tc>
          <w:tcPr>
            <w:tcW w:w="2268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Default="006D2325" w:rsidP="006D2325"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проектной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8д</w:t>
            </w:r>
            <w:r w:rsidRPr="00F36A0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080" w:type="dxa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8D4D72">
        <w:tc>
          <w:tcPr>
            <w:tcW w:w="1696" w:type="dxa"/>
          </w:tcPr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6 урок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«Мой друг компьютер» 2б</w:t>
            </w:r>
          </w:p>
        </w:tc>
        <w:tc>
          <w:tcPr>
            <w:tcW w:w="2276" w:type="dxa"/>
            <w:shd w:val="clear" w:color="auto" w:fill="F7CAAC" w:themeFill="accent2" w:themeFillTint="66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4" w:space="0" w:color="000000"/>
            </w:tcBorders>
            <w:shd w:val="clear" w:color="auto" w:fill="F7CAAC" w:themeFill="accent2" w:themeFillTint="66"/>
          </w:tcPr>
          <w:p w:rsidR="006D2325" w:rsidRPr="00F009D0" w:rsidRDefault="008D4D72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72">
              <w:rPr>
                <w:rFonts w:ascii="Times New Roman" w:hAnsi="Times New Roman" w:cs="Times New Roman"/>
                <w:sz w:val="20"/>
                <w:szCs w:val="20"/>
              </w:rPr>
              <w:t xml:space="preserve">«Первые шаги в </w:t>
            </w:r>
            <w:proofErr w:type="spellStart"/>
            <w:r w:rsidRPr="008D4D72">
              <w:rPr>
                <w:rFonts w:ascii="Times New Roman" w:hAnsi="Times New Roman" w:cs="Times New Roman"/>
                <w:sz w:val="20"/>
                <w:szCs w:val="20"/>
              </w:rPr>
              <w:t>PowerPoint</w:t>
            </w:r>
            <w:proofErr w:type="spellEnd"/>
            <w:r w:rsidRPr="008D4D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3в</w:t>
            </w:r>
          </w:p>
        </w:tc>
        <w:tc>
          <w:tcPr>
            <w:tcW w:w="2084" w:type="dxa"/>
            <w:shd w:val="clear" w:color="auto" w:fill="F7CAAC" w:themeFill="accent2" w:themeFillTint="66"/>
          </w:tcPr>
          <w:p w:rsidR="006D2325" w:rsidRPr="00F009D0" w:rsidRDefault="008D4D72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«Мой друг компьютер» 2б</w:t>
            </w:r>
          </w:p>
        </w:tc>
        <w:tc>
          <w:tcPr>
            <w:tcW w:w="2080" w:type="dxa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6D2325">
        <w:tc>
          <w:tcPr>
            <w:tcW w:w="1696" w:type="dxa"/>
            <w:tcBorders>
              <w:top w:val="single" w:sz="4" w:space="0" w:color="auto"/>
            </w:tcBorders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урок</w:t>
            </w:r>
          </w:p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13-45-14.25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2325">
              <w:rPr>
                <w:rFonts w:ascii="Times New Roman" w:hAnsi="Times New Roman" w:cs="Times New Roman"/>
                <w:sz w:val="20"/>
                <w:szCs w:val="20"/>
              </w:rPr>
              <w:t xml:space="preserve">Работаем в программе </w:t>
            </w:r>
            <w:proofErr w:type="spellStart"/>
            <w:r w:rsidRPr="006D2325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6D2325">
              <w:rPr>
                <w:rFonts w:ascii="Times New Roman" w:hAnsi="Times New Roman" w:cs="Times New Roman"/>
                <w:b/>
                <w:sz w:val="20"/>
                <w:szCs w:val="20"/>
              </w:rPr>
              <w:t>3а 1гр</w:t>
            </w:r>
          </w:p>
        </w:tc>
        <w:tc>
          <w:tcPr>
            <w:tcW w:w="2276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D2325" w:rsidRPr="00F009D0" w:rsidRDefault="008D4D72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D72">
              <w:rPr>
                <w:rFonts w:ascii="Times New Roman" w:hAnsi="Times New Roman" w:cs="Times New Roman"/>
                <w:sz w:val="20"/>
                <w:szCs w:val="20"/>
              </w:rPr>
              <w:t xml:space="preserve">«Первые шаги в </w:t>
            </w:r>
            <w:proofErr w:type="spellStart"/>
            <w:r w:rsidRPr="008D4D72">
              <w:rPr>
                <w:rFonts w:ascii="Times New Roman" w:hAnsi="Times New Roman" w:cs="Times New Roman"/>
                <w:sz w:val="20"/>
                <w:szCs w:val="20"/>
              </w:rPr>
              <w:t>PowerPoint</w:t>
            </w:r>
            <w:proofErr w:type="spellEnd"/>
            <w:r w:rsidRPr="008D4D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3в</w:t>
            </w:r>
          </w:p>
        </w:tc>
        <w:tc>
          <w:tcPr>
            <w:tcW w:w="2084" w:type="dxa"/>
            <w:shd w:val="clear" w:color="auto" w:fill="F7CAAC" w:themeFill="accent2" w:themeFillTint="66"/>
          </w:tcPr>
          <w:p w:rsidR="008D4D72" w:rsidRDefault="008D4D72" w:rsidP="008D4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D2325">
              <w:rPr>
                <w:rFonts w:ascii="Times New Roman" w:hAnsi="Times New Roman" w:cs="Times New Roman"/>
                <w:sz w:val="20"/>
                <w:szCs w:val="20"/>
              </w:rPr>
              <w:t xml:space="preserve">Работаем в программе </w:t>
            </w:r>
            <w:proofErr w:type="spellStart"/>
            <w:r w:rsidRPr="006D2325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6D2325" w:rsidRPr="00F009D0" w:rsidRDefault="008D4D72" w:rsidP="008D4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2325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6D2325" w:rsidRPr="00F009D0" w:rsidRDefault="006D2325" w:rsidP="006D2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6D2325">
        <w:tc>
          <w:tcPr>
            <w:tcW w:w="1696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15-00-16-05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6D2325" w:rsidRPr="009907D1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:rsidR="008D4D72" w:rsidRDefault="008D4D72" w:rsidP="008D4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Scratch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программирование </w:t>
            </w:r>
          </w:p>
          <w:p w:rsidR="006D2325" w:rsidRPr="00F009D0" w:rsidRDefault="008D4D72" w:rsidP="008D4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0" w:type="dxa"/>
            <w:shd w:val="clear" w:color="auto" w:fill="auto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6D2325">
        <w:tc>
          <w:tcPr>
            <w:tcW w:w="1696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:rsidR="006D2325" w:rsidRPr="002C6FFE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:rsidR="006D2325" w:rsidRPr="002C6FFE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Tr="006D2325">
        <w:tc>
          <w:tcPr>
            <w:tcW w:w="1696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325" w:rsidRPr="00F009D0" w:rsidRDefault="006D2325" w:rsidP="006D2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7CAAC" w:themeFill="accent2" w:themeFillTint="66"/>
          </w:tcPr>
          <w:p w:rsidR="006D2325" w:rsidRPr="002C6FFE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F7CAAC" w:themeFill="accent2" w:themeFillTint="66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:rsidR="006D2325" w:rsidRPr="002C6FFE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6D2325" w:rsidRPr="00F009D0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2325" w:rsidRDefault="006D2325" w:rsidP="006D2325">
      <w:pPr>
        <w:rPr>
          <w:rFonts w:ascii="Times New Roman" w:hAnsi="Times New Roman" w:cs="Times New Roman"/>
          <w:sz w:val="24"/>
          <w:szCs w:val="24"/>
        </w:rPr>
      </w:pPr>
    </w:p>
    <w:p w:rsidR="006D2325" w:rsidRDefault="006D2325" w:rsidP="006D2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325" w:rsidRDefault="006D2325" w:rsidP="006D2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24">
        <w:rPr>
          <w:rFonts w:ascii="Times New Roman" w:hAnsi="Times New Roman" w:cs="Times New Roman"/>
          <w:b/>
          <w:sz w:val="24"/>
          <w:szCs w:val="24"/>
        </w:rPr>
        <w:lastRenderedPageBreak/>
        <w:t>Кабинет для проектной деятельности №104(2)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2229"/>
        <w:gridCol w:w="2080"/>
        <w:gridCol w:w="2080"/>
        <w:gridCol w:w="2080"/>
      </w:tblGrid>
      <w:tr w:rsidR="006D2325" w:rsidTr="00312FDC">
        <w:tc>
          <w:tcPr>
            <w:tcW w:w="1696" w:type="dxa"/>
            <w:vMerge w:val="restart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урока/</w:t>
            </w:r>
          </w:p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2268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7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29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80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80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80" w:type="dxa"/>
          </w:tcPr>
          <w:p w:rsidR="006D2325" w:rsidRDefault="006D2325" w:rsidP="0031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6D2325" w:rsidTr="00312FDC">
        <w:tc>
          <w:tcPr>
            <w:tcW w:w="1696" w:type="dxa"/>
            <w:vMerge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127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229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  <w:tc>
          <w:tcPr>
            <w:tcW w:w="2080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E24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предмета/класс</w:t>
            </w:r>
          </w:p>
        </w:tc>
      </w:tr>
      <w:tr w:rsidR="006D2325" w:rsidRPr="00424E24" w:rsidTr="00312FDC">
        <w:tc>
          <w:tcPr>
            <w:tcW w:w="1696" w:type="dxa"/>
          </w:tcPr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8.30-9.10</w:t>
            </w:r>
          </w:p>
        </w:tc>
        <w:tc>
          <w:tcPr>
            <w:tcW w:w="2268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Классные часы, конференции, круглые столы </w:t>
            </w:r>
          </w:p>
        </w:tc>
        <w:tc>
          <w:tcPr>
            <w:tcW w:w="2229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конференции для педагогов</w:t>
            </w: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RPr="00424E24" w:rsidTr="00312FDC">
        <w:tc>
          <w:tcPr>
            <w:tcW w:w="1696" w:type="dxa"/>
          </w:tcPr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9.20-10.00</w:t>
            </w:r>
          </w:p>
        </w:tc>
        <w:tc>
          <w:tcPr>
            <w:tcW w:w="2268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RPr="00424E24" w:rsidTr="00312FDC">
        <w:tc>
          <w:tcPr>
            <w:tcW w:w="1696" w:type="dxa"/>
          </w:tcPr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10.10-10.50</w:t>
            </w:r>
          </w:p>
        </w:tc>
        <w:tc>
          <w:tcPr>
            <w:tcW w:w="2268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RPr="00424E24" w:rsidTr="00312FDC">
        <w:tc>
          <w:tcPr>
            <w:tcW w:w="1696" w:type="dxa"/>
          </w:tcPr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11.10-11.50</w:t>
            </w:r>
          </w:p>
        </w:tc>
        <w:tc>
          <w:tcPr>
            <w:tcW w:w="2268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RPr="00424E24" w:rsidTr="00312FDC">
        <w:tc>
          <w:tcPr>
            <w:tcW w:w="1696" w:type="dxa"/>
          </w:tcPr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12.10-12.50</w:t>
            </w:r>
          </w:p>
        </w:tc>
        <w:tc>
          <w:tcPr>
            <w:tcW w:w="2268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RPr="00424E24" w:rsidTr="008D4D72">
        <w:tc>
          <w:tcPr>
            <w:tcW w:w="1696" w:type="dxa"/>
          </w:tcPr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6 урок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13.00-13.40</w:t>
            </w:r>
          </w:p>
        </w:tc>
        <w:tc>
          <w:tcPr>
            <w:tcW w:w="2268" w:type="dxa"/>
            <w:shd w:val="clear" w:color="auto" w:fill="auto"/>
          </w:tcPr>
          <w:p w:rsidR="006D2325" w:rsidRPr="00424E24" w:rsidRDefault="006D2325" w:rsidP="008D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6D2325" w:rsidRPr="00424E24" w:rsidRDefault="006D2325" w:rsidP="008D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325" w:rsidRPr="00424E24" w:rsidTr="008D4D72">
        <w:tc>
          <w:tcPr>
            <w:tcW w:w="1696" w:type="dxa"/>
          </w:tcPr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7 урок</w:t>
            </w:r>
          </w:p>
          <w:p w:rsidR="006D2325" w:rsidRPr="00F009D0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13.45-14.25</w:t>
            </w:r>
          </w:p>
        </w:tc>
        <w:tc>
          <w:tcPr>
            <w:tcW w:w="2268" w:type="dxa"/>
            <w:shd w:val="clear" w:color="auto" w:fill="auto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D2325" w:rsidRPr="00424E24" w:rsidRDefault="006D2325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auto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:rsidR="006D2325" w:rsidRPr="00424E24" w:rsidRDefault="006D2325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D72" w:rsidRPr="00424E24" w:rsidTr="008D4D72">
        <w:tc>
          <w:tcPr>
            <w:tcW w:w="1696" w:type="dxa"/>
          </w:tcPr>
          <w:p w:rsidR="008D4D72" w:rsidRDefault="008D4D72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9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4.30-15.10</w:t>
            </w:r>
          </w:p>
          <w:p w:rsidR="008D4D72" w:rsidRPr="00F009D0" w:rsidRDefault="008D4D72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7CAAC" w:themeFill="accent2" w:themeFillTint="66"/>
          </w:tcPr>
          <w:p w:rsidR="008D4D72" w:rsidRDefault="008D4D72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0499">
              <w:rPr>
                <w:rFonts w:ascii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</w:p>
          <w:p w:rsidR="008D4D72" w:rsidRPr="009E0499" w:rsidRDefault="008D4D72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2127" w:type="dxa"/>
            <w:vMerge w:val="restart"/>
            <w:shd w:val="clear" w:color="auto" w:fill="F7CAAC" w:themeFill="accent2" w:themeFillTint="66"/>
          </w:tcPr>
          <w:p w:rsidR="008D4D72" w:rsidRDefault="008D4D72" w:rsidP="008D4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09D0">
              <w:rPr>
                <w:rFonts w:ascii="Times New Roman" w:hAnsi="Times New Roman" w:cs="Times New Roman"/>
                <w:b/>
                <w:sz w:val="20"/>
                <w:szCs w:val="20"/>
              </w:rPr>
              <w:t>Юнармия</w:t>
            </w:r>
            <w:proofErr w:type="spellEnd"/>
          </w:p>
          <w:p w:rsidR="008D4D72" w:rsidRPr="009E0499" w:rsidRDefault="008D4D72" w:rsidP="008D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8-10 класс</w:t>
            </w:r>
          </w:p>
        </w:tc>
        <w:tc>
          <w:tcPr>
            <w:tcW w:w="2229" w:type="dxa"/>
            <w:vMerge w:val="restart"/>
            <w:shd w:val="clear" w:color="auto" w:fill="F7CAAC" w:themeFill="accent2" w:themeFillTint="66"/>
          </w:tcPr>
          <w:p w:rsidR="008D4D72" w:rsidRDefault="008D4D72" w:rsidP="008D4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09D0">
              <w:rPr>
                <w:rFonts w:ascii="Times New Roman" w:hAnsi="Times New Roman" w:cs="Times New Roman"/>
                <w:b/>
                <w:sz w:val="20"/>
                <w:szCs w:val="20"/>
              </w:rPr>
              <w:t>Юнармия</w:t>
            </w:r>
            <w:proofErr w:type="spellEnd"/>
          </w:p>
          <w:p w:rsidR="008D4D72" w:rsidRPr="009E0499" w:rsidRDefault="008D4D72" w:rsidP="008D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8-10 класс</w:t>
            </w:r>
          </w:p>
        </w:tc>
        <w:tc>
          <w:tcPr>
            <w:tcW w:w="2080" w:type="dxa"/>
            <w:vMerge w:val="restart"/>
            <w:shd w:val="clear" w:color="auto" w:fill="F7CAAC" w:themeFill="accent2" w:themeFillTint="66"/>
          </w:tcPr>
          <w:p w:rsidR="008D4D72" w:rsidRDefault="008D4D72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0499">
              <w:rPr>
                <w:rFonts w:ascii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  <w:r w:rsidRPr="009E0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D72" w:rsidRPr="009E0499" w:rsidRDefault="008D4D72" w:rsidP="0031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2080" w:type="dxa"/>
            <w:vMerge w:val="restart"/>
            <w:shd w:val="clear" w:color="auto" w:fill="F7CAAC" w:themeFill="accent2" w:themeFillTint="66"/>
          </w:tcPr>
          <w:p w:rsidR="008D4D72" w:rsidRDefault="008D4D72" w:rsidP="008D4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09D0">
              <w:rPr>
                <w:rFonts w:ascii="Times New Roman" w:hAnsi="Times New Roman" w:cs="Times New Roman"/>
                <w:b/>
                <w:sz w:val="20"/>
                <w:szCs w:val="20"/>
              </w:rPr>
              <w:t>Юнармия</w:t>
            </w:r>
            <w:proofErr w:type="spellEnd"/>
          </w:p>
          <w:p w:rsidR="008D4D72" w:rsidRPr="009E0499" w:rsidRDefault="008D4D72" w:rsidP="008D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8-10 класс</w:t>
            </w:r>
          </w:p>
        </w:tc>
        <w:tc>
          <w:tcPr>
            <w:tcW w:w="2080" w:type="dxa"/>
            <w:vMerge w:val="restart"/>
            <w:shd w:val="clear" w:color="auto" w:fill="F7CAAC" w:themeFill="accent2" w:themeFillTint="66"/>
          </w:tcPr>
          <w:p w:rsidR="008D4D72" w:rsidRDefault="008D4D72" w:rsidP="008D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E0499">
              <w:rPr>
                <w:rFonts w:ascii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  <w:r w:rsidRPr="009E0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D72" w:rsidRPr="00424E24" w:rsidRDefault="008D4D72" w:rsidP="008D4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</w:tr>
      <w:tr w:rsidR="008D4D72" w:rsidRPr="00424E24" w:rsidTr="008D4D72">
        <w:tc>
          <w:tcPr>
            <w:tcW w:w="1696" w:type="dxa"/>
          </w:tcPr>
          <w:p w:rsidR="008D4D72" w:rsidRPr="00F009D0" w:rsidRDefault="008D4D72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D72" w:rsidRPr="00F009D0" w:rsidRDefault="008D4D72" w:rsidP="0031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15.20-16.00</w:t>
            </w:r>
          </w:p>
        </w:tc>
        <w:tc>
          <w:tcPr>
            <w:tcW w:w="2268" w:type="dxa"/>
            <w:vMerge/>
            <w:shd w:val="clear" w:color="auto" w:fill="F7CAAC" w:themeFill="accent2" w:themeFillTint="66"/>
          </w:tcPr>
          <w:p w:rsidR="008D4D72" w:rsidRPr="00424E24" w:rsidRDefault="008D4D72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7CAAC" w:themeFill="accent2" w:themeFillTint="66"/>
          </w:tcPr>
          <w:p w:rsidR="008D4D72" w:rsidRPr="00424E24" w:rsidRDefault="008D4D72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F7CAAC" w:themeFill="accent2" w:themeFillTint="66"/>
          </w:tcPr>
          <w:p w:rsidR="008D4D72" w:rsidRDefault="008D4D72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F7CAAC" w:themeFill="accent2" w:themeFillTint="66"/>
          </w:tcPr>
          <w:p w:rsidR="008D4D72" w:rsidRPr="00424E24" w:rsidRDefault="008D4D72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F7CAAC" w:themeFill="accent2" w:themeFillTint="66"/>
          </w:tcPr>
          <w:p w:rsidR="008D4D72" w:rsidRPr="00424E24" w:rsidRDefault="008D4D72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shd w:val="clear" w:color="auto" w:fill="F7CAAC" w:themeFill="accent2" w:themeFillTint="66"/>
          </w:tcPr>
          <w:p w:rsidR="008D4D72" w:rsidRPr="00424E24" w:rsidRDefault="008D4D72" w:rsidP="00312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2325" w:rsidRDefault="006D2325" w:rsidP="006D2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325" w:rsidRDefault="006D2325" w:rsidP="006D23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864"/>
      </w:tblGrid>
      <w:tr w:rsidR="006D2325" w:rsidTr="00312FDC">
        <w:tc>
          <w:tcPr>
            <w:tcW w:w="1696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4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отведённое на реализацию основных образовательных программ «Технология», «Основы безопасности жизнедеятельности»</w:t>
            </w:r>
          </w:p>
        </w:tc>
      </w:tr>
      <w:tr w:rsidR="006D2325" w:rsidTr="00312FDC">
        <w:tc>
          <w:tcPr>
            <w:tcW w:w="1696" w:type="dxa"/>
            <w:shd w:val="clear" w:color="auto" w:fill="F7CAAC" w:themeFill="accent2" w:themeFillTint="66"/>
          </w:tcPr>
          <w:p w:rsidR="006D2325" w:rsidRDefault="006D2325" w:rsidP="00312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4" w:type="dxa"/>
          </w:tcPr>
          <w:p w:rsidR="006D2325" w:rsidRDefault="006D2325" w:rsidP="00312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Время, отведённое на реализацию программ дополнительного образования</w:t>
            </w:r>
          </w:p>
        </w:tc>
      </w:tr>
    </w:tbl>
    <w:p w:rsidR="006D2325" w:rsidRPr="00424E24" w:rsidRDefault="006D2325" w:rsidP="006D2325">
      <w:pPr>
        <w:rPr>
          <w:rFonts w:ascii="Times New Roman" w:hAnsi="Times New Roman" w:cs="Times New Roman"/>
          <w:b/>
          <w:sz w:val="24"/>
          <w:szCs w:val="24"/>
        </w:rPr>
      </w:pPr>
    </w:p>
    <w:p w:rsidR="006D2325" w:rsidRPr="00424E24" w:rsidRDefault="006D2325" w:rsidP="000007D9">
      <w:pPr>
        <w:rPr>
          <w:rFonts w:ascii="Times New Roman" w:hAnsi="Times New Roman" w:cs="Times New Roman"/>
          <w:b/>
          <w:sz w:val="24"/>
          <w:szCs w:val="24"/>
        </w:rPr>
      </w:pPr>
    </w:p>
    <w:sectPr w:rsidR="006D2325" w:rsidRPr="00424E24" w:rsidSect="006D23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E0"/>
    <w:rsid w:val="000007D9"/>
    <w:rsid w:val="00104B2D"/>
    <w:rsid w:val="00191200"/>
    <w:rsid w:val="001C3088"/>
    <w:rsid w:val="002C6FFE"/>
    <w:rsid w:val="002D7039"/>
    <w:rsid w:val="002F7D1D"/>
    <w:rsid w:val="003723E1"/>
    <w:rsid w:val="003B657A"/>
    <w:rsid w:val="00401BF1"/>
    <w:rsid w:val="00420F8E"/>
    <w:rsid w:val="004224CE"/>
    <w:rsid w:val="00424E24"/>
    <w:rsid w:val="00436836"/>
    <w:rsid w:val="004E6AA2"/>
    <w:rsid w:val="004F0EE2"/>
    <w:rsid w:val="00583521"/>
    <w:rsid w:val="005F0DCF"/>
    <w:rsid w:val="00615AE3"/>
    <w:rsid w:val="00667142"/>
    <w:rsid w:val="006971E2"/>
    <w:rsid w:val="006B5986"/>
    <w:rsid w:val="006D2325"/>
    <w:rsid w:val="007B66EB"/>
    <w:rsid w:val="00831816"/>
    <w:rsid w:val="00867168"/>
    <w:rsid w:val="008C64B0"/>
    <w:rsid w:val="008D4D72"/>
    <w:rsid w:val="00905DE0"/>
    <w:rsid w:val="009907D1"/>
    <w:rsid w:val="009E0499"/>
    <w:rsid w:val="00AC455E"/>
    <w:rsid w:val="00C64ACD"/>
    <w:rsid w:val="00C8747D"/>
    <w:rsid w:val="00F009D0"/>
    <w:rsid w:val="00F608A4"/>
    <w:rsid w:val="00F74A81"/>
    <w:rsid w:val="00F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D8A96-4C3D-43EB-9249-4178F028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Верхова</dc:creator>
  <cp:keywords/>
  <dc:description/>
  <cp:lastModifiedBy>Мария Вахрушева</cp:lastModifiedBy>
  <cp:revision>2</cp:revision>
  <dcterms:created xsi:type="dcterms:W3CDTF">2023-12-27T11:06:00Z</dcterms:created>
  <dcterms:modified xsi:type="dcterms:W3CDTF">2023-12-27T11:06:00Z</dcterms:modified>
</cp:coreProperties>
</file>