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567"/>
        <w:gridCol w:w="5821"/>
      </w:tblGrid>
      <w:tr w:rsidR="00F023E4" w:rsidRPr="00D22074" w:rsidTr="00E32BA3"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23E4" w:rsidRPr="00D22074" w:rsidRDefault="00415B79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О</w:t>
            </w:r>
            <w:r w:rsidR="00F023E4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борудование</w:t>
            </w:r>
            <w:r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 xml:space="preserve"> на 1 кабинет</w:t>
            </w:r>
          </w:p>
        </w:tc>
      </w:tr>
      <w:tr w:rsidR="00F023E4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001DA8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15B79" w:rsidRPr="00001DA8" w:rsidRDefault="00F023E4" w:rsidP="00415B7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Компьютер в Сборе, МФУ, </w:t>
            </w:r>
            <w:proofErr w:type="gramStart"/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проектор,  стол</w:t>
            </w:r>
            <w:proofErr w:type="gramEnd"/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учителя, стул учителя, </w:t>
            </w:r>
            <w:proofErr w:type="spellStart"/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подкатная</w:t>
            </w:r>
            <w:proofErr w:type="spellEnd"/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тумба 2шт., 15 ученических</w:t>
            </w:r>
            <w:r w:rsid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регулируемых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парт, 30 ученических стульев, шкаф для учебных пособий 4шт. ДОСКА 5-ПОВЕРХНОСТНАЯ ЗЕЛЕНАЯ.КЛЕТКИ, ЛИНЕЙКА</w:t>
            </w:r>
            <w:r w:rsidR="00001DA8"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, экран настенный, ОБЛУЧАТЕЛЬ РЕЦИРКУЛЯТОР БАКТЕРИЦИДНЫЙ</w:t>
            </w:r>
            <w:r w:rsid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="00415B79" w:rsidRP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комплект настольных развивающих игр по математике</w:t>
            </w:r>
            <w:r w:rsid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="00415B79" w:rsidRP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Раздаточные карточки с цифрами и </w:t>
            </w:r>
            <w:proofErr w:type="spellStart"/>
            <w:r w:rsidR="00415B79" w:rsidRP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матем.знаками</w:t>
            </w:r>
            <w:proofErr w:type="spellEnd"/>
            <w:r w:rsidR="00E95E6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="00E95E63" w:rsidRPr="00E95E6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документ-камера</w:t>
            </w:r>
            <w:r w:rsidR="00E95E6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.</w:t>
            </w:r>
          </w:p>
        </w:tc>
      </w:tr>
      <w:tr w:rsidR="00F023E4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23E4" w:rsidRPr="00415B79" w:rsidRDefault="00862A58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НАБОР ПУЛЬТОВ Д/ТЕСТИРОВАНИЯ ГОЛОСОВАНИЯ (24шт)</w:t>
            </w:r>
            <w:r w:rsidR="00415B79" w:rsidRP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ДОСКА ДИСПЛЕЙ ДЛЯ ФИЗИКИ, КОМПЛЕКТ ОБОРУДОВАНИЯ ГИА ЛАБОРАТОРИЯ 2017 ПО ФИЗИКЕ 5 </w:t>
            </w:r>
            <w:proofErr w:type="spellStart"/>
            <w:r w:rsidR="00415B79" w:rsidRP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шт</w:t>
            </w:r>
            <w:proofErr w:type="spellEnd"/>
            <w:r w:rsidR="00415B79" w:rsidRP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Компьютер учителя в сборе, МФУ, стул учителя, </w:t>
            </w:r>
            <w:proofErr w:type="spellStart"/>
            <w:r w:rsidR="00415B79" w:rsidRP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подкатная</w:t>
            </w:r>
            <w:proofErr w:type="spellEnd"/>
            <w:r w:rsidR="00415B79" w:rsidRP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тумба 2шт., 15 ученических парт, 30 ученических </w:t>
            </w:r>
            <w:proofErr w:type="gramStart"/>
            <w:r w:rsidR="00415B79" w:rsidRP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стульев,  ОБЛУЧАТЕЛЬ</w:t>
            </w:r>
            <w:proofErr w:type="gramEnd"/>
            <w:r w:rsidR="00415B79" w:rsidRP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РЕЦИРКУЛЯТОР БАКТЕРИЦИДНЫЙ</w:t>
            </w:r>
          </w:p>
        </w:tc>
      </w:tr>
      <w:tr w:rsidR="00F023E4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23E4" w:rsidRPr="00D22074" w:rsidRDefault="00001DA8" w:rsidP="00001DA8">
            <w:pPr>
              <w:tabs>
                <w:tab w:val="left" w:pos="1392"/>
              </w:tabs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Стол д/лаборантской химии с сантехникой 15,</w:t>
            </w: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Компьютер в Сборе, МФУ, проектор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,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30 ученических стульев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ДОСКА 5-ПОВЕРХНОСТНАЯ ЗЕЛЕНАЯ.КЛЕТКИ, ЛИНЕЙКА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экран настенный, ОБЛУЧАТЕЛЬ РЕЦИРКУЛЯТОР БАКТЕРИЦИДНЫЙ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Стол демонстрационный химии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="00E32BA3" w:rsidRPr="00E32BA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Шкаф вытяжной с сантехникой</w:t>
            </w:r>
            <w:r w:rsidR="000A2C8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="000A2C88" w:rsidRPr="000A2C8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ШКАФ ВЫТЯЖНОЙ "АКВАРИУМ"</w:t>
            </w:r>
          </w:p>
        </w:tc>
      </w:tr>
      <w:tr w:rsidR="00F023E4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Default="00415B79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  <w:p w:rsidR="00862A58" w:rsidRPr="00D22074" w:rsidRDefault="00862A58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23E4" w:rsidRPr="00862A58" w:rsidRDefault="00862A58" w:rsidP="00862A5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Ноутбук ученика 28 </w:t>
            </w:r>
            <w:proofErr w:type="spellStart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шт</w:t>
            </w:r>
            <w:proofErr w:type="spellEnd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Компьютер учителя в сборе, МФУ, стул учителя, </w:t>
            </w:r>
            <w:proofErr w:type="spellStart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подкатная</w:t>
            </w:r>
            <w:proofErr w:type="spellEnd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тумба 2шт., 15 ученических парт, 30 ученических </w:t>
            </w:r>
            <w:proofErr w:type="gramStart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стульев,  ОБЛУЧАТЕЛЬ</w:t>
            </w:r>
            <w:proofErr w:type="gramEnd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РЕЦИРКУЛЯТОР БАКТЕРИЦИДНЫЙ</w:t>
            </w:r>
            <w:r w:rsidR="008B632D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="008B632D" w:rsidRPr="008B632D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3D-принтер</w:t>
            </w:r>
          </w:p>
        </w:tc>
      </w:tr>
      <w:tr w:rsidR="00F023E4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055F59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23E4" w:rsidRPr="00862A58" w:rsidRDefault="00862A58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ЦИФРОВАЯ ЛАБОРАТОРИЯ УЧАЩЕГОСЯ ПО БИОЛОГИИ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10 </w:t>
            </w:r>
            <w:proofErr w:type="spellStart"/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шт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ЦИФРОВАЯ ЛАБОРАТОРИЯ УЧАЩЕГОСЯ ПО </w:t>
            </w:r>
            <w:proofErr w:type="gramStart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ФИЗИОЛОГИИ</w:t>
            </w:r>
            <w:r w:rsid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Компьютер</w:t>
            </w:r>
            <w:proofErr w:type="gramEnd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учителя в сборе, МФУ, стул учителя, </w:t>
            </w:r>
            <w:proofErr w:type="spellStart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подкатная</w:t>
            </w:r>
            <w:proofErr w:type="spellEnd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тумба 2шт., 15 ученических парт, 30 ученических стульев,  ОБЛУЧАТЕЛЬ РЕЦИРКУЛЯТОР БАКТЕРИЦИДНЫЙ</w:t>
            </w:r>
            <w:r w:rsidR="00E95E6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="00E95E63" w:rsidRPr="00E95E6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Комплект оборудования "от зародыша до взрослого растения"</w:t>
            </w:r>
            <w:r w:rsidR="00E95E6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.</w:t>
            </w:r>
          </w:p>
        </w:tc>
      </w:tr>
      <w:tr w:rsidR="00F023E4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23E4" w:rsidRPr="00D22074" w:rsidRDefault="00415B79" w:rsidP="00415B7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Компьютер учителя в сборе, МФУ, стул учителя, </w:t>
            </w:r>
            <w:proofErr w:type="spellStart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подкатная</w:t>
            </w:r>
            <w:proofErr w:type="spellEnd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тумба 2шт., 15 ученических парт, 30 ученических стульев,  ОБЛУЧАТЕЛЬ РЕЦИРКУЛЯТОР БАКТЕРИЦИДНЫЙ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шкаф для учебных пособий 4шт.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проектор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экран настенный</w:t>
            </w:r>
          </w:p>
        </w:tc>
      </w:tr>
      <w:tr w:rsidR="00F023E4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Default="00055F59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  <w:p w:rsidR="004D71E1" w:rsidRPr="00D22074" w:rsidRDefault="004D71E1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23E4" w:rsidRPr="00D22074" w:rsidRDefault="00415B79" w:rsidP="00415B7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Компьютер учителя в сборе, МФУ, стул учителя, </w:t>
            </w:r>
            <w:proofErr w:type="spellStart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подкатная</w:t>
            </w:r>
            <w:proofErr w:type="spellEnd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тумба 2шт., 15 ученических парт, 30 ученических стульев,  ОБЛУЧАТЕЛЬ РЕЦИРКУЛЯТОР БАКТЕРИЦИДНЫЙ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проектор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экран настенный</w:t>
            </w:r>
          </w:p>
        </w:tc>
      </w:tr>
      <w:tr w:rsidR="00F023E4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415B79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23E4" w:rsidRPr="00D22074" w:rsidRDefault="00415B79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Компьютер учителя в сборе, МФУ, стул учителя, </w:t>
            </w:r>
            <w:proofErr w:type="spellStart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подкатная</w:t>
            </w:r>
            <w:proofErr w:type="spellEnd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тумба 2шт., 15 ученических парт, 30 ученических стульев,  ОБЛУЧАТЕЛЬ РЕЦИРКУЛЯТОР БАКТЕРИЦИДНЫЙ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проектор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экран настенный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, интерактивная доска.</w:t>
            </w:r>
          </w:p>
        </w:tc>
      </w:tr>
      <w:tr w:rsidR="00F023E4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4D71E1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23E4" w:rsidRPr="00D22074" w:rsidRDefault="00415B79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Компьютер учителя в сборе, МФУ, стул учителя, </w:t>
            </w:r>
            <w:proofErr w:type="spellStart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подкатная</w:t>
            </w:r>
            <w:proofErr w:type="spellEnd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тумба 2шт., 15 ученических парт, 30 ученических стульев,  ОБЛУЧАТЕЛЬ РЕЦИРКУЛЯТОР БАКТЕРИЦИДНЫЙ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проектор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экран настенный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, интерактивная доска.</w:t>
            </w:r>
          </w:p>
        </w:tc>
      </w:tr>
      <w:tr w:rsidR="00F023E4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4D71E1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23E4" w:rsidRPr="004D71E1" w:rsidRDefault="004D71E1" w:rsidP="004D71E1">
            <w:pPr>
              <w:tabs>
                <w:tab w:val="left" w:pos="684"/>
              </w:tabs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4D71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РАБОЧЕЕ МЕСТО БИБЛИОТЕКАРЯ (КОМПЬЮТЕР), рабочее место библиотекаря, МФУ, Стол ученический 12, стул ученический 24, </w:t>
            </w:r>
            <w:proofErr w:type="spellStart"/>
            <w:r w:rsidRPr="004D71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стелажи</w:t>
            </w:r>
            <w:proofErr w:type="spellEnd"/>
            <w:r w:rsidRPr="004D71E1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архивные.</w:t>
            </w:r>
          </w:p>
        </w:tc>
      </w:tr>
      <w:tr w:rsidR="00F023E4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4D71E1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23E4" w:rsidRPr="00415B79" w:rsidRDefault="00415B79" w:rsidP="00415B79">
            <w:pPr>
              <w:tabs>
                <w:tab w:val="left" w:pos="180"/>
              </w:tabs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ab/>
              <w:t xml:space="preserve">Модель-аппликация </w:t>
            </w:r>
            <w:proofErr w:type="spellStart"/>
            <w:r w:rsidRP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демонстр</w:t>
            </w:r>
            <w:proofErr w:type="spellEnd"/>
            <w:r w:rsidRP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. по </w:t>
            </w:r>
            <w:proofErr w:type="spellStart"/>
            <w:r w:rsidRP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иностр.яз</w:t>
            </w:r>
            <w:proofErr w:type="spellEnd"/>
            <w:r w:rsidRPr="00415B79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Компьютер учителя в сборе, МФУ, стул учителя, </w:t>
            </w:r>
            <w:proofErr w:type="spellStart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подкатная</w:t>
            </w:r>
            <w:proofErr w:type="spellEnd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тумба 2шт., 15 ученических парт, 30 ученических </w:t>
            </w:r>
            <w:proofErr w:type="gramStart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стульев,  ОБЛУЧАТЕЛЬ</w:t>
            </w:r>
            <w:proofErr w:type="gramEnd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РЕЦИРКУЛЯТОР БАКТЕРИЦИДНЫЙ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проектор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экран настенный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, интерактивная доска.</w:t>
            </w:r>
          </w:p>
        </w:tc>
      </w:tr>
      <w:tr w:rsidR="00F023E4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музыки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23E4" w:rsidRPr="008B632D" w:rsidRDefault="008B632D" w:rsidP="008B632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B632D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YAMAHA DGX505 СИНТЕЗАТОР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Компьютер учителя в сборе, МФУ, стул учителя, </w:t>
            </w:r>
            <w:proofErr w:type="spellStart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подкатная</w:t>
            </w:r>
            <w:proofErr w:type="spellEnd"/>
            <w:r w:rsidRPr="00862A5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тумба 2шт., 15 ученических парт, 30 ученических стульев,  ОБЛУЧАТЕЛЬ РЕЦИРКУЛЯТОР БАКТЕРИЦИДНЫЙ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проектор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Pr="00001DA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экран настенный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,</w:t>
            </w:r>
          </w:p>
        </w:tc>
      </w:tr>
      <w:tr w:rsidR="00F023E4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ИЗО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23E4" w:rsidRPr="00D22074" w:rsidRDefault="008B632D" w:rsidP="008B632D">
            <w:pPr>
              <w:tabs>
                <w:tab w:val="left" w:pos="828"/>
              </w:tabs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8B632D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комплект оборудования и инструментов по изо, НАБОР КОРПУСНОЙ МЕБЕЛИ, Компьютер учителя в сборе, МФУ, стул учителя, </w:t>
            </w:r>
            <w:proofErr w:type="spellStart"/>
            <w:r w:rsidRPr="008B632D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подкатная</w:t>
            </w:r>
            <w:proofErr w:type="spellEnd"/>
            <w:r w:rsidRPr="008B632D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тумба 2шт., 15 ученических парт, 30 ученических </w:t>
            </w:r>
            <w:proofErr w:type="gramStart"/>
            <w:r w:rsidRPr="008B632D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стульев,  ОБЛУЧАТЕЛЬ</w:t>
            </w:r>
            <w:proofErr w:type="gramEnd"/>
            <w:r w:rsidRPr="008B632D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РЕЦИРКУЛЯТОР БАКТЕРИЦИДНЫЙ, проектор, экран настенный, интерактивная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доска</w:t>
            </w:r>
            <w:r w:rsidR="000A2C8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="000A2C88" w:rsidRPr="000A2C8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Репродукции картин и </w:t>
            </w:r>
            <w:proofErr w:type="spellStart"/>
            <w:r w:rsidR="000A2C88" w:rsidRPr="000A2C8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худ.фото</w:t>
            </w:r>
            <w:proofErr w:type="spellEnd"/>
            <w:r w:rsidR="000A2C8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.</w:t>
            </w:r>
          </w:p>
        </w:tc>
      </w:tr>
      <w:tr w:rsidR="00F023E4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E63" w:rsidRDefault="00E95E63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  <w:p w:rsidR="00E95E63" w:rsidRDefault="00E95E63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  <w:p w:rsidR="00E95E63" w:rsidRDefault="00E95E63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  <w:p w:rsidR="00F023E4" w:rsidRPr="00D22074" w:rsidRDefault="00F023E4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швейного дела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E63" w:rsidRDefault="00E95E63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  <w:p w:rsidR="00E95E63" w:rsidRDefault="00E95E63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  <w:p w:rsidR="00F023E4" w:rsidRPr="00D22074" w:rsidRDefault="00F023E4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95E63" w:rsidRDefault="00E95E63" w:rsidP="008B632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  <w:p w:rsidR="00E95E63" w:rsidRDefault="00E95E63" w:rsidP="008B632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  <w:p w:rsidR="00E95E63" w:rsidRDefault="00E95E63" w:rsidP="008B632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  <w:p w:rsidR="00F023E4" w:rsidRPr="00E32BA3" w:rsidRDefault="008B632D" w:rsidP="008B632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32BA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НАБОР КОРПУСНОЙ МЕБЕЛИ</w:t>
            </w:r>
            <w:r w:rsidR="00E32BA3" w:rsidRPr="00E32BA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Компьютер учителя в сборе, МФУ, стул учителя, </w:t>
            </w:r>
            <w:proofErr w:type="spellStart"/>
            <w:r w:rsidR="00E32BA3" w:rsidRPr="00E32BA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подкатная</w:t>
            </w:r>
            <w:proofErr w:type="spellEnd"/>
            <w:r w:rsidR="00E32BA3" w:rsidRPr="00E32BA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тумба 2шт., 15 ученических парт, 30 ученических стульев,  ОБЛУЧАТЕЛЬ РЕЦИРКУЛЯТОР БАКТЕРИЦИДНЫЙ</w:t>
            </w:r>
            <w:r w:rsidR="000A2C8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="000A2C88" w:rsidRPr="000A2C8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УЧЕБНЫЙ ТКАЦКИЙ СТАНОК</w:t>
            </w:r>
            <w:r w:rsidR="000A2C8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="000A2C88" w:rsidRPr="000A2C8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ШВЕЙНАЯ МАШИНА</w:t>
            </w:r>
          </w:p>
          <w:p w:rsidR="00E32BA3" w:rsidRDefault="00E32BA3" w:rsidP="008B632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  <w:p w:rsidR="00E32BA3" w:rsidRDefault="00E32BA3" w:rsidP="008B632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  <w:p w:rsidR="00E32BA3" w:rsidRPr="00D22074" w:rsidRDefault="00E32BA3" w:rsidP="008B632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</w:tr>
      <w:tr w:rsidR="00F023E4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lastRenderedPageBreak/>
              <w:t>Кабинет домоводства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23E4" w:rsidRPr="00E32BA3" w:rsidRDefault="00E32BA3" w:rsidP="00E32BA3">
            <w:pPr>
              <w:tabs>
                <w:tab w:val="left" w:pos="180"/>
              </w:tabs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32BA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НАБОР КУХОННОЙ МЕБЕЛИ Альфа 15228, ЭЛЕКТРОПЛИТА ДАРИНА, ПЛИТА ЭЛЕКТРИЧЕСКАЯ ЛЫСЬВА ЭП402</w:t>
            </w:r>
            <w:r w:rsidR="000A2C8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</w:t>
            </w:r>
            <w:r w:rsidR="000A2C88" w:rsidRPr="000A2C8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ВЫТЯЖКА </w:t>
            </w:r>
            <w:proofErr w:type="spellStart"/>
            <w:r w:rsidR="000A2C88" w:rsidRPr="000A2C8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Elikor</w:t>
            </w:r>
            <w:proofErr w:type="spellEnd"/>
            <w:r w:rsidR="000A2C88" w:rsidRPr="000A2C8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A2C88" w:rsidRPr="000A2C8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Оптима</w:t>
            </w:r>
            <w:proofErr w:type="spellEnd"/>
            <w:r w:rsidR="000A2C88" w:rsidRPr="000A2C8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 60П-400-КЗЛ белый</w:t>
            </w:r>
          </w:p>
        </w:tc>
      </w:tr>
      <w:tr w:rsidR="0055372A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72A" w:rsidRPr="00D22074" w:rsidRDefault="0055372A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Кабинет ЦДИ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72A" w:rsidRPr="00D22074" w:rsidRDefault="0055372A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5372A" w:rsidRPr="000A2C88" w:rsidRDefault="0055372A" w:rsidP="000A2C8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Диван, Ноутбук, стулья, Стеллаж, микшерный пульт, Звуковое оборудование, стол.</w:t>
            </w:r>
          </w:p>
        </w:tc>
      </w:tr>
      <w:tr w:rsidR="00F023E4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Мастерские (столярная, слесарная)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23E4" w:rsidRPr="000A2C88" w:rsidRDefault="000A2C88" w:rsidP="000A2C8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0A2C88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ТИСКИ СЛЕСАРНЫЕ, ТОКАРНЫЙ СТАНОК, Токарный станок по металлу, Сверлильный станок, СТАНОК ТОКАРНЫЙ ПО ДЕРЕВУ,  ВЕРСТАК СТОЛЯРНЫЙ,  ПЫЛЕСОС УНИВЕРСАЛЬНЫЙ ИНТЕРСКОЛ, РЕЗАК УНИВЕРСАЛЬНЫЙ </w:t>
            </w:r>
          </w:p>
        </w:tc>
      </w:tr>
      <w:tr w:rsidR="00F023E4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noProof/>
                <w:color w:val="007AD0"/>
                <w:sz w:val="17"/>
                <w:szCs w:val="17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23E4" w:rsidRPr="0055372A" w:rsidRDefault="000A2C88" w:rsidP="000A2C8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55372A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Комплект скамеек и систем хранения вещей обучающихся</w:t>
            </w:r>
            <w:r w:rsidR="00E95E63" w:rsidRPr="0055372A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 xml:space="preserve">, Комплект судейский в сумке, Мячи футбольные, мячи волейбольные, мячи баскетбольные. Стойка баскетбольная, лавочки. </w:t>
            </w:r>
          </w:p>
        </w:tc>
      </w:tr>
      <w:tr w:rsidR="00F023E4" w:rsidRPr="00D22074" w:rsidTr="0055372A">
        <w:tc>
          <w:tcPr>
            <w:tcW w:w="20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3E4" w:rsidRPr="00D22074" w:rsidRDefault="00F023E4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D22074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F023E4" w:rsidRPr="00E95E63" w:rsidRDefault="00E95E63" w:rsidP="00E95E6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95E63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РАДИОСИСТЕМА с четырьмя ручными микрофонами US-4, микшерный пульт, ноутбук, стул, СТУЛ ДЛЯ СОВЕЩАНИЙ, Мобильная стойка</w:t>
            </w: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.</w:t>
            </w:r>
          </w:p>
        </w:tc>
      </w:tr>
      <w:tr w:rsidR="0055372A" w:rsidRPr="00D22074" w:rsidTr="00E32BA3"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72A" w:rsidRPr="00D22074" w:rsidRDefault="0055372A" w:rsidP="00D2207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72A" w:rsidRPr="00D22074" w:rsidRDefault="0055372A" w:rsidP="00D2207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5372A" w:rsidRPr="00E95E63" w:rsidRDefault="0055372A" w:rsidP="00E95E6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</w:tr>
    </w:tbl>
    <w:p w:rsidR="00D22074" w:rsidRPr="00D22074" w:rsidRDefault="00D22074" w:rsidP="00D22074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D22074">
        <w:rPr>
          <w:rFonts w:ascii="Tahoma" w:eastAsia="Times New Roman" w:hAnsi="Tahoma" w:cs="Tahoma"/>
          <w:b/>
          <w:bCs/>
          <w:color w:val="555555"/>
          <w:sz w:val="17"/>
          <w:lang w:eastAsia="ru-RU"/>
        </w:rPr>
        <w:t>Учебные кабинеты оснащены:</w:t>
      </w:r>
      <w:r w:rsidRPr="00D22074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дидактическими и техническими средствами, учебно-вспомогательными материалами, соответствующими современным требованиям.</w:t>
      </w:r>
    </w:p>
    <w:p w:rsidR="00D21F0C" w:rsidRDefault="00D21F0C"/>
    <w:sectPr w:rsidR="00D21F0C" w:rsidSect="00D2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074"/>
    <w:rsid w:val="00001DA8"/>
    <w:rsid w:val="00055F59"/>
    <w:rsid w:val="000A2C88"/>
    <w:rsid w:val="00415B79"/>
    <w:rsid w:val="004D71E1"/>
    <w:rsid w:val="0055372A"/>
    <w:rsid w:val="00862A58"/>
    <w:rsid w:val="008B632D"/>
    <w:rsid w:val="00B643F3"/>
    <w:rsid w:val="00D04667"/>
    <w:rsid w:val="00D21F0C"/>
    <w:rsid w:val="00D22074"/>
    <w:rsid w:val="00E32BA3"/>
    <w:rsid w:val="00E95E63"/>
    <w:rsid w:val="00F0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8C031-4072-42A0-A13D-B2036E6E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20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spasskii</dc:creator>
  <cp:lastModifiedBy>Ирина Зайцева</cp:lastModifiedBy>
  <cp:revision>4</cp:revision>
  <dcterms:created xsi:type="dcterms:W3CDTF">2024-02-01T10:53:00Z</dcterms:created>
  <dcterms:modified xsi:type="dcterms:W3CDTF">2024-02-05T03:39:00Z</dcterms:modified>
</cp:coreProperties>
</file>