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4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709"/>
        <w:gridCol w:w="852"/>
        <w:gridCol w:w="302"/>
        <w:gridCol w:w="20"/>
        <w:gridCol w:w="1663"/>
        <w:gridCol w:w="3331"/>
      </w:tblGrid>
      <w:tr w:rsidR="00077FD1" w:rsidRPr="00A7554D" w:rsidTr="000D106A">
        <w:trPr>
          <w:trHeight w:val="1260"/>
        </w:trPr>
        <w:tc>
          <w:tcPr>
            <w:tcW w:w="99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FD1" w:rsidRPr="00A7554D" w:rsidRDefault="00077FD1" w:rsidP="00A7554D">
            <w:pPr>
              <w:spacing w:after="0" w:line="240" w:lineRule="auto"/>
              <w:ind w:left="2500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КАЛЕНДАРНЫЙ ПЛАН ВОСПИТАТЕЛЬНОЙ РАБОТЫ ШКОЛЫ НА 202</w:t>
            </w:r>
            <w:r w:rsidR="00C4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C417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:rsidR="00077FD1" w:rsidRPr="00A7554D" w:rsidRDefault="007B7E43" w:rsidP="00A7554D">
            <w:pPr>
              <w:spacing w:after="0" w:line="240" w:lineRule="auto"/>
              <w:ind w:left="2498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1-4</w:t>
            </w:r>
            <w:r w:rsidR="00077FD1"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077FD1" w:rsidRPr="00A7554D" w:rsidTr="000D106A">
        <w:trPr>
          <w:trHeight w:val="540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A7554D" w:rsidRDefault="00077FD1" w:rsidP="00DC22A3">
            <w:pPr>
              <w:spacing w:after="0" w:line="240" w:lineRule="auto"/>
              <w:ind w:left="2497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077FD1" w:rsidRDefault="00077FD1" w:rsidP="00DC22A3">
            <w:pPr>
              <w:spacing w:before="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(согласно индивидуальным по планам работы классных руководителей)</w:t>
            </w:r>
          </w:p>
          <w:p w:rsidR="00077FD1" w:rsidRPr="00BF1AD1" w:rsidRDefault="00077FD1" w:rsidP="00DC22A3">
            <w:pPr>
              <w:spacing w:before="1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7FD1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Дела,</w:t>
            </w:r>
            <w:r w:rsidRPr="007B7E43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события,</w:t>
            </w:r>
            <w:r w:rsidRPr="007B7E43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Ориентировочное</w:t>
            </w:r>
          </w:p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7FD1" w:rsidRPr="00A7554D" w:rsidTr="000A3CF2">
        <w:trPr>
          <w:trHeight w:val="585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классный час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FD1" w:rsidRPr="00A7554D" w:rsidTr="000A3CF2">
        <w:trPr>
          <w:trHeight w:val="51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1 </w:t>
            </w: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FD1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Один раз в месяц согласно планам ВР классных руководителей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7B7E43" w:rsidRDefault="00077FD1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610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56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  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</w:p>
        </w:tc>
      </w:tr>
      <w:tr w:rsidR="003D65B9" w:rsidRPr="00A7554D" w:rsidTr="000A3CF2">
        <w:trPr>
          <w:trHeight w:val="54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Работа с детьми, оказавшимися в трудной жизненной ситуации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54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65B9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Родительский комитет класса Администрация школы (по требованию)</w:t>
            </w:r>
          </w:p>
        </w:tc>
      </w:tr>
      <w:tr w:rsidR="003D65B9" w:rsidRPr="00A7554D" w:rsidTr="000A3CF2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(по требованию) Родительский комитет</w:t>
            </w:r>
          </w:p>
        </w:tc>
      </w:tr>
      <w:tr w:rsidR="003D65B9" w:rsidRPr="00A7554D" w:rsidTr="007C3489">
        <w:trPr>
          <w:trHeight w:val="433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Модуль «Школьный </w:t>
            </w:r>
            <w:proofErr w:type="gramStart"/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 »</w:t>
            </w:r>
            <w:proofErr w:type="gramEnd"/>
          </w:p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5B9" w:rsidRPr="00A7554D" w:rsidTr="000A3CF2">
        <w:trPr>
          <w:trHeight w:val="551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3D65B9" w:rsidRPr="00A7554D" w:rsidTr="000A3CF2">
        <w:trPr>
          <w:trHeight w:val="55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3D65B9" w:rsidRPr="00A7554D" w:rsidTr="000A3CF2">
        <w:trPr>
          <w:trHeight w:val="69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3D65B9" w:rsidRPr="00A7554D" w:rsidTr="000A3CF2">
        <w:trPr>
          <w:trHeight w:val="70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(единые, всероссийские) уроки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Замдиректора по УВР</w:t>
            </w:r>
          </w:p>
        </w:tc>
      </w:tr>
      <w:tr w:rsidR="003D65B9" w:rsidRPr="00A7554D" w:rsidTr="00C93FDD">
        <w:trPr>
          <w:trHeight w:val="480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«Курсы внеурочной деятельности»</w:t>
            </w:r>
          </w:p>
        </w:tc>
      </w:tr>
      <w:tr w:rsidR="003D65B9" w:rsidRPr="00A7554D" w:rsidTr="000A3CF2">
        <w:trPr>
          <w:trHeight w:val="33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0A3CF2">
        <w:trPr>
          <w:trHeight w:val="401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0A3CF2">
        <w:trPr>
          <w:trHeight w:val="420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Умники и умницы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0A3CF2">
        <w:trPr>
          <w:trHeight w:val="41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Основы смыслового чтения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0A3CF2">
        <w:trPr>
          <w:trHeight w:val="40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Азбука нравственности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3D65B9">
        <w:trPr>
          <w:trHeight w:val="40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Школа вежливости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3D65B9" w:rsidRPr="00A7554D" w:rsidTr="000A3CF2">
        <w:trPr>
          <w:trHeight w:val="553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Серия классных часов «Я – гражданин России!»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65B9" w:rsidRPr="00A7554D" w:rsidTr="000A3CF2">
        <w:trPr>
          <w:trHeight w:val="561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Мероприятия календаря образовательных событий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65B9" w:rsidRPr="00A7554D" w:rsidTr="000A3CF2">
        <w:trPr>
          <w:trHeight w:val="556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Традиционные школьные мероприятия и акции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D65B9" w:rsidRPr="00A7554D" w:rsidTr="007C3489">
        <w:trPr>
          <w:trHeight w:val="694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3D65B9" w:rsidRPr="00A7554D" w:rsidTr="000A3CF2">
        <w:trPr>
          <w:trHeight w:val="54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Общешкольные </w:t>
            </w:r>
            <w:r w:rsidRPr="007B7E43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собрания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7B7E43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  <w:r w:rsidRPr="007B7E43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3D65B9" w:rsidRPr="00A7554D" w:rsidTr="000A3CF2">
        <w:trPr>
          <w:trHeight w:val="73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 </w:t>
            </w:r>
            <w:r w:rsidRPr="007B7E43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>неблагополучными</w:t>
            </w:r>
            <w:proofErr w:type="gramEnd"/>
            <w:r w:rsidRPr="007B7E43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семьями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7B7E43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вопросам воспитания, обучения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3D65B9" w:rsidRPr="00A7554D" w:rsidTr="000A3CF2">
        <w:trPr>
          <w:trHeight w:val="412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D65B9" w:rsidRPr="00A7554D" w:rsidTr="000A3CF2">
        <w:trPr>
          <w:trHeight w:val="31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</w:tr>
      <w:tr w:rsidR="003D65B9" w:rsidRPr="00A7554D" w:rsidTr="000A3CF2">
        <w:trPr>
          <w:trHeight w:val="31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3D65B9" w:rsidRPr="00A7554D" w:rsidTr="000A3CF2">
        <w:trPr>
          <w:trHeight w:val="31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3D65B9" w:rsidRPr="00A7554D" w:rsidTr="000A3CF2">
        <w:trPr>
          <w:trHeight w:val="69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 1</w:t>
            </w: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начальной  школы: актуальные вопросы к уровню подготовленности. </w:t>
            </w:r>
            <w:proofErr w:type="gramStart"/>
            <w:r w:rsidR="007B7E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)Готовимся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 к ВПР  </w:t>
            </w:r>
            <w:r w:rsidR="007B7E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)Особенности организации образовательной деятельности на уровне начального  образования в рамках введения ФГОС СОО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D65B9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3D65B9" w:rsidRPr="00A7554D" w:rsidTr="000A3CF2">
        <w:trPr>
          <w:trHeight w:val="82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Итоговые</w:t>
            </w:r>
            <w:r w:rsidRPr="007B7E43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7B7E43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  <w:r w:rsidRPr="007B7E43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B7E43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Pr="007B7E43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</w:t>
            </w:r>
            <w:r w:rsidRPr="007B7E43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летнего отдыха</w:t>
            </w:r>
            <w:r w:rsidRPr="007B7E4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детей» (инструктажи</w:t>
            </w:r>
            <w:r w:rsidRPr="007B7E4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ТБ,</w:t>
            </w:r>
            <w:r w:rsidRPr="007B7E43">
              <w:rPr>
                <w:rFonts w:ascii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ПДД,</w:t>
            </w:r>
            <w:r w:rsidRPr="007B7E43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ППБ,</w:t>
            </w:r>
            <w:r w:rsidRPr="007B7E43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водных</w:t>
            </w:r>
            <w:r w:rsidRPr="007B7E43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объектах)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D65B9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D65B9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D65B9" w:rsidRPr="00A7554D" w:rsidTr="000A3CF2">
        <w:trPr>
          <w:trHeight w:val="82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проведении общешкольных, классных мероприятий: «Бессмертный полк»,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новогодний </w:t>
            </w:r>
            <w:proofErr w:type="spellStart"/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праздник,«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Мама</w:t>
            </w:r>
            <w:proofErr w:type="spell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папа, я – спортивная семья!», и др.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3D65B9" w:rsidRPr="00A7554D" w:rsidTr="000A3CF2">
        <w:trPr>
          <w:trHeight w:val="336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 «</w:t>
            </w:r>
            <w:proofErr w:type="gramStart"/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 »</w:t>
            </w:r>
            <w:proofErr w:type="gramEnd"/>
          </w:p>
        </w:tc>
      </w:tr>
      <w:tr w:rsidR="003D65B9" w:rsidRPr="00A7554D" w:rsidTr="000A3CF2">
        <w:trPr>
          <w:trHeight w:val="56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eastAsia="Calibri" w:hAnsi="Times New Roman" w:cs="Times New Roman"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D65B9" w:rsidRPr="00A7554D" w:rsidTr="000A3CF2">
        <w:trPr>
          <w:trHeight w:val="82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D65B9" w:rsidRPr="00A7554D" w:rsidTr="000A3CF2">
        <w:trPr>
          <w:trHeight w:val="847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3D65B9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D65B9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06DC7" w:rsidRPr="00A7554D" w:rsidTr="000A3CF2">
        <w:trPr>
          <w:trHeight w:val="27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eastAsia="Calibri" w:hAnsi="Times New Roman" w:cs="Times New Roman"/>
                <w:sz w:val="24"/>
                <w:szCs w:val="24"/>
              </w:rPr>
              <w:t>Рейды внешнего вида учащихся.</w:t>
            </w:r>
          </w:p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06DC7" w:rsidRPr="00A7554D" w:rsidTr="000A3CF2">
        <w:trPr>
          <w:trHeight w:val="88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коллективных творческих дел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06DC7" w:rsidRPr="00A7554D" w:rsidTr="000A3CF2">
        <w:trPr>
          <w:trHeight w:val="65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интеллектуальных марафонов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206DC7" w:rsidRPr="00A7554D" w:rsidTr="00C93FDD">
        <w:trPr>
          <w:trHeight w:val="583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206DC7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месячника профориентации в школе «Мир профессий».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классные. Руководители, психолог</w:t>
            </w:r>
          </w:p>
        </w:tc>
      </w:tr>
      <w:tr w:rsidR="00206DC7" w:rsidRPr="00A7554D" w:rsidTr="000A3CF2">
        <w:trPr>
          <w:trHeight w:val="91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«Месячника нравственно-правовой грамотности»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плану</w:t>
            </w:r>
            <w:proofErr w:type="gramEnd"/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классный</w:t>
            </w:r>
            <w:r w:rsidRPr="007B7E43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206DC7" w:rsidRPr="00A7554D" w:rsidTr="00C93FDD">
        <w:trPr>
          <w:trHeight w:val="54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</w:tr>
      <w:tr w:rsidR="00206DC7" w:rsidRPr="00A7554D" w:rsidTr="000A3CF2">
        <w:trPr>
          <w:trHeight w:val="4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«Беслан, мы помним»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206DC7" w:rsidRPr="00A7554D" w:rsidTr="000A3CF2">
        <w:trPr>
          <w:trHeight w:val="61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«Дорога</w:t>
            </w:r>
            <w:r w:rsidRPr="007B7E43">
              <w:rPr>
                <w:rFonts w:ascii="Times New Roman" w:hAnsi="Times New Rom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безопасности», «Стань</w:t>
            </w:r>
            <w:r w:rsidRPr="007B7E4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заметнее</w:t>
            </w:r>
            <w:r w:rsidRPr="007B7E4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B7E43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дороге»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ЮИД «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Дозор -1</w:t>
            </w: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06DC7" w:rsidRPr="00A7554D" w:rsidTr="000A3CF2">
        <w:trPr>
          <w:trHeight w:val="40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 «Внешний вид»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</w:tr>
      <w:tr w:rsidR="00206DC7" w:rsidRPr="00A7554D" w:rsidTr="000A3CF2">
        <w:trPr>
          <w:trHeight w:val="40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«Мы рядом»</w:t>
            </w:r>
            <w:r w:rsidR="007B7E43"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помощь животным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206DC7" w:rsidRPr="00A7554D" w:rsidTr="000A3CF2">
        <w:trPr>
          <w:trHeight w:val="40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206DC7" w:rsidRPr="00A7554D" w:rsidTr="000A3CF2">
        <w:trPr>
          <w:trHeight w:val="53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206DC7" w:rsidRPr="00A7554D" w:rsidTr="000A3CF2">
        <w:trPr>
          <w:trHeight w:val="52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 волонтеров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206DC7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Рождественское чудо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Добровольцы и волонтеры</w:t>
            </w:r>
          </w:p>
        </w:tc>
      </w:tr>
      <w:tr w:rsidR="00206DC7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до.30.12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Добровольцы и волонтеры</w:t>
            </w:r>
          </w:p>
        </w:tc>
      </w:tr>
      <w:tr w:rsidR="00206DC7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ЮИДД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ЮИДД</w:t>
            </w:r>
          </w:p>
        </w:tc>
      </w:tr>
      <w:tr w:rsidR="00206DC7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ДЮП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ДЮП</w:t>
            </w:r>
          </w:p>
        </w:tc>
      </w:tr>
      <w:tr w:rsidR="00206DC7" w:rsidRPr="00A7554D" w:rsidTr="000A3CF2">
        <w:trPr>
          <w:trHeight w:val="37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</w:tr>
      <w:tr w:rsidR="00206DC7" w:rsidRPr="00A7554D" w:rsidTr="000A3CF2">
        <w:trPr>
          <w:trHeight w:val="359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Модуль «Ключевые общешкольные дела»</w:t>
            </w:r>
          </w:p>
        </w:tc>
      </w:tr>
      <w:tr w:rsidR="00206DC7" w:rsidRPr="00A7554D" w:rsidTr="00C93FDD">
        <w:trPr>
          <w:trHeight w:val="43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Участие  во</w:t>
            </w:r>
            <w:proofErr w:type="gramEnd"/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Всероссийских акциях, посвященных значимым отечественным и международным событиям</w:t>
            </w:r>
          </w:p>
        </w:tc>
      </w:tr>
      <w:tr w:rsidR="00206DC7" w:rsidRPr="00A7554D" w:rsidTr="000A3CF2">
        <w:trPr>
          <w:trHeight w:val="27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«День народного единства»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-ноябрь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06DC7" w:rsidRPr="00A7554D" w:rsidTr="000A3CF2">
        <w:trPr>
          <w:trHeight w:val="42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 Наций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206DC7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06DC7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06DC7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 России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 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206DC7" w:rsidRPr="00A7554D" w:rsidTr="000A3CF2">
        <w:trPr>
          <w:trHeight w:val="27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06DC7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206DC7" w:rsidRPr="00A7554D" w:rsidTr="00C93FDD">
        <w:trPr>
          <w:trHeight w:val="275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6DC7" w:rsidRPr="007B7E43" w:rsidRDefault="00206DC7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Разновозрастные сборы</w:t>
            </w:r>
          </w:p>
        </w:tc>
      </w:tr>
      <w:tr w:rsidR="007B7E43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Осенний </w:t>
            </w: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поход  выходного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B7E43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7B7E43" w:rsidRPr="00A7554D" w:rsidTr="00C93FDD">
        <w:trPr>
          <w:trHeight w:val="514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Торжественные  ритуалы</w:t>
            </w:r>
            <w:proofErr w:type="gramEnd"/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посвящения</w:t>
            </w:r>
          </w:p>
        </w:tc>
      </w:tr>
      <w:tr w:rsidR="007B7E43" w:rsidRPr="00A7554D" w:rsidTr="000A3CF2">
        <w:trPr>
          <w:trHeight w:val="30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Посвящение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первоклассники»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 «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года» и «Класс года»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27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 вечер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C93FDD">
        <w:trPr>
          <w:trHeight w:val="275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Общешкольные праздники</w:t>
            </w:r>
          </w:p>
        </w:tc>
      </w:tr>
      <w:tr w:rsidR="007B7E43" w:rsidRPr="00A7554D" w:rsidTr="000A3CF2">
        <w:trPr>
          <w:trHeight w:val="40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физической культуры,</w:t>
            </w:r>
          </w:p>
        </w:tc>
      </w:tr>
      <w:tr w:rsidR="007B7E43" w:rsidRPr="00A7554D" w:rsidTr="000A3CF2">
        <w:trPr>
          <w:trHeight w:val="554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учителя»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405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матери»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82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рождения школы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«Новогодний балл»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«Международный женский день»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6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 мероприятий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 23 февраля  - день защитника отечества»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406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Субботник </w:t>
            </w: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 благоустройству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7C3489">
        <w:trPr>
          <w:trHeight w:val="43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«</w:t>
            </w:r>
            <w:proofErr w:type="spellStart"/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7B7E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7B7E43" w:rsidRPr="00A7554D" w:rsidTr="000A3CF2">
        <w:trPr>
          <w:trHeight w:val="590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Акция «Вместе Ярче»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602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по сбору макулатуры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551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</w:rPr>
              <w:t xml:space="preserve"> Подари другу книгу»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417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Акция  «</w:t>
            </w:r>
            <w:proofErr w:type="gramEnd"/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Окна Победы»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415"/>
        </w:trPr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Акция «Кораблик победы»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611032">
        <w:trPr>
          <w:trHeight w:val="698"/>
        </w:trPr>
        <w:tc>
          <w:tcPr>
            <w:tcW w:w="3826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Акция «Ветеран» Поздравление ветеранов с праздниками</w:t>
            </w:r>
          </w:p>
        </w:tc>
        <w:tc>
          <w:tcPr>
            <w:tcW w:w="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7E4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Октябрь,  май</w:t>
            </w:r>
            <w:proofErr w:type="gramEnd"/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43" w:rsidRPr="007B7E43" w:rsidRDefault="007B7E43" w:rsidP="007B7E4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E4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7B7E43" w:rsidRPr="00A7554D" w:rsidTr="000A3CF2">
        <w:trPr>
          <w:trHeight w:val="65"/>
        </w:trPr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B7E43" w:rsidRPr="00A7554D" w:rsidRDefault="007B7E43" w:rsidP="007B7E43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554D" w:rsidRPr="00A7554D" w:rsidRDefault="00A7554D" w:rsidP="000A3CF2">
      <w:pPr>
        <w:spacing w:before="100" w:beforeAutospacing="1" w:after="100" w:afterAutospacing="1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554D" w:rsidRPr="00A7554D" w:rsidRDefault="00A7554D" w:rsidP="000A3CF2">
      <w:pPr>
        <w:spacing w:before="92" w:after="200" w:line="240" w:lineRule="auto"/>
        <w:ind w:left="142" w:right="-1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Корректировка плана воспитательной работы возможно с учетом текущих приказов,</w:t>
      </w:r>
      <w:r w:rsidRPr="00A7554D">
        <w:rPr>
          <w:rFonts w:ascii="Times New Roman" w:eastAsia="Times New Roman" w:hAnsi="Times New Roman" w:cs="Times New Roman"/>
          <w:spacing w:val="-52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постановлений,</w:t>
      </w:r>
      <w:r w:rsidRPr="00A7554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писем, распоряжений</w:t>
      </w:r>
      <w:r w:rsidRPr="00A7554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A7554D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755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</w:p>
    <w:p w:rsidR="00A7554D" w:rsidRDefault="00A7554D" w:rsidP="000A3CF2">
      <w:pPr>
        <w:ind w:left="142" w:firstLine="142"/>
      </w:pPr>
    </w:p>
    <w:sectPr w:rsidR="00A7554D" w:rsidSect="00BF1AD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4D"/>
    <w:rsid w:val="00014016"/>
    <w:rsid w:val="00077FD1"/>
    <w:rsid w:val="000A3CF2"/>
    <w:rsid w:val="000B665D"/>
    <w:rsid w:val="000C40A1"/>
    <w:rsid w:val="000D106A"/>
    <w:rsid w:val="00101CE6"/>
    <w:rsid w:val="001E79E3"/>
    <w:rsid w:val="00206DC7"/>
    <w:rsid w:val="002E50A9"/>
    <w:rsid w:val="003835E7"/>
    <w:rsid w:val="003C0EA4"/>
    <w:rsid w:val="003D65B9"/>
    <w:rsid w:val="00505B51"/>
    <w:rsid w:val="00513E69"/>
    <w:rsid w:val="00615C51"/>
    <w:rsid w:val="0067580C"/>
    <w:rsid w:val="006D6736"/>
    <w:rsid w:val="006F5555"/>
    <w:rsid w:val="006F6490"/>
    <w:rsid w:val="007B7E43"/>
    <w:rsid w:val="007C3489"/>
    <w:rsid w:val="00A052A1"/>
    <w:rsid w:val="00A7554D"/>
    <w:rsid w:val="00B145A6"/>
    <w:rsid w:val="00B362FA"/>
    <w:rsid w:val="00B47F96"/>
    <w:rsid w:val="00BD0D08"/>
    <w:rsid w:val="00BF1AD1"/>
    <w:rsid w:val="00C417B6"/>
    <w:rsid w:val="00C93FDD"/>
    <w:rsid w:val="00CD31A9"/>
    <w:rsid w:val="00DC22A3"/>
    <w:rsid w:val="00DF58B2"/>
    <w:rsid w:val="00EA5AE1"/>
    <w:rsid w:val="00F23B36"/>
    <w:rsid w:val="00F80C93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9894A-DBAD-4660-93F7-F60EC1E8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554D"/>
  </w:style>
  <w:style w:type="paragraph" w:customStyle="1" w:styleId="tableparagraph">
    <w:name w:val="tableparagraph"/>
    <w:basedOn w:val="a"/>
    <w:rsid w:val="00A7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C4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D228-82F8-4980-8E04-99C58BDB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5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Курьято</dc:creator>
  <cp:keywords/>
  <dc:description/>
  <cp:lastModifiedBy>Мария Вахрушева</cp:lastModifiedBy>
  <cp:revision>15</cp:revision>
  <dcterms:created xsi:type="dcterms:W3CDTF">2021-10-01T05:09:00Z</dcterms:created>
  <dcterms:modified xsi:type="dcterms:W3CDTF">2024-03-12T07:56:00Z</dcterms:modified>
</cp:coreProperties>
</file>