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2" w:rsidRDefault="000F4002" w:rsidP="002E310F">
      <w:pPr>
        <w:pStyle w:val="a4"/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:rsidR="000F4002" w:rsidRDefault="000F4002" w:rsidP="002E310F">
      <w:pPr>
        <w:pStyle w:val="a4"/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:rsidR="002E310F" w:rsidRDefault="0049761C" w:rsidP="002E310F">
      <w:pPr>
        <w:pStyle w:val="a4"/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2E310F">
        <w:rPr>
          <w:rFonts w:ascii="Times New Roman" w:hAnsi="Times New Roman" w:cs="Times New Roman"/>
          <w:b/>
          <w:bCs/>
          <w:sz w:val="24"/>
          <w:szCs w:val="24"/>
        </w:rPr>
        <w:t>1.Переч</w:t>
      </w:r>
      <w:r w:rsidR="008C5196">
        <w:rPr>
          <w:rFonts w:ascii="Times New Roman" w:hAnsi="Times New Roman" w:cs="Times New Roman"/>
          <w:b/>
          <w:bCs/>
          <w:sz w:val="24"/>
          <w:szCs w:val="24"/>
        </w:rPr>
        <w:t>ень учебников для реализации Основной образовательной программы</w:t>
      </w:r>
      <w:r w:rsidR="000F4002">
        <w:rPr>
          <w:rFonts w:ascii="Times New Roman" w:hAnsi="Times New Roman" w:cs="Times New Roman"/>
          <w:b/>
          <w:bCs/>
          <w:sz w:val="24"/>
          <w:szCs w:val="24"/>
        </w:rPr>
        <w:t xml:space="preserve"> начального общего образования</w:t>
      </w:r>
    </w:p>
    <w:p w:rsidR="007F21F3" w:rsidRDefault="009A7641" w:rsidP="007F21F3">
      <w:pPr>
        <w:pStyle w:val="a4"/>
        <w:widowControl w:val="0"/>
        <w:autoSpaceDE w:val="0"/>
        <w:autoSpaceDN w:val="0"/>
        <w:adjustRightInd w:val="0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АООП ОВЗ для обучающихся с ЗПР</w:t>
      </w:r>
    </w:p>
    <w:p w:rsidR="00111539" w:rsidRPr="00111539" w:rsidRDefault="009A7641" w:rsidP="00111539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1</w:t>
      </w:r>
      <w:r w:rsidR="00111539" w:rsidRPr="0011153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A0EEA" w:rsidRPr="00111539" w:rsidRDefault="00111539" w:rsidP="00111539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11153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="007D3878">
        <w:rPr>
          <w:rFonts w:ascii="Times New Roman" w:hAnsi="Times New Roman" w:cs="Times New Roman"/>
          <w:sz w:val="20"/>
          <w:szCs w:val="20"/>
        </w:rPr>
        <w:t xml:space="preserve">                     к Приказу </w:t>
      </w:r>
      <w:r w:rsidRPr="00111539">
        <w:rPr>
          <w:rFonts w:ascii="Times New Roman" w:hAnsi="Times New Roman" w:cs="Times New Roman"/>
          <w:sz w:val="20"/>
          <w:szCs w:val="20"/>
        </w:rPr>
        <w:t xml:space="preserve">№ </w:t>
      </w:r>
      <w:r w:rsidR="009A7641">
        <w:rPr>
          <w:rFonts w:ascii="Times New Roman" w:hAnsi="Times New Roman" w:cs="Times New Roman"/>
          <w:sz w:val="20"/>
          <w:szCs w:val="20"/>
        </w:rPr>
        <w:t>301-од от 30.08.2024</w:t>
      </w:r>
      <w:r w:rsidRPr="00111539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E37A6C" w:rsidRPr="002E310F" w:rsidRDefault="00E37A6C" w:rsidP="0011153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1502"/>
        <w:gridCol w:w="6573"/>
        <w:gridCol w:w="1723"/>
        <w:gridCol w:w="849"/>
        <w:gridCol w:w="2547"/>
        <w:gridCol w:w="1366"/>
      </w:tblGrid>
      <w:tr w:rsidR="00E37A6C" w:rsidTr="00BE3071">
        <w:tc>
          <w:tcPr>
            <w:tcW w:w="1536" w:type="dxa"/>
            <w:gridSpan w:val="2"/>
          </w:tcPr>
          <w:p w:rsidR="00E37A6C" w:rsidRPr="00E37A6C" w:rsidRDefault="00E37A6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A6C">
              <w:rPr>
                <w:rFonts w:ascii="Times New Roman" w:hAnsi="Times New Roman" w:cs="Times New Roman"/>
                <w:sz w:val="24"/>
                <w:szCs w:val="24"/>
              </w:rPr>
              <w:t>Порядковый номер учебника в ФПУ</w:t>
            </w:r>
          </w:p>
        </w:tc>
        <w:tc>
          <w:tcPr>
            <w:tcW w:w="6573" w:type="dxa"/>
          </w:tcPr>
          <w:p w:rsidR="00E37A6C" w:rsidRPr="00E37A6C" w:rsidRDefault="00E37A6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A6C">
              <w:rPr>
                <w:rFonts w:ascii="Times New Roman" w:hAnsi="Times New Roman" w:cs="Times New Roman"/>
                <w:sz w:val="24"/>
                <w:szCs w:val="24"/>
              </w:rPr>
              <w:t>Автор \авторский коллектив, наименование учебника</w:t>
            </w:r>
          </w:p>
        </w:tc>
        <w:tc>
          <w:tcPr>
            <w:tcW w:w="1723" w:type="dxa"/>
          </w:tcPr>
          <w:p w:rsidR="00E37A6C" w:rsidRPr="00E37A6C" w:rsidRDefault="00E37A6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A6C">
              <w:rPr>
                <w:rFonts w:ascii="Times New Roman" w:hAnsi="Times New Roman" w:cs="Times New Roman"/>
                <w:sz w:val="24"/>
                <w:szCs w:val="24"/>
              </w:rPr>
              <w:t>Уровень учебной программы(базовый, углублённый, адаптированный</w:t>
            </w:r>
          </w:p>
        </w:tc>
        <w:tc>
          <w:tcPr>
            <w:tcW w:w="849" w:type="dxa"/>
          </w:tcPr>
          <w:p w:rsidR="00E37A6C" w:rsidRPr="00E37A6C" w:rsidRDefault="00E37A6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A6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47" w:type="dxa"/>
          </w:tcPr>
          <w:p w:rsidR="0088310B" w:rsidRDefault="00E37A6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A6C">
              <w:rPr>
                <w:rFonts w:ascii="Times New Roman" w:hAnsi="Times New Roman" w:cs="Times New Roman"/>
                <w:sz w:val="24"/>
                <w:szCs w:val="24"/>
              </w:rPr>
              <w:t>Наименование издателя(ей)</w:t>
            </w:r>
          </w:p>
          <w:p w:rsidR="00E37A6C" w:rsidRPr="00E37A6C" w:rsidRDefault="00E37A6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A6C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</w:p>
        </w:tc>
        <w:tc>
          <w:tcPr>
            <w:tcW w:w="1366" w:type="dxa"/>
          </w:tcPr>
          <w:p w:rsidR="00E37A6C" w:rsidRPr="00E37A6C" w:rsidRDefault="00E37A6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A6C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2E310F" w:rsidTr="00BE3071">
        <w:tc>
          <w:tcPr>
            <w:tcW w:w="14594" w:type="dxa"/>
            <w:gridSpan w:val="7"/>
          </w:tcPr>
          <w:p w:rsidR="002E310F" w:rsidRDefault="002E310F" w:rsidP="00E37A6C">
            <w:r w:rsidRPr="00E37A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литературное чтение(предметная область)</w:t>
            </w:r>
          </w:p>
        </w:tc>
      </w:tr>
      <w:tr w:rsidR="002E310F" w:rsidTr="00BE3071">
        <w:tc>
          <w:tcPr>
            <w:tcW w:w="14594" w:type="dxa"/>
            <w:gridSpan w:val="7"/>
          </w:tcPr>
          <w:p w:rsidR="002E310F" w:rsidRDefault="002E310F" w:rsidP="00E37A6C">
            <w:r w:rsidRPr="00E37A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язык(учебный предмет)</w:t>
            </w:r>
          </w:p>
        </w:tc>
      </w:tr>
      <w:tr w:rsidR="00E37A6C" w:rsidRPr="0049761C" w:rsidTr="00BE3071">
        <w:tc>
          <w:tcPr>
            <w:tcW w:w="1536" w:type="dxa"/>
            <w:gridSpan w:val="2"/>
          </w:tcPr>
          <w:p w:rsidR="00E37A6C" w:rsidRPr="0049761C" w:rsidRDefault="00E37A6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1.1.1.1.1.1</w:t>
            </w:r>
            <w:r w:rsidR="007D5AF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E37A6C" w:rsidRPr="0049761C" w:rsidRDefault="00E37A6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3" w:type="dxa"/>
          </w:tcPr>
          <w:p w:rsidR="00E37A6C" w:rsidRPr="0049761C" w:rsidRDefault="00E37A6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Горецкий В.Г. Кирюшкин В.А. Азбука в 2 –х частях</w:t>
            </w:r>
          </w:p>
        </w:tc>
        <w:tc>
          <w:tcPr>
            <w:tcW w:w="1723" w:type="dxa"/>
          </w:tcPr>
          <w:p w:rsidR="00E37A6C" w:rsidRPr="0049761C" w:rsidRDefault="00E37A6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E37A6C" w:rsidRPr="0049761C" w:rsidRDefault="00E37A6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E37A6C" w:rsidRPr="0049761C" w:rsidRDefault="00E37A6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66" w:type="dxa"/>
          </w:tcPr>
          <w:p w:rsidR="00E37A6C" w:rsidRPr="0049761C" w:rsidRDefault="00B01C7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37A6C" w:rsidRPr="0049761C" w:rsidTr="00BE3071">
        <w:tc>
          <w:tcPr>
            <w:tcW w:w="1536" w:type="dxa"/>
            <w:gridSpan w:val="2"/>
          </w:tcPr>
          <w:p w:rsidR="00E37A6C" w:rsidRPr="0049761C" w:rsidRDefault="007D5AFF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56192">
              <w:rPr>
                <w:rFonts w:ascii="Times New Roman" w:hAnsi="Times New Roman" w:cs="Times New Roman"/>
                <w:sz w:val="24"/>
                <w:szCs w:val="24"/>
              </w:rPr>
              <w:t>1.1.1.1.1.2</w:t>
            </w:r>
          </w:p>
        </w:tc>
        <w:tc>
          <w:tcPr>
            <w:tcW w:w="6573" w:type="dxa"/>
          </w:tcPr>
          <w:p w:rsidR="00E37A6C" w:rsidRPr="0049761C" w:rsidRDefault="00E37A6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 xml:space="preserve">Канакина В.П. Горецкий В.П. Русский язык. </w:t>
            </w:r>
          </w:p>
        </w:tc>
        <w:tc>
          <w:tcPr>
            <w:tcW w:w="1723" w:type="dxa"/>
          </w:tcPr>
          <w:p w:rsidR="00E37A6C" w:rsidRPr="0049761C" w:rsidRDefault="00E37A6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E37A6C" w:rsidRPr="0049761C" w:rsidRDefault="00E37A6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E37A6C" w:rsidRPr="0049761C" w:rsidRDefault="00E37A6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7F21F3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66" w:type="dxa"/>
          </w:tcPr>
          <w:p w:rsidR="00E37A6C" w:rsidRPr="0049761C" w:rsidRDefault="00B01C7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37A6C" w:rsidRPr="0049761C" w:rsidTr="007F21F3">
        <w:trPr>
          <w:trHeight w:val="367"/>
        </w:trPr>
        <w:tc>
          <w:tcPr>
            <w:tcW w:w="1536" w:type="dxa"/>
            <w:gridSpan w:val="2"/>
          </w:tcPr>
          <w:p w:rsidR="00E37A6C" w:rsidRPr="0049761C" w:rsidRDefault="007D5AFF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56192">
              <w:rPr>
                <w:rFonts w:ascii="Times New Roman" w:hAnsi="Times New Roman" w:cs="Times New Roman"/>
                <w:sz w:val="24"/>
                <w:szCs w:val="24"/>
              </w:rPr>
              <w:t>1.1.1.1.1.3</w:t>
            </w:r>
          </w:p>
        </w:tc>
        <w:tc>
          <w:tcPr>
            <w:tcW w:w="6573" w:type="dxa"/>
          </w:tcPr>
          <w:p w:rsidR="00E37A6C" w:rsidRPr="0049761C" w:rsidRDefault="00E37A6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Канакина  В. П., Горецкий В.Г. Русский язык</w:t>
            </w:r>
            <w:r w:rsidR="00321645" w:rsidRPr="0049761C">
              <w:rPr>
                <w:rFonts w:ascii="Times New Roman" w:hAnsi="Times New Roman" w:cs="Times New Roman"/>
                <w:sz w:val="24"/>
                <w:szCs w:val="24"/>
              </w:rPr>
              <w:t xml:space="preserve"> в 2 –х частях</w:t>
            </w:r>
          </w:p>
        </w:tc>
        <w:tc>
          <w:tcPr>
            <w:tcW w:w="1723" w:type="dxa"/>
          </w:tcPr>
          <w:p w:rsidR="00E37A6C" w:rsidRPr="0049761C" w:rsidRDefault="00E37A6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E37A6C" w:rsidRPr="0049761C" w:rsidRDefault="00E37A6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E37A6C" w:rsidRPr="0049761C" w:rsidRDefault="00E37A6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7F21F3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66" w:type="dxa"/>
          </w:tcPr>
          <w:p w:rsidR="00E37A6C" w:rsidRPr="0049761C" w:rsidRDefault="00DE3FB0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E37A6C" w:rsidRPr="0049761C" w:rsidTr="00BE3071">
        <w:tc>
          <w:tcPr>
            <w:tcW w:w="1536" w:type="dxa"/>
            <w:gridSpan w:val="2"/>
          </w:tcPr>
          <w:p w:rsidR="00E37A6C" w:rsidRPr="0049761C" w:rsidRDefault="00256192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D5A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F21F3">
              <w:rPr>
                <w:rFonts w:ascii="Times New Roman" w:hAnsi="Times New Roman" w:cs="Times New Roman"/>
                <w:sz w:val="24"/>
                <w:szCs w:val="24"/>
              </w:rPr>
              <w:t>1.1.1.1.2</w:t>
            </w:r>
          </w:p>
        </w:tc>
        <w:tc>
          <w:tcPr>
            <w:tcW w:w="6573" w:type="dxa"/>
          </w:tcPr>
          <w:p w:rsidR="00E37A6C" w:rsidRPr="0049761C" w:rsidRDefault="00321645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Канакина  В. П., Горецкий В.Г. Русский язык  в 2 –х частях</w:t>
            </w:r>
          </w:p>
        </w:tc>
        <w:tc>
          <w:tcPr>
            <w:tcW w:w="1723" w:type="dxa"/>
          </w:tcPr>
          <w:p w:rsidR="00E37A6C" w:rsidRPr="0049761C" w:rsidRDefault="00321645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E37A6C" w:rsidRPr="0049761C" w:rsidRDefault="00321645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E37A6C" w:rsidRPr="0049761C" w:rsidRDefault="00321645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7F21F3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66" w:type="dxa"/>
          </w:tcPr>
          <w:p w:rsidR="00E37A6C" w:rsidRPr="0049761C" w:rsidRDefault="00321645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37A6C" w:rsidRPr="0049761C" w:rsidTr="00BE3071">
        <w:tc>
          <w:tcPr>
            <w:tcW w:w="1536" w:type="dxa"/>
            <w:gridSpan w:val="2"/>
          </w:tcPr>
          <w:p w:rsidR="00E37A6C" w:rsidRPr="0049761C" w:rsidRDefault="007F21F3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1.1.1.1.1.1.3</w:t>
            </w:r>
          </w:p>
        </w:tc>
        <w:tc>
          <w:tcPr>
            <w:tcW w:w="6573" w:type="dxa"/>
          </w:tcPr>
          <w:p w:rsidR="00E37A6C" w:rsidRPr="0049761C" w:rsidRDefault="00321645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Канакина  В. П., Горецкий В.Г. Русский язык в 2 –х частях</w:t>
            </w:r>
          </w:p>
        </w:tc>
        <w:tc>
          <w:tcPr>
            <w:tcW w:w="1723" w:type="dxa"/>
          </w:tcPr>
          <w:p w:rsidR="00E37A6C" w:rsidRPr="0049761C" w:rsidRDefault="00321645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E37A6C" w:rsidRPr="0049761C" w:rsidRDefault="00321645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7" w:type="dxa"/>
          </w:tcPr>
          <w:p w:rsidR="00E37A6C" w:rsidRPr="0049761C" w:rsidRDefault="00321645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7F21F3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66" w:type="dxa"/>
          </w:tcPr>
          <w:p w:rsidR="00E37A6C" w:rsidRPr="0049761C" w:rsidRDefault="00321645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50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37A6C" w:rsidRPr="0049761C" w:rsidTr="00BE3071">
        <w:tc>
          <w:tcPr>
            <w:tcW w:w="1536" w:type="dxa"/>
            <w:gridSpan w:val="2"/>
          </w:tcPr>
          <w:p w:rsidR="00E37A6C" w:rsidRPr="0049761C" w:rsidRDefault="00157017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01C7C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 w:rsidR="0049761C" w:rsidRPr="0049761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B01C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573" w:type="dxa"/>
          </w:tcPr>
          <w:p w:rsidR="00E37A6C" w:rsidRPr="0049761C" w:rsidRDefault="0049761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Климанова Л.Ф. Горецкий В.Г. Голованова М.В 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1723" w:type="dxa"/>
          </w:tcPr>
          <w:p w:rsidR="00E37A6C" w:rsidRPr="0049761C" w:rsidRDefault="0049761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E37A6C" w:rsidRPr="0049761C" w:rsidRDefault="0049761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E37A6C" w:rsidRPr="0049761C" w:rsidRDefault="0049761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7F21F3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66" w:type="dxa"/>
          </w:tcPr>
          <w:p w:rsidR="00E37A6C" w:rsidRPr="0049761C" w:rsidRDefault="00B01C7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37A6C" w:rsidRPr="0049761C" w:rsidTr="00BE3071">
        <w:tc>
          <w:tcPr>
            <w:tcW w:w="1536" w:type="dxa"/>
            <w:gridSpan w:val="2"/>
          </w:tcPr>
          <w:p w:rsidR="00E37A6C" w:rsidRPr="0049761C" w:rsidRDefault="00157017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C17B4">
              <w:rPr>
                <w:rFonts w:ascii="Times New Roman" w:hAnsi="Times New Roman" w:cs="Times New Roman"/>
                <w:sz w:val="24"/>
                <w:szCs w:val="24"/>
              </w:rPr>
              <w:t>1.1.1.2.1</w:t>
            </w:r>
            <w:r w:rsidR="00B01C7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573" w:type="dxa"/>
          </w:tcPr>
          <w:p w:rsidR="00E37A6C" w:rsidRPr="0049761C" w:rsidRDefault="0049761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Климанова Л.Ф. Горецкий В.Г.. Голованова М.В 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 –х частях</w:t>
            </w:r>
          </w:p>
        </w:tc>
        <w:tc>
          <w:tcPr>
            <w:tcW w:w="1723" w:type="dxa"/>
          </w:tcPr>
          <w:p w:rsidR="00E37A6C" w:rsidRPr="0049761C" w:rsidRDefault="0049761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E37A6C" w:rsidRPr="0049761C" w:rsidRDefault="0049761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E37A6C" w:rsidRPr="0049761C" w:rsidRDefault="0049761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7F21F3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66" w:type="dxa"/>
          </w:tcPr>
          <w:p w:rsidR="00E37A6C" w:rsidRPr="0049761C" w:rsidRDefault="00DE3FB0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E37A6C" w:rsidRPr="0049761C" w:rsidTr="00BE3071">
        <w:tc>
          <w:tcPr>
            <w:tcW w:w="1536" w:type="dxa"/>
            <w:gridSpan w:val="2"/>
          </w:tcPr>
          <w:p w:rsidR="00E37A6C" w:rsidRPr="0049761C" w:rsidRDefault="00157017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56192">
              <w:rPr>
                <w:rFonts w:ascii="Times New Roman" w:hAnsi="Times New Roman" w:cs="Times New Roman"/>
                <w:sz w:val="24"/>
                <w:szCs w:val="24"/>
              </w:rPr>
              <w:t>1.1.1.2.2.2.</w:t>
            </w:r>
          </w:p>
        </w:tc>
        <w:tc>
          <w:tcPr>
            <w:tcW w:w="6573" w:type="dxa"/>
          </w:tcPr>
          <w:p w:rsidR="00E37A6C" w:rsidRPr="0049761C" w:rsidRDefault="0049761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Климанова Л.Ф. Горецкий В.Г.. Голованова М.В 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 –х частях</w:t>
            </w:r>
          </w:p>
        </w:tc>
        <w:tc>
          <w:tcPr>
            <w:tcW w:w="1723" w:type="dxa"/>
          </w:tcPr>
          <w:p w:rsidR="00E37A6C" w:rsidRPr="0049761C" w:rsidRDefault="0049761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E37A6C" w:rsidRPr="0049761C" w:rsidRDefault="0049761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E37A6C" w:rsidRPr="0049761C" w:rsidRDefault="0049761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7F21F3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66" w:type="dxa"/>
          </w:tcPr>
          <w:p w:rsidR="00E37A6C" w:rsidRPr="0049761C" w:rsidRDefault="0049761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37A6C" w:rsidRPr="0049761C" w:rsidTr="00BE3071">
        <w:tc>
          <w:tcPr>
            <w:tcW w:w="1536" w:type="dxa"/>
            <w:gridSpan w:val="2"/>
          </w:tcPr>
          <w:p w:rsidR="00E37A6C" w:rsidRPr="0049761C" w:rsidRDefault="00157017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56192">
              <w:rPr>
                <w:rFonts w:ascii="Times New Roman" w:hAnsi="Times New Roman" w:cs="Times New Roman"/>
                <w:sz w:val="24"/>
                <w:szCs w:val="24"/>
              </w:rPr>
              <w:t>1.1.1.2.2.3</w:t>
            </w:r>
          </w:p>
        </w:tc>
        <w:tc>
          <w:tcPr>
            <w:tcW w:w="6573" w:type="dxa"/>
          </w:tcPr>
          <w:p w:rsidR="00E37A6C" w:rsidRPr="0049761C" w:rsidRDefault="0049761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Климанова Л.Ф. Горецкий В.Г.. Голованова М.В 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 –х частях</w:t>
            </w:r>
          </w:p>
        </w:tc>
        <w:tc>
          <w:tcPr>
            <w:tcW w:w="1723" w:type="dxa"/>
          </w:tcPr>
          <w:p w:rsidR="00E37A6C" w:rsidRPr="0049761C" w:rsidRDefault="0049761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E37A6C" w:rsidRPr="0049761C" w:rsidRDefault="0049761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7" w:type="dxa"/>
          </w:tcPr>
          <w:p w:rsidR="00E37A6C" w:rsidRPr="0049761C" w:rsidRDefault="0049761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7F21F3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66" w:type="dxa"/>
          </w:tcPr>
          <w:p w:rsidR="00E37A6C" w:rsidRPr="0049761C" w:rsidRDefault="0049761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50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4560" w:type="dxa"/>
            <w:gridSpan w:val="6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(предметная область)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4560" w:type="dxa"/>
            <w:gridSpan w:val="6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1C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язык(английский)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49761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502" w:type="dxa"/>
          </w:tcPr>
          <w:p w:rsidR="00BE3071" w:rsidRPr="0049761C" w:rsidRDefault="00AB0E1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01C7C">
              <w:rPr>
                <w:rFonts w:ascii="Times New Roman" w:hAnsi="Times New Roman" w:cs="Times New Roman"/>
                <w:sz w:val="24"/>
                <w:szCs w:val="24"/>
              </w:rPr>
              <w:t>1.1.3.1.1.1</w:t>
            </w:r>
          </w:p>
        </w:tc>
        <w:tc>
          <w:tcPr>
            <w:tcW w:w="6573" w:type="dxa"/>
          </w:tcPr>
          <w:p w:rsidR="00BE3071" w:rsidRPr="0049761C" w:rsidRDefault="00B01C7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Быкова Н.Н. Дули Д, Английский язык 2 класс в 2ч</w:t>
            </w:r>
          </w:p>
        </w:tc>
        <w:tc>
          <w:tcPr>
            <w:tcW w:w="172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BE3071" w:rsidRPr="0049761C" w:rsidRDefault="00B01C7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7F21F3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66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1C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502" w:type="dxa"/>
          </w:tcPr>
          <w:p w:rsidR="00BE3071" w:rsidRPr="0049761C" w:rsidRDefault="00E63397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1.1.1.3.1.1</w:t>
            </w:r>
            <w:r w:rsidR="00BE307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573" w:type="dxa"/>
          </w:tcPr>
          <w:p w:rsidR="00BE3071" w:rsidRPr="0049761C" w:rsidRDefault="00DE3FB0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Н.Н., дули Д. английский язык 3 класс в 2ч</w:t>
            </w:r>
          </w:p>
        </w:tc>
        <w:tc>
          <w:tcPr>
            <w:tcW w:w="172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BE3071" w:rsidRPr="0049761C" w:rsidRDefault="00DD167F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7F21F3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66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E3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502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3" w:type="dxa"/>
          </w:tcPr>
          <w:p w:rsidR="00BE3071" w:rsidRPr="0049761C" w:rsidRDefault="004F50CE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Биболетова М.З.</w:t>
            </w:r>
            <w:r w:rsidR="00DD167F">
              <w:rPr>
                <w:rFonts w:ascii="Times New Roman" w:hAnsi="Times New Roman" w:cs="Times New Roman"/>
              </w:rPr>
              <w:t>,   Денисенко О.А. Английский язык</w:t>
            </w:r>
          </w:p>
        </w:tc>
        <w:tc>
          <w:tcPr>
            <w:tcW w:w="172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7" w:type="dxa"/>
          </w:tcPr>
          <w:p w:rsidR="00BE3071" w:rsidRPr="0049761C" w:rsidRDefault="00DD167F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66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50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8075" w:type="dxa"/>
            <w:gridSpan w:val="2"/>
          </w:tcPr>
          <w:p w:rsidR="00BE3071" w:rsidRPr="008D0427" w:rsidRDefault="00BE3071" w:rsidP="00E37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4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Математика и информатика(предметная область)</w:t>
            </w:r>
          </w:p>
        </w:tc>
        <w:tc>
          <w:tcPr>
            <w:tcW w:w="172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8075" w:type="dxa"/>
            <w:gridSpan w:val="2"/>
          </w:tcPr>
          <w:p w:rsidR="00BE3071" w:rsidRPr="008D0427" w:rsidRDefault="00BE3071" w:rsidP="00E37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42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Математика(учебный предмет)</w:t>
            </w:r>
          </w:p>
        </w:tc>
        <w:tc>
          <w:tcPr>
            <w:tcW w:w="172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502" w:type="dxa"/>
          </w:tcPr>
          <w:p w:rsidR="00BE3071" w:rsidRPr="008D0427" w:rsidRDefault="00AB0E1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</w:t>
            </w:r>
            <w:r w:rsidR="0025619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1.1.4</w:t>
            </w:r>
            <w:r w:rsidR="00B01C7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.1.1.1.</w:t>
            </w:r>
          </w:p>
        </w:tc>
        <w:tc>
          <w:tcPr>
            <w:tcW w:w="6573" w:type="dxa"/>
          </w:tcPr>
          <w:p w:rsidR="00BE3071" w:rsidRPr="008D0427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42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Моро М.И., Волкова С.И., Степанова С.В., Математика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в 2 –х частях</w:t>
            </w:r>
          </w:p>
        </w:tc>
        <w:tc>
          <w:tcPr>
            <w:tcW w:w="172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7F21F3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66" w:type="dxa"/>
          </w:tcPr>
          <w:p w:rsidR="00BE3071" w:rsidRPr="0049761C" w:rsidRDefault="00B01C7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502" w:type="dxa"/>
          </w:tcPr>
          <w:p w:rsidR="00BE3071" w:rsidRPr="0049761C" w:rsidRDefault="00AB0E1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56192">
              <w:rPr>
                <w:rFonts w:ascii="Times New Roman" w:hAnsi="Times New Roman" w:cs="Times New Roman"/>
                <w:sz w:val="24"/>
                <w:szCs w:val="24"/>
              </w:rPr>
              <w:t>1.1.4.1.1</w:t>
            </w:r>
            <w:r w:rsidR="00B01C7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57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42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Моро М.И., Волкова С.И., Степанова С.В., Математика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в 2 –х частях</w:t>
            </w:r>
          </w:p>
        </w:tc>
        <w:tc>
          <w:tcPr>
            <w:tcW w:w="172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7F21F3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66" w:type="dxa"/>
          </w:tcPr>
          <w:p w:rsidR="00BE3071" w:rsidRPr="0049761C" w:rsidRDefault="00DE3FB0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502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0E1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256192">
              <w:rPr>
                <w:rFonts w:ascii="Times New Roman" w:hAnsi="Times New Roman" w:cs="Times New Roman"/>
                <w:sz w:val="24"/>
                <w:szCs w:val="24"/>
              </w:rPr>
              <w:t>1.4.1.8.2</w:t>
            </w:r>
          </w:p>
        </w:tc>
        <w:tc>
          <w:tcPr>
            <w:tcW w:w="657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42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Моро М.И., Волкова С.И., Степанова С.В., Математика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в 2 –х частях</w:t>
            </w:r>
          </w:p>
        </w:tc>
        <w:tc>
          <w:tcPr>
            <w:tcW w:w="172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7F21F3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66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502" w:type="dxa"/>
          </w:tcPr>
          <w:p w:rsidR="00BE3071" w:rsidRPr="0049761C" w:rsidRDefault="00BE3071" w:rsidP="0025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B0E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56192">
              <w:rPr>
                <w:rFonts w:ascii="Times New Roman" w:hAnsi="Times New Roman" w:cs="Times New Roman"/>
                <w:sz w:val="24"/>
                <w:szCs w:val="24"/>
              </w:rPr>
              <w:t>1.4.1.8.3</w:t>
            </w:r>
          </w:p>
        </w:tc>
        <w:tc>
          <w:tcPr>
            <w:tcW w:w="657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42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Моро М.И., Волкова С.И., Степанова С.В., Математика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в 2 –х частях</w:t>
            </w:r>
          </w:p>
        </w:tc>
        <w:tc>
          <w:tcPr>
            <w:tcW w:w="172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7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7F21F3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66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50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4560" w:type="dxa"/>
            <w:gridSpan w:val="6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427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и естествознание(предметная область)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4560" w:type="dxa"/>
            <w:gridSpan w:val="6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427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 (учебный предмет)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502" w:type="dxa"/>
          </w:tcPr>
          <w:p w:rsidR="00BE3071" w:rsidRPr="008D0427" w:rsidRDefault="00256192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1.1.1.4</w:t>
            </w:r>
            <w:r w:rsidR="0055436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.1.1</w:t>
            </w:r>
            <w:r w:rsidR="00BE3071" w:rsidRPr="008D042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573" w:type="dxa"/>
          </w:tcPr>
          <w:p w:rsidR="00BE3071" w:rsidRPr="008D0427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42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Плешаков А.А., Окружающий мир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в 2 –х частях</w:t>
            </w:r>
          </w:p>
        </w:tc>
        <w:tc>
          <w:tcPr>
            <w:tcW w:w="172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7F21F3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66" w:type="dxa"/>
          </w:tcPr>
          <w:p w:rsidR="00BE3071" w:rsidRPr="0049761C" w:rsidRDefault="0055436F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502" w:type="dxa"/>
          </w:tcPr>
          <w:p w:rsidR="00BE3071" w:rsidRPr="0049761C" w:rsidRDefault="00256192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1.1.1.4.1.1</w:t>
            </w:r>
            <w:r w:rsidR="00BE307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57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42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Плешаков А.А., Окружающий мир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в 2 –х частях</w:t>
            </w:r>
          </w:p>
        </w:tc>
        <w:tc>
          <w:tcPr>
            <w:tcW w:w="172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7F21F3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66" w:type="dxa"/>
          </w:tcPr>
          <w:p w:rsidR="00BE3071" w:rsidRPr="0049761C" w:rsidRDefault="00DE3FB0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502" w:type="dxa"/>
          </w:tcPr>
          <w:p w:rsidR="00BE3071" w:rsidRPr="0049761C" w:rsidRDefault="007F21F3" w:rsidP="0025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1.1.1.5.</w:t>
            </w:r>
            <w:r w:rsidR="002561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61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42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Плешаков А.А., Окружающий мир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в 2 –х частях</w:t>
            </w:r>
          </w:p>
        </w:tc>
        <w:tc>
          <w:tcPr>
            <w:tcW w:w="172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7F21F3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66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502" w:type="dxa"/>
          </w:tcPr>
          <w:p w:rsidR="00BE3071" w:rsidRPr="0049761C" w:rsidRDefault="007F21F3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1.1.1.5</w:t>
            </w:r>
            <w:r w:rsidR="00232746">
              <w:rPr>
                <w:rFonts w:ascii="Times New Roman" w:hAnsi="Times New Roman" w:cs="Times New Roman"/>
                <w:sz w:val="24"/>
                <w:szCs w:val="24"/>
              </w:rPr>
              <w:t>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57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42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Плешаков А.А., </w:t>
            </w:r>
            <w:r w:rsidR="00AB0E1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Крючкова Е.А. </w:t>
            </w:r>
            <w:r w:rsidRPr="008D042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в 2 –х частях</w:t>
            </w:r>
          </w:p>
        </w:tc>
        <w:tc>
          <w:tcPr>
            <w:tcW w:w="172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7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7F21F3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66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50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4560" w:type="dxa"/>
            <w:gridSpan w:val="6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F7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религиозных культур и светской этики(предметная область)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4560" w:type="dxa"/>
            <w:gridSpan w:val="6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F7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религиозных культур и светской этики(учебный предмет)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502" w:type="dxa"/>
          </w:tcPr>
          <w:p w:rsidR="00BE3071" w:rsidRPr="009C00F7" w:rsidRDefault="007F21F3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1.1.1.6.</w:t>
            </w:r>
            <w:r w:rsidR="00BE307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573" w:type="dxa"/>
          </w:tcPr>
          <w:p w:rsidR="00BE3071" w:rsidRPr="009C00F7" w:rsidRDefault="00BE3071" w:rsidP="009C00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0F7">
              <w:rPr>
                <w:rFonts w:ascii="Times New Roman" w:eastAsia="Times New Roman" w:hAnsi="Times New Roman" w:cs="Times New Roman"/>
                <w:lang w:eastAsia="ru-RU"/>
              </w:rPr>
              <w:t>ШемшуринаА.И .  Основы религиозной культуры и светской этики.(с электронным приложением) М.:«Просвещение»,2019.</w:t>
            </w:r>
          </w:p>
          <w:p w:rsidR="00BE3071" w:rsidRPr="009C00F7" w:rsidRDefault="00BE3071" w:rsidP="009C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F7">
              <w:rPr>
                <w:rFonts w:ascii="Times New Roman" w:eastAsia="Times New Roman" w:hAnsi="Times New Roman" w:cs="Times New Roman"/>
                <w:lang w:eastAsia="ru-RU"/>
              </w:rPr>
              <w:t>Кураева А.В. Основы православной культуры. (с электронным приложением) М.: «Просвещение»,2016,2020</w:t>
            </w:r>
          </w:p>
        </w:tc>
        <w:tc>
          <w:tcPr>
            <w:tcW w:w="172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7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7F21F3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66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DE3FB0">
              <w:rPr>
                <w:rFonts w:ascii="Times New Roman" w:hAnsi="Times New Roman" w:cs="Times New Roman"/>
                <w:sz w:val="24"/>
                <w:szCs w:val="24"/>
              </w:rPr>
              <w:t>,2023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4560" w:type="dxa"/>
            <w:gridSpan w:val="6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F7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(предметная об</w:t>
            </w:r>
            <w:r w:rsidRPr="009C00F7">
              <w:rPr>
                <w:rFonts w:ascii="Times New Roman" w:hAnsi="Times New Roman" w:cs="Times New Roman"/>
                <w:b/>
                <w:sz w:val="24"/>
                <w:szCs w:val="24"/>
              </w:rPr>
              <w:t>ласть)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4560" w:type="dxa"/>
            <w:gridSpan w:val="6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F7">
              <w:rPr>
                <w:rFonts w:ascii="Times New Roman" w:hAnsi="Times New Roman" w:cs="Times New Roman"/>
                <w:b/>
                <w:sz w:val="24"/>
                <w:szCs w:val="24"/>
              </w:rPr>
              <w:t>Музыка(учебный предмет)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502" w:type="dxa"/>
          </w:tcPr>
          <w:p w:rsidR="00BE3071" w:rsidRPr="009C00F7" w:rsidRDefault="00405C98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</w:t>
            </w:r>
            <w:r w:rsidR="0055436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1.1.7.2.1</w:t>
            </w:r>
            <w:r w:rsidR="00BE3071" w:rsidRPr="009C00F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573" w:type="dxa"/>
          </w:tcPr>
          <w:p w:rsidR="00BE3071" w:rsidRPr="009C00F7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F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Критская Е.Д, Сергеева Г.П., Шмагина Т.С. Музыка</w:t>
            </w:r>
          </w:p>
        </w:tc>
        <w:tc>
          <w:tcPr>
            <w:tcW w:w="172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DA7EDE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66" w:type="dxa"/>
          </w:tcPr>
          <w:p w:rsidR="00BE3071" w:rsidRPr="0049761C" w:rsidRDefault="0055436F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502" w:type="dxa"/>
          </w:tcPr>
          <w:p w:rsidR="00BE3071" w:rsidRPr="0049761C" w:rsidRDefault="00405C98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A7EDE">
              <w:rPr>
                <w:rFonts w:ascii="Times New Roman" w:hAnsi="Times New Roman" w:cs="Times New Roman"/>
                <w:sz w:val="24"/>
                <w:szCs w:val="24"/>
              </w:rPr>
              <w:t>1.1.7.2.1</w:t>
            </w:r>
            <w:r w:rsidR="00BE307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57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F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Критская Е.Д, Сергеева Г.П., Шмагина Т.С. Музыка</w:t>
            </w:r>
          </w:p>
        </w:tc>
        <w:tc>
          <w:tcPr>
            <w:tcW w:w="172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DA7EDE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66" w:type="dxa"/>
          </w:tcPr>
          <w:p w:rsidR="00BE3071" w:rsidRPr="0049761C" w:rsidRDefault="00DE3FB0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502" w:type="dxa"/>
          </w:tcPr>
          <w:p w:rsidR="00BE3071" w:rsidRPr="0049761C" w:rsidRDefault="00405C98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A7EDE">
              <w:rPr>
                <w:rFonts w:ascii="Times New Roman" w:hAnsi="Times New Roman" w:cs="Times New Roman"/>
                <w:sz w:val="24"/>
                <w:szCs w:val="24"/>
              </w:rPr>
              <w:t>1.1.6.2.2.2</w:t>
            </w:r>
          </w:p>
        </w:tc>
        <w:tc>
          <w:tcPr>
            <w:tcW w:w="657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F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Критская Е.Д, Сергеева Г.П., Шмагина Т.С. Музыка</w:t>
            </w:r>
          </w:p>
        </w:tc>
        <w:tc>
          <w:tcPr>
            <w:tcW w:w="172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DA7EDE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66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502" w:type="dxa"/>
          </w:tcPr>
          <w:p w:rsidR="00BE3071" w:rsidRPr="0049761C" w:rsidRDefault="00405C98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32746">
              <w:rPr>
                <w:rFonts w:ascii="Times New Roman" w:hAnsi="Times New Roman" w:cs="Times New Roman"/>
                <w:sz w:val="24"/>
                <w:szCs w:val="24"/>
              </w:rPr>
              <w:t>1.1.6.2.2</w:t>
            </w:r>
            <w:r w:rsidR="00DA7ED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57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F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Критская Е.Д, Сергеева Г.П., Шмагина Т.С. Музыка</w:t>
            </w:r>
          </w:p>
        </w:tc>
        <w:tc>
          <w:tcPr>
            <w:tcW w:w="172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7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DA7EDE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66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4560" w:type="dxa"/>
            <w:gridSpan w:val="6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F7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искусство(учебный предмет)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502" w:type="dxa"/>
          </w:tcPr>
          <w:p w:rsidR="00BE3071" w:rsidRPr="009C00F7" w:rsidRDefault="00405C98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</w:t>
            </w:r>
            <w:r w:rsidR="00B01C7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1.1.7</w:t>
            </w:r>
            <w:r w:rsidR="00BE3071" w:rsidRPr="009C00F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.1.1.1</w:t>
            </w:r>
          </w:p>
        </w:tc>
        <w:tc>
          <w:tcPr>
            <w:tcW w:w="6573" w:type="dxa"/>
          </w:tcPr>
          <w:p w:rsidR="00BE3071" w:rsidRPr="009C00F7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F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Неменская Л.А. / Под ред. Неменского Б.М. Изобразительное искусство</w:t>
            </w:r>
          </w:p>
        </w:tc>
        <w:tc>
          <w:tcPr>
            <w:tcW w:w="172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DA7EDE">
              <w:rPr>
                <w:rFonts w:ascii="Times New Roman" w:hAnsi="Times New Roman" w:cs="Times New Roman"/>
                <w:sz w:val="24"/>
                <w:szCs w:val="24"/>
              </w:rPr>
              <w:t>Прил1)</w:t>
            </w:r>
          </w:p>
        </w:tc>
        <w:tc>
          <w:tcPr>
            <w:tcW w:w="1366" w:type="dxa"/>
          </w:tcPr>
          <w:p w:rsidR="00BE3071" w:rsidRPr="0049761C" w:rsidRDefault="00B01C7C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502" w:type="dxa"/>
          </w:tcPr>
          <w:p w:rsidR="00BE3071" w:rsidRPr="0049761C" w:rsidRDefault="00405C98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A7EDE"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  <w:r w:rsidR="00BE3071">
              <w:rPr>
                <w:rFonts w:ascii="Times New Roman" w:hAnsi="Times New Roman" w:cs="Times New Roman"/>
                <w:sz w:val="24"/>
                <w:szCs w:val="24"/>
              </w:rPr>
              <w:t>.1.1.2</w:t>
            </w:r>
          </w:p>
        </w:tc>
        <w:tc>
          <w:tcPr>
            <w:tcW w:w="657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F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Неменская Л.А. / Под ред. Неменского Б.М. Изобразительное искусство</w:t>
            </w:r>
          </w:p>
        </w:tc>
        <w:tc>
          <w:tcPr>
            <w:tcW w:w="172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DA7EDE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66" w:type="dxa"/>
          </w:tcPr>
          <w:p w:rsidR="00BE3071" w:rsidRPr="0049761C" w:rsidRDefault="00DE3FB0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502" w:type="dxa"/>
          </w:tcPr>
          <w:p w:rsidR="00BE3071" w:rsidRPr="0049761C" w:rsidRDefault="00405C98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32746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  <w:r w:rsidR="00DA7EDE">
              <w:rPr>
                <w:rFonts w:ascii="Times New Roman" w:hAnsi="Times New Roman" w:cs="Times New Roman"/>
                <w:sz w:val="24"/>
                <w:szCs w:val="24"/>
              </w:rPr>
              <w:t>.1.1.2</w:t>
            </w:r>
          </w:p>
        </w:tc>
        <w:tc>
          <w:tcPr>
            <w:tcW w:w="657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F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Неменская Л.А. / Под ред. Неменского Б.М. Изобразительное искусство</w:t>
            </w:r>
          </w:p>
        </w:tc>
        <w:tc>
          <w:tcPr>
            <w:tcW w:w="172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DA7EDE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66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502" w:type="dxa"/>
          </w:tcPr>
          <w:p w:rsidR="00BE3071" w:rsidRPr="0049761C" w:rsidRDefault="00405C98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232746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  <w:r w:rsidR="00DA7EDE">
              <w:rPr>
                <w:rFonts w:ascii="Times New Roman" w:hAnsi="Times New Roman" w:cs="Times New Roman"/>
                <w:sz w:val="24"/>
                <w:szCs w:val="24"/>
              </w:rPr>
              <w:t>.1.1.3</w:t>
            </w:r>
          </w:p>
        </w:tc>
        <w:tc>
          <w:tcPr>
            <w:tcW w:w="657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F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Неменская Л.А. / Под ред. Неменского Б.М. Изобразительное искусство</w:t>
            </w:r>
          </w:p>
        </w:tc>
        <w:tc>
          <w:tcPr>
            <w:tcW w:w="172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7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DA7EDE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66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3194" w:type="dxa"/>
            <w:gridSpan w:val="5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F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Технология(предметная область)</w:t>
            </w:r>
          </w:p>
        </w:tc>
        <w:tc>
          <w:tcPr>
            <w:tcW w:w="1366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4560" w:type="dxa"/>
            <w:gridSpan w:val="6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F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Технология(учебный предмет)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502" w:type="dxa"/>
          </w:tcPr>
          <w:p w:rsidR="00BE3071" w:rsidRPr="00576354" w:rsidRDefault="00405C98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</w:t>
            </w:r>
            <w:r w:rsidR="0055436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1.1.8.1.1</w:t>
            </w:r>
            <w:r w:rsidR="00BE3071" w:rsidRPr="0057635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573" w:type="dxa"/>
          </w:tcPr>
          <w:p w:rsidR="00BE3071" w:rsidRPr="00576354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Лутцева Е. А., Зуева Т. П., Технология</w:t>
            </w:r>
          </w:p>
        </w:tc>
        <w:tc>
          <w:tcPr>
            <w:tcW w:w="172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DA7EDE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66" w:type="dxa"/>
          </w:tcPr>
          <w:p w:rsidR="00BE3071" w:rsidRPr="0049761C" w:rsidRDefault="0055436F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502" w:type="dxa"/>
          </w:tcPr>
          <w:p w:rsidR="00BE3071" w:rsidRPr="0049761C" w:rsidRDefault="00405C98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A7EDE">
              <w:rPr>
                <w:rFonts w:ascii="Times New Roman" w:hAnsi="Times New Roman" w:cs="Times New Roman"/>
                <w:sz w:val="24"/>
                <w:szCs w:val="24"/>
              </w:rPr>
              <w:t>1.1.8.1.1</w:t>
            </w:r>
            <w:r w:rsidR="00BE307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57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Лутцева Е. А., Зуева Т. П., Технология</w:t>
            </w:r>
          </w:p>
        </w:tc>
        <w:tc>
          <w:tcPr>
            <w:tcW w:w="172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DA7EDE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66" w:type="dxa"/>
          </w:tcPr>
          <w:p w:rsidR="00BE3071" w:rsidRPr="0049761C" w:rsidRDefault="00DE3FB0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502" w:type="dxa"/>
          </w:tcPr>
          <w:p w:rsidR="00BE3071" w:rsidRPr="0049761C" w:rsidRDefault="00405C98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A7EDE">
              <w:rPr>
                <w:rFonts w:ascii="Times New Roman" w:hAnsi="Times New Roman" w:cs="Times New Roman"/>
                <w:sz w:val="24"/>
                <w:szCs w:val="24"/>
              </w:rPr>
              <w:t>1.1.7.1.4.2</w:t>
            </w:r>
          </w:p>
        </w:tc>
        <w:tc>
          <w:tcPr>
            <w:tcW w:w="657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Лутцева Е. А., Зуева Т. П., Технология</w:t>
            </w:r>
          </w:p>
        </w:tc>
        <w:tc>
          <w:tcPr>
            <w:tcW w:w="172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DA7EDE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66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502" w:type="dxa"/>
          </w:tcPr>
          <w:p w:rsidR="00BE3071" w:rsidRPr="0049761C" w:rsidRDefault="00405C98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A7EDE">
              <w:rPr>
                <w:rFonts w:ascii="Times New Roman" w:hAnsi="Times New Roman" w:cs="Times New Roman"/>
                <w:sz w:val="24"/>
                <w:szCs w:val="24"/>
              </w:rPr>
              <w:t>1.1.7.1.4.3</w:t>
            </w:r>
          </w:p>
        </w:tc>
        <w:tc>
          <w:tcPr>
            <w:tcW w:w="657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Лутцева Е. А., Зуева Т. П., Технология</w:t>
            </w:r>
          </w:p>
        </w:tc>
        <w:tc>
          <w:tcPr>
            <w:tcW w:w="172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7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DA7EDE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66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4560" w:type="dxa"/>
            <w:gridSpan w:val="6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культура(предметная область)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4560" w:type="dxa"/>
            <w:gridSpan w:val="6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культура(учебный предмет)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502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50A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55436F">
              <w:rPr>
                <w:rFonts w:ascii="Times New Roman" w:hAnsi="Times New Roman" w:cs="Times New Roman"/>
                <w:sz w:val="24"/>
                <w:szCs w:val="24"/>
              </w:rPr>
              <w:t>1.9.1.2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57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Матвеев А.П.  Физическая культура</w:t>
            </w:r>
          </w:p>
        </w:tc>
        <w:tc>
          <w:tcPr>
            <w:tcW w:w="172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DA7EDE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66" w:type="dxa"/>
          </w:tcPr>
          <w:p w:rsidR="00BE3071" w:rsidRPr="0049761C" w:rsidRDefault="0055436F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F50A1" w:rsidRPr="0049761C" w:rsidTr="00BE3071">
        <w:trPr>
          <w:gridBefore w:val="1"/>
          <w:wBefore w:w="34" w:type="dxa"/>
        </w:trPr>
        <w:tc>
          <w:tcPr>
            <w:tcW w:w="1502" w:type="dxa"/>
          </w:tcPr>
          <w:p w:rsidR="00BF50A1" w:rsidRDefault="00DA7EDE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1.1.1.9.1.2</w:t>
            </w:r>
            <w:r w:rsidR="00BF50A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573" w:type="dxa"/>
          </w:tcPr>
          <w:p w:rsidR="00BF50A1" w:rsidRDefault="00BF50A1" w:rsidP="00E37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 А.П Физическая культура</w:t>
            </w:r>
          </w:p>
        </w:tc>
        <w:tc>
          <w:tcPr>
            <w:tcW w:w="1723" w:type="dxa"/>
          </w:tcPr>
          <w:p w:rsidR="00BF50A1" w:rsidRDefault="00BF50A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F50A1" w:rsidRDefault="00BF50A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BF50A1" w:rsidRDefault="00BF50A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DA7EDE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66" w:type="dxa"/>
          </w:tcPr>
          <w:p w:rsidR="00BF50A1" w:rsidRDefault="00DE3FB0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E3071" w:rsidRPr="0049761C" w:rsidTr="00BE3071">
        <w:trPr>
          <w:gridBefore w:val="1"/>
          <w:wBefore w:w="34" w:type="dxa"/>
        </w:trPr>
        <w:tc>
          <w:tcPr>
            <w:tcW w:w="1502" w:type="dxa"/>
          </w:tcPr>
          <w:p w:rsidR="00BE3071" w:rsidRPr="0049761C" w:rsidRDefault="00BF50A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32746">
              <w:rPr>
                <w:rFonts w:ascii="Times New Roman" w:hAnsi="Times New Roman" w:cs="Times New Roman"/>
                <w:sz w:val="24"/>
                <w:szCs w:val="24"/>
              </w:rPr>
              <w:t>1.1.8.1.4</w:t>
            </w:r>
            <w:r w:rsidR="00BE3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7E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Матвеев А.П.  Физическая культура</w:t>
            </w:r>
          </w:p>
        </w:tc>
        <w:tc>
          <w:tcPr>
            <w:tcW w:w="1723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547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DA7EDE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66" w:type="dxa"/>
          </w:tcPr>
          <w:p w:rsidR="00BE3071" w:rsidRPr="0049761C" w:rsidRDefault="00BE307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BF50A1" w:rsidRPr="0049761C" w:rsidTr="00BE3071">
        <w:trPr>
          <w:gridBefore w:val="1"/>
          <w:wBefore w:w="34" w:type="dxa"/>
        </w:trPr>
        <w:tc>
          <w:tcPr>
            <w:tcW w:w="1502" w:type="dxa"/>
          </w:tcPr>
          <w:p w:rsidR="00BF50A1" w:rsidRDefault="00232746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1.1.1.8.1.4</w:t>
            </w:r>
            <w:r w:rsidR="00DA7ED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573" w:type="dxa"/>
          </w:tcPr>
          <w:p w:rsidR="00BF50A1" w:rsidRDefault="00BF50A1" w:rsidP="00E37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 А.П Физическая культура</w:t>
            </w:r>
          </w:p>
        </w:tc>
        <w:tc>
          <w:tcPr>
            <w:tcW w:w="1723" w:type="dxa"/>
          </w:tcPr>
          <w:p w:rsidR="00BF50A1" w:rsidRDefault="00BF50A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F50A1" w:rsidRDefault="00BF50A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7" w:type="dxa"/>
          </w:tcPr>
          <w:p w:rsidR="00BF50A1" w:rsidRDefault="00BF50A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DA7EDE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66" w:type="dxa"/>
          </w:tcPr>
          <w:p w:rsidR="00BF50A1" w:rsidRDefault="00BF50A1" w:rsidP="00E3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</w:tbl>
    <w:p w:rsidR="0088310B" w:rsidRPr="00BF50A1" w:rsidRDefault="0088310B" w:rsidP="008831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191" w:rsidRPr="00BF50A1" w:rsidRDefault="00471191" w:rsidP="008831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5E6" w:rsidRDefault="001E65E6" w:rsidP="008831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0CE" w:rsidRDefault="004F50CE" w:rsidP="008831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0CE" w:rsidRPr="00BF50A1" w:rsidRDefault="004F50CE" w:rsidP="008831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5E6" w:rsidRPr="00BF50A1" w:rsidRDefault="001E65E6" w:rsidP="008831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5F4" w:rsidRPr="00BF50A1" w:rsidRDefault="004C15F4" w:rsidP="008831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5F4" w:rsidRPr="00BF50A1" w:rsidRDefault="004C15F4" w:rsidP="008831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5F4" w:rsidRPr="00BF50A1" w:rsidRDefault="004C15F4" w:rsidP="008831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5F4" w:rsidRPr="00BF50A1" w:rsidRDefault="004C15F4" w:rsidP="008831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5F4" w:rsidRPr="00BF50A1" w:rsidRDefault="004C15F4" w:rsidP="008831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5F4" w:rsidRPr="00BF50A1" w:rsidRDefault="004C15F4" w:rsidP="008831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5F4" w:rsidRPr="00111539" w:rsidRDefault="00BE3071" w:rsidP="0011153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873BDC" w:rsidRDefault="00873BDC" w:rsidP="0088310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3BDC" w:rsidRDefault="00873BDC" w:rsidP="0088310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3BDC" w:rsidRDefault="00873BDC" w:rsidP="0088310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8310B" w:rsidRDefault="0088310B" w:rsidP="00883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10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4C15F4">
        <w:rPr>
          <w:rFonts w:ascii="Times New Roman" w:hAnsi="Times New Roman" w:cs="Times New Roman"/>
          <w:b/>
          <w:sz w:val="24"/>
          <w:szCs w:val="24"/>
        </w:rPr>
        <w:t>.</w:t>
      </w:r>
      <w:r w:rsidRPr="0088310B">
        <w:rPr>
          <w:rFonts w:ascii="Times New Roman" w:hAnsi="Times New Roman" w:cs="Times New Roman"/>
          <w:b/>
          <w:sz w:val="24"/>
          <w:szCs w:val="24"/>
        </w:rPr>
        <w:t xml:space="preserve"> Перечень </w:t>
      </w:r>
      <w:r w:rsidR="00111539">
        <w:rPr>
          <w:rFonts w:ascii="Times New Roman" w:hAnsi="Times New Roman" w:cs="Times New Roman"/>
          <w:b/>
          <w:sz w:val="24"/>
          <w:szCs w:val="24"/>
        </w:rPr>
        <w:t>учебников для реализации О</w:t>
      </w:r>
      <w:r w:rsidR="004C15F4">
        <w:rPr>
          <w:rFonts w:ascii="Times New Roman" w:hAnsi="Times New Roman" w:cs="Times New Roman"/>
          <w:b/>
          <w:sz w:val="24"/>
          <w:szCs w:val="24"/>
        </w:rPr>
        <w:t>сновной образовательной программы основного общего образования.</w:t>
      </w:r>
    </w:p>
    <w:p w:rsidR="005251C3" w:rsidRDefault="00DA7EDE" w:rsidP="00883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для АООП ОВЗ для обучающихся с </w:t>
      </w:r>
      <w:r w:rsidR="005251C3">
        <w:rPr>
          <w:rFonts w:ascii="Times New Roman" w:hAnsi="Times New Roman" w:cs="Times New Roman"/>
          <w:b/>
          <w:sz w:val="24"/>
          <w:szCs w:val="24"/>
        </w:rPr>
        <w:t>ЗПР</w:t>
      </w:r>
    </w:p>
    <w:p w:rsidR="001A0EEA" w:rsidRPr="00111539" w:rsidRDefault="001A0EEA" w:rsidP="001A0EE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11539">
        <w:rPr>
          <w:rFonts w:ascii="Times New Roman" w:hAnsi="Times New Roman" w:cs="Times New Roman"/>
          <w:sz w:val="20"/>
          <w:szCs w:val="20"/>
        </w:rPr>
        <w:t>Приложение 2</w:t>
      </w:r>
    </w:p>
    <w:p w:rsidR="001A0EEA" w:rsidRPr="00111539" w:rsidRDefault="001A0EEA" w:rsidP="0011153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1153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7D3878">
        <w:rPr>
          <w:rFonts w:ascii="Times New Roman" w:hAnsi="Times New Roman" w:cs="Times New Roman"/>
          <w:sz w:val="20"/>
          <w:szCs w:val="20"/>
        </w:rPr>
        <w:t xml:space="preserve">                     к П</w:t>
      </w:r>
      <w:r w:rsidRPr="00111539">
        <w:rPr>
          <w:rFonts w:ascii="Times New Roman" w:hAnsi="Times New Roman" w:cs="Times New Roman"/>
          <w:sz w:val="20"/>
          <w:szCs w:val="20"/>
        </w:rPr>
        <w:t>рик</w:t>
      </w:r>
      <w:r w:rsidR="00714380">
        <w:rPr>
          <w:rFonts w:ascii="Times New Roman" w:hAnsi="Times New Roman" w:cs="Times New Roman"/>
          <w:sz w:val="20"/>
          <w:szCs w:val="20"/>
        </w:rPr>
        <w:t xml:space="preserve">азу </w:t>
      </w:r>
      <w:r w:rsidR="009A7641">
        <w:rPr>
          <w:rFonts w:ascii="Times New Roman" w:hAnsi="Times New Roman" w:cs="Times New Roman"/>
          <w:sz w:val="20"/>
          <w:szCs w:val="20"/>
        </w:rPr>
        <w:t>№301-од от 30.08.2024</w:t>
      </w:r>
      <w:r w:rsidR="00251DA2" w:rsidRPr="00111539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251DA2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111539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2E310F" w:rsidRPr="002E310F" w:rsidRDefault="002E310F" w:rsidP="002E310F">
      <w:pPr>
        <w:spacing w:after="0"/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9"/>
        <w:gridCol w:w="47"/>
        <w:gridCol w:w="6358"/>
        <w:gridCol w:w="64"/>
        <w:gridCol w:w="1901"/>
        <w:gridCol w:w="19"/>
        <w:gridCol w:w="849"/>
        <w:gridCol w:w="47"/>
        <w:gridCol w:w="2448"/>
        <w:gridCol w:w="27"/>
        <w:gridCol w:w="1345"/>
      </w:tblGrid>
      <w:tr w:rsidR="00141F2C" w:rsidTr="0055436F">
        <w:tc>
          <w:tcPr>
            <w:tcW w:w="1546" w:type="dxa"/>
            <w:gridSpan w:val="2"/>
          </w:tcPr>
          <w:p w:rsidR="0088310B" w:rsidRDefault="0088310B" w:rsidP="002E3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A6C">
              <w:rPr>
                <w:rFonts w:ascii="Times New Roman" w:hAnsi="Times New Roman" w:cs="Times New Roman"/>
                <w:sz w:val="24"/>
                <w:szCs w:val="24"/>
              </w:rPr>
              <w:t>Порядковый номер учебника в ФПУ</w:t>
            </w:r>
          </w:p>
        </w:tc>
        <w:tc>
          <w:tcPr>
            <w:tcW w:w="6422" w:type="dxa"/>
            <w:gridSpan w:val="2"/>
          </w:tcPr>
          <w:p w:rsidR="0088310B" w:rsidRDefault="0088310B" w:rsidP="00883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A6C">
              <w:rPr>
                <w:rFonts w:ascii="Times New Roman" w:hAnsi="Times New Roman" w:cs="Times New Roman"/>
                <w:sz w:val="24"/>
                <w:szCs w:val="24"/>
              </w:rPr>
              <w:t>Автор \авторский коллектив, наименование учебника</w:t>
            </w:r>
          </w:p>
        </w:tc>
        <w:tc>
          <w:tcPr>
            <w:tcW w:w="1920" w:type="dxa"/>
            <w:gridSpan w:val="2"/>
          </w:tcPr>
          <w:p w:rsidR="0088310B" w:rsidRDefault="0088310B" w:rsidP="0088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A6C">
              <w:rPr>
                <w:rFonts w:ascii="Times New Roman" w:hAnsi="Times New Roman" w:cs="Times New Roman"/>
                <w:sz w:val="24"/>
                <w:szCs w:val="24"/>
              </w:rPr>
              <w:t>Уровень учебной программы</w:t>
            </w:r>
          </w:p>
          <w:p w:rsidR="0088310B" w:rsidRDefault="0088310B" w:rsidP="00883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A6C">
              <w:rPr>
                <w:rFonts w:ascii="Times New Roman" w:hAnsi="Times New Roman" w:cs="Times New Roman"/>
                <w:sz w:val="24"/>
                <w:szCs w:val="24"/>
              </w:rPr>
              <w:t>(базовый, углублённый, адаптированный</w:t>
            </w:r>
          </w:p>
        </w:tc>
        <w:tc>
          <w:tcPr>
            <w:tcW w:w="849" w:type="dxa"/>
          </w:tcPr>
          <w:p w:rsidR="0088310B" w:rsidRPr="0088310B" w:rsidRDefault="0088310B" w:rsidP="0088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0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95" w:type="dxa"/>
            <w:gridSpan w:val="2"/>
          </w:tcPr>
          <w:p w:rsidR="0088310B" w:rsidRDefault="0088310B" w:rsidP="0088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A6C">
              <w:rPr>
                <w:rFonts w:ascii="Times New Roman" w:hAnsi="Times New Roman" w:cs="Times New Roman"/>
                <w:sz w:val="24"/>
                <w:szCs w:val="24"/>
              </w:rPr>
              <w:t>Наименование издателя(ей)</w:t>
            </w:r>
          </w:p>
          <w:p w:rsidR="0088310B" w:rsidRDefault="0088310B" w:rsidP="00883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A6C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</w:p>
        </w:tc>
        <w:tc>
          <w:tcPr>
            <w:tcW w:w="1372" w:type="dxa"/>
            <w:gridSpan w:val="2"/>
          </w:tcPr>
          <w:p w:rsidR="0088310B" w:rsidRPr="0088310B" w:rsidRDefault="0088310B" w:rsidP="0088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0B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2E310F" w:rsidTr="0055436F">
        <w:tc>
          <w:tcPr>
            <w:tcW w:w="14604" w:type="dxa"/>
            <w:gridSpan w:val="11"/>
          </w:tcPr>
          <w:p w:rsidR="002E310F" w:rsidRDefault="002E310F" w:rsidP="00883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  <w:r w:rsidR="008C5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(предметная обл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асть)</w:t>
            </w:r>
          </w:p>
        </w:tc>
      </w:tr>
      <w:tr w:rsidR="002E310F" w:rsidTr="0055436F">
        <w:tc>
          <w:tcPr>
            <w:tcW w:w="14604" w:type="dxa"/>
            <w:gridSpan w:val="11"/>
          </w:tcPr>
          <w:p w:rsidR="002E310F" w:rsidRDefault="002E310F" w:rsidP="00883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 w:rsidR="00BE3071">
              <w:rPr>
                <w:rFonts w:ascii="Times New Roman" w:hAnsi="Times New Roman" w:cs="Times New Roman"/>
                <w:b/>
                <w:sz w:val="24"/>
                <w:szCs w:val="24"/>
              </w:rPr>
              <w:t>, литература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(учебный предмет)</w:t>
            </w:r>
          </w:p>
        </w:tc>
      </w:tr>
      <w:tr w:rsidR="00141F2C" w:rsidRPr="00A163FD" w:rsidTr="0055436F">
        <w:tc>
          <w:tcPr>
            <w:tcW w:w="1546" w:type="dxa"/>
            <w:gridSpan w:val="2"/>
          </w:tcPr>
          <w:p w:rsidR="0088310B" w:rsidRPr="00A163FD" w:rsidRDefault="00096443" w:rsidP="0088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</w:t>
            </w:r>
            <w:r w:rsidR="0055436F"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1.2.1.1.1</w:t>
            </w:r>
            <w:r w:rsidR="0088310B"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422" w:type="dxa"/>
            <w:gridSpan w:val="2"/>
          </w:tcPr>
          <w:p w:rsidR="0088310B" w:rsidRPr="00A163FD" w:rsidRDefault="0055436F" w:rsidP="0088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Ладыженская Л.А..Баранов М.Т, Тростенцова Т.А. Русский язык в 2 -хчастях</w:t>
            </w:r>
          </w:p>
        </w:tc>
        <w:tc>
          <w:tcPr>
            <w:tcW w:w="1920" w:type="dxa"/>
            <w:gridSpan w:val="2"/>
          </w:tcPr>
          <w:p w:rsidR="0088310B" w:rsidRPr="00A163FD" w:rsidRDefault="0088310B" w:rsidP="0088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88310B" w:rsidRPr="00A163FD" w:rsidRDefault="0088310B" w:rsidP="0088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5" w:type="dxa"/>
            <w:gridSpan w:val="2"/>
          </w:tcPr>
          <w:p w:rsidR="0088310B" w:rsidRPr="00A163FD" w:rsidRDefault="0088310B" w:rsidP="00B2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B21687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72" w:type="dxa"/>
            <w:gridSpan w:val="2"/>
          </w:tcPr>
          <w:p w:rsidR="0088310B" w:rsidRPr="00A163FD" w:rsidRDefault="0055436F" w:rsidP="0088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D5F86" w:rsidRPr="00A163FD" w:rsidTr="0055436F">
        <w:tc>
          <w:tcPr>
            <w:tcW w:w="1546" w:type="dxa"/>
            <w:gridSpan w:val="2"/>
          </w:tcPr>
          <w:p w:rsidR="009D5F86" w:rsidRPr="00A163FD" w:rsidRDefault="00AA7962" w:rsidP="0088310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1.1.2.1.1.1</w:t>
            </w:r>
            <w:r w:rsidR="009D5F86"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422" w:type="dxa"/>
            <w:gridSpan w:val="2"/>
          </w:tcPr>
          <w:p w:rsidR="009D5F86" w:rsidRPr="00A163FD" w:rsidRDefault="009D5F86" w:rsidP="00C916DA">
            <w:pPr>
              <w:pStyle w:val="s16"/>
              <w:rPr>
                <w:rStyle w:val="markedcontent"/>
              </w:rPr>
            </w:pPr>
            <w:r w:rsidRPr="00A163FD">
              <w:rPr>
                <w:rStyle w:val="markedcontent"/>
              </w:rPr>
              <w:t xml:space="preserve">.Баранов М.Т, </w:t>
            </w:r>
            <w:r w:rsidR="0055436F" w:rsidRPr="00A163FD">
              <w:rPr>
                <w:rStyle w:val="markedcontent"/>
              </w:rPr>
              <w:t xml:space="preserve"> Ладыженская Л.А.</w:t>
            </w:r>
            <w:r w:rsidRPr="00A163FD">
              <w:rPr>
                <w:rStyle w:val="markedcontent"/>
              </w:rPr>
              <w:t>Тростенцова Т.А. Русский язык в 2 -хчастях</w:t>
            </w:r>
          </w:p>
        </w:tc>
        <w:tc>
          <w:tcPr>
            <w:tcW w:w="1920" w:type="dxa"/>
            <w:gridSpan w:val="2"/>
          </w:tcPr>
          <w:p w:rsidR="009D5F86" w:rsidRPr="00A163FD" w:rsidRDefault="009D5F86" w:rsidP="0088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9D5F86" w:rsidRPr="00A163FD" w:rsidRDefault="009D5F86" w:rsidP="0088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5" w:type="dxa"/>
            <w:gridSpan w:val="2"/>
          </w:tcPr>
          <w:p w:rsidR="009D5F86" w:rsidRPr="00A163FD" w:rsidRDefault="009D5F86" w:rsidP="00B2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B21687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72" w:type="dxa"/>
            <w:gridSpan w:val="2"/>
          </w:tcPr>
          <w:p w:rsidR="009D5F86" w:rsidRPr="00A163FD" w:rsidRDefault="009D5F86" w:rsidP="0088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E3FB0">
              <w:rPr>
                <w:rFonts w:ascii="Times New Roman" w:hAnsi="Times New Roman" w:cs="Times New Roman"/>
                <w:sz w:val="24"/>
                <w:szCs w:val="24"/>
              </w:rPr>
              <w:t>,2024</w:t>
            </w:r>
          </w:p>
        </w:tc>
      </w:tr>
      <w:tr w:rsidR="0055436F" w:rsidRPr="00A163FD" w:rsidTr="0055436F">
        <w:tc>
          <w:tcPr>
            <w:tcW w:w="1546" w:type="dxa"/>
            <w:gridSpan w:val="2"/>
          </w:tcPr>
          <w:p w:rsidR="0055436F" w:rsidRPr="00A163FD" w:rsidRDefault="00AA7962" w:rsidP="0088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1.1.2.1.1.1</w:t>
            </w:r>
            <w:r w:rsidR="0055436F" w:rsidRPr="00A163F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422" w:type="dxa"/>
            <w:gridSpan w:val="2"/>
          </w:tcPr>
          <w:p w:rsidR="0055436F" w:rsidRPr="00A163FD" w:rsidRDefault="0055436F" w:rsidP="0088310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Баранов М.Т, Ладыжкенская Л.А., Тростенцова Т.А. Русский язык в 2 -хчастях</w:t>
            </w:r>
          </w:p>
        </w:tc>
        <w:tc>
          <w:tcPr>
            <w:tcW w:w="1920" w:type="dxa"/>
            <w:gridSpan w:val="2"/>
          </w:tcPr>
          <w:p w:rsidR="0055436F" w:rsidRPr="00A163FD" w:rsidRDefault="0055436F" w:rsidP="0088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55436F" w:rsidRPr="00A163FD" w:rsidRDefault="0055436F" w:rsidP="0088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5" w:type="dxa"/>
            <w:gridSpan w:val="2"/>
          </w:tcPr>
          <w:p w:rsidR="0055436F" w:rsidRPr="00A163FD" w:rsidRDefault="0055436F" w:rsidP="00B2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B21687">
              <w:rPr>
                <w:rFonts w:ascii="Times New Roman" w:hAnsi="Times New Roman" w:cs="Times New Roman"/>
                <w:sz w:val="24"/>
                <w:szCs w:val="24"/>
              </w:rPr>
              <w:t>9Прил1)</w:t>
            </w:r>
          </w:p>
        </w:tc>
        <w:tc>
          <w:tcPr>
            <w:tcW w:w="1372" w:type="dxa"/>
            <w:gridSpan w:val="2"/>
          </w:tcPr>
          <w:p w:rsidR="0055436F" w:rsidRPr="00A163FD" w:rsidRDefault="0055436F" w:rsidP="0088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41F2C" w:rsidRPr="00A163FD" w:rsidTr="0055436F">
        <w:tc>
          <w:tcPr>
            <w:tcW w:w="1546" w:type="dxa"/>
            <w:gridSpan w:val="2"/>
          </w:tcPr>
          <w:p w:rsidR="0088310B" w:rsidRPr="00A163FD" w:rsidRDefault="00B21687" w:rsidP="0088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1.1.2.1.1.5.2</w:t>
            </w:r>
          </w:p>
        </w:tc>
        <w:tc>
          <w:tcPr>
            <w:tcW w:w="6422" w:type="dxa"/>
            <w:gridSpan w:val="2"/>
          </w:tcPr>
          <w:p w:rsidR="0088310B" w:rsidRPr="00A163FD" w:rsidRDefault="0088310B" w:rsidP="0088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Рыбченкова Л.М., Александрова О.М., Глазков А.В., А.Г Лисицын. Русский язык</w:t>
            </w:r>
          </w:p>
        </w:tc>
        <w:tc>
          <w:tcPr>
            <w:tcW w:w="1920" w:type="dxa"/>
            <w:gridSpan w:val="2"/>
          </w:tcPr>
          <w:p w:rsidR="0088310B" w:rsidRPr="00A163FD" w:rsidRDefault="0088310B" w:rsidP="0088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88310B" w:rsidRPr="00A163FD" w:rsidRDefault="0088310B" w:rsidP="0088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5" w:type="dxa"/>
            <w:gridSpan w:val="2"/>
          </w:tcPr>
          <w:p w:rsidR="0088310B" w:rsidRPr="00A163FD" w:rsidRDefault="001B1C31" w:rsidP="00B2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B21687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72" w:type="dxa"/>
            <w:gridSpan w:val="2"/>
          </w:tcPr>
          <w:p w:rsidR="0088310B" w:rsidRPr="00A163FD" w:rsidRDefault="001B1C31" w:rsidP="0088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41F2C" w:rsidRPr="00A163FD" w:rsidTr="0055436F">
        <w:tc>
          <w:tcPr>
            <w:tcW w:w="1546" w:type="dxa"/>
            <w:gridSpan w:val="2"/>
          </w:tcPr>
          <w:p w:rsidR="0088310B" w:rsidRPr="00A163FD" w:rsidRDefault="00B21687" w:rsidP="001B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1.1.2.1.1.5.3</w:t>
            </w:r>
          </w:p>
        </w:tc>
        <w:tc>
          <w:tcPr>
            <w:tcW w:w="6422" w:type="dxa"/>
            <w:gridSpan w:val="2"/>
          </w:tcPr>
          <w:p w:rsidR="0088310B" w:rsidRPr="00A163FD" w:rsidRDefault="001B1C31" w:rsidP="001B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Рыбченкова Л.М., Александрова О.М., Глазков А.В., А.Г Лисицын. Русский язык</w:t>
            </w:r>
          </w:p>
        </w:tc>
        <w:tc>
          <w:tcPr>
            <w:tcW w:w="1920" w:type="dxa"/>
            <w:gridSpan w:val="2"/>
          </w:tcPr>
          <w:p w:rsidR="0088310B" w:rsidRPr="00A163FD" w:rsidRDefault="001B1C31" w:rsidP="0088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88310B" w:rsidRPr="00A163FD" w:rsidRDefault="001B1C31" w:rsidP="0088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5" w:type="dxa"/>
            <w:gridSpan w:val="2"/>
          </w:tcPr>
          <w:p w:rsidR="0088310B" w:rsidRPr="00A163FD" w:rsidRDefault="001B1C31" w:rsidP="00B2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B21687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72" w:type="dxa"/>
            <w:gridSpan w:val="2"/>
          </w:tcPr>
          <w:p w:rsidR="0088310B" w:rsidRPr="00A163FD" w:rsidRDefault="001B1C31" w:rsidP="0088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B21687" w:rsidRPr="00A163FD" w:rsidTr="0055436F">
        <w:tc>
          <w:tcPr>
            <w:tcW w:w="1546" w:type="dxa"/>
            <w:gridSpan w:val="2"/>
          </w:tcPr>
          <w:p w:rsidR="00B21687" w:rsidRDefault="00B21687" w:rsidP="001B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1.1.2.1.1.3.3.</w:t>
            </w:r>
          </w:p>
        </w:tc>
        <w:tc>
          <w:tcPr>
            <w:tcW w:w="6422" w:type="dxa"/>
            <w:gridSpan w:val="2"/>
          </w:tcPr>
          <w:p w:rsidR="00B21687" w:rsidRPr="00A163FD" w:rsidRDefault="00B21687" w:rsidP="001B1C3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БахударовС.Т, Крючков С.Е. Русский язык </w:t>
            </w:r>
          </w:p>
        </w:tc>
        <w:tc>
          <w:tcPr>
            <w:tcW w:w="1920" w:type="dxa"/>
            <w:gridSpan w:val="2"/>
          </w:tcPr>
          <w:p w:rsidR="00B21687" w:rsidRPr="00A163FD" w:rsidRDefault="00B21687" w:rsidP="0088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21687" w:rsidRPr="00A163FD" w:rsidRDefault="00B21687" w:rsidP="0088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5" w:type="dxa"/>
            <w:gridSpan w:val="2"/>
          </w:tcPr>
          <w:p w:rsidR="00B21687" w:rsidRPr="00A163FD" w:rsidRDefault="00B21687" w:rsidP="00B2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Просвещение(Прил2)</w:t>
            </w:r>
          </w:p>
        </w:tc>
        <w:tc>
          <w:tcPr>
            <w:tcW w:w="1372" w:type="dxa"/>
            <w:gridSpan w:val="2"/>
          </w:tcPr>
          <w:p w:rsidR="00B21687" w:rsidRPr="00A163FD" w:rsidRDefault="00B21687" w:rsidP="0088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196" w:rsidRPr="00A163FD" w:rsidTr="0055436F">
        <w:tc>
          <w:tcPr>
            <w:tcW w:w="1546" w:type="dxa"/>
            <w:gridSpan w:val="2"/>
          </w:tcPr>
          <w:p w:rsidR="008C5196" w:rsidRPr="00A163FD" w:rsidRDefault="00B21687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1.1.2.1.1.5.4</w:t>
            </w:r>
          </w:p>
        </w:tc>
        <w:tc>
          <w:tcPr>
            <w:tcW w:w="6422" w:type="dxa"/>
            <w:gridSpan w:val="2"/>
          </w:tcPr>
          <w:p w:rsidR="008C5196" w:rsidRPr="00A163FD" w:rsidRDefault="008C5196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Рыбченкова Л.М., Александрова О.М., Глазков А.В., А.Г Лисицын. Русский язык</w:t>
            </w:r>
          </w:p>
        </w:tc>
        <w:tc>
          <w:tcPr>
            <w:tcW w:w="1920" w:type="dxa"/>
            <w:gridSpan w:val="2"/>
          </w:tcPr>
          <w:p w:rsidR="008C5196" w:rsidRPr="00A163FD" w:rsidRDefault="008C5196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8C5196" w:rsidRPr="00A163FD" w:rsidRDefault="008C5196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5" w:type="dxa"/>
            <w:gridSpan w:val="2"/>
          </w:tcPr>
          <w:p w:rsidR="008C5196" w:rsidRPr="00A163FD" w:rsidRDefault="008C5196" w:rsidP="00B2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B21687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72" w:type="dxa"/>
            <w:gridSpan w:val="2"/>
          </w:tcPr>
          <w:p w:rsidR="008C5196" w:rsidRPr="00A163FD" w:rsidRDefault="004F50CE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B21687" w:rsidRPr="00A163FD" w:rsidTr="0055436F">
        <w:tc>
          <w:tcPr>
            <w:tcW w:w="1546" w:type="dxa"/>
            <w:gridSpan w:val="2"/>
          </w:tcPr>
          <w:p w:rsidR="00B21687" w:rsidRDefault="00B21687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1.2.1.1.3.4.</w:t>
            </w:r>
          </w:p>
        </w:tc>
        <w:tc>
          <w:tcPr>
            <w:tcW w:w="6422" w:type="dxa"/>
            <w:gridSpan w:val="2"/>
          </w:tcPr>
          <w:p w:rsidR="00B21687" w:rsidRPr="00A163FD" w:rsidRDefault="00B21687" w:rsidP="008C51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БахударовС.Т, Крючков С.Е. Русский язык</w:t>
            </w:r>
          </w:p>
        </w:tc>
        <w:tc>
          <w:tcPr>
            <w:tcW w:w="1920" w:type="dxa"/>
            <w:gridSpan w:val="2"/>
          </w:tcPr>
          <w:p w:rsidR="00B21687" w:rsidRPr="00A163FD" w:rsidRDefault="00B21687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21687" w:rsidRPr="00A163FD" w:rsidRDefault="00B21687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2"/>
          </w:tcPr>
          <w:p w:rsidR="00B21687" w:rsidRPr="00A163FD" w:rsidRDefault="00B21687" w:rsidP="00B2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</w:tcPr>
          <w:p w:rsidR="00B21687" w:rsidRPr="00A163FD" w:rsidRDefault="00B21687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196" w:rsidRPr="00A163FD" w:rsidTr="0055436F">
        <w:tc>
          <w:tcPr>
            <w:tcW w:w="1546" w:type="dxa"/>
            <w:gridSpan w:val="2"/>
          </w:tcPr>
          <w:p w:rsidR="008C5196" w:rsidRPr="00A163FD" w:rsidRDefault="00096443" w:rsidP="0034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40BAF" w:rsidRPr="00A163FD">
              <w:rPr>
                <w:rFonts w:ascii="Times New Roman" w:hAnsi="Times New Roman" w:cs="Times New Roman"/>
                <w:sz w:val="24"/>
                <w:szCs w:val="24"/>
              </w:rPr>
              <w:t>1.2.1.2.1.</w:t>
            </w:r>
            <w:r w:rsidR="008C5196" w:rsidRPr="00A16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2" w:type="dxa"/>
            <w:gridSpan w:val="2"/>
          </w:tcPr>
          <w:p w:rsidR="008C5196" w:rsidRPr="00A163FD" w:rsidRDefault="008C5196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Коровина В.Я, Журавлёв В.П. Литература в 2 –х частях</w:t>
            </w:r>
          </w:p>
        </w:tc>
        <w:tc>
          <w:tcPr>
            <w:tcW w:w="1920" w:type="dxa"/>
            <w:gridSpan w:val="2"/>
          </w:tcPr>
          <w:p w:rsidR="008C5196" w:rsidRPr="00A163FD" w:rsidRDefault="008C5196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8C5196" w:rsidRPr="00A163FD" w:rsidRDefault="008C5196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5" w:type="dxa"/>
            <w:gridSpan w:val="2"/>
          </w:tcPr>
          <w:p w:rsidR="008C5196" w:rsidRPr="00A163FD" w:rsidRDefault="008C5196" w:rsidP="00B2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B21687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72" w:type="dxa"/>
            <w:gridSpan w:val="2"/>
          </w:tcPr>
          <w:p w:rsidR="008C5196" w:rsidRPr="00A163FD" w:rsidRDefault="00340BAF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C5196" w:rsidRPr="00A163FD" w:rsidTr="0055436F">
        <w:tc>
          <w:tcPr>
            <w:tcW w:w="1546" w:type="dxa"/>
            <w:gridSpan w:val="2"/>
          </w:tcPr>
          <w:p w:rsidR="008C5196" w:rsidRPr="00A163FD" w:rsidRDefault="004F50CE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1.1.2.1</w:t>
            </w:r>
            <w:r w:rsidR="00232746" w:rsidRPr="00A163FD">
              <w:rPr>
                <w:rFonts w:ascii="Times New Roman" w:hAnsi="Times New Roman" w:cs="Times New Roman"/>
                <w:sz w:val="24"/>
                <w:szCs w:val="24"/>
              </w:rPr>
              <w:t>.2.2</w:t>
            </w: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422" w:type="dxa"/>
            <w:gridSpan w:val="2"/>
          </w:tcPr>
          <w:p w:rsidR="008C5196" w:rsidRPr="00A163FD" w:rsidRDefault="00340BAF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Коровина В.Я, Журавлёв В.П. Литература в 2 –х частях</w:t>
            </w:r>
          </w:p>
        </w:tc>
        <w:tc>
          <w:tcPr>
            <w:tcW w:w="1920" w:type="dxa"/>
            <w:gridSpan w:val="2"/>
          </w:tcPr>
          <w:p w:rsidR="008C5196" w:rsidRPr="00A163FD" w:rsidRDefault="008C5196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8C5196" w:rsidRPr="00A163FD" w:rsidRDefault="008C5196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5" w:type="dxa"/>
            <w:gridSpan w:val="2"/>
          </w:tcPr>
          <w:p w:rsidR="008C5196" w:rsidRPr="00A163FD" w:rsidRDefault="00B21687" w:rsidP="00B2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BAF"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72" w:type="dxa"/>
            <w:gridSpan w:val="2"/>
          </w:tcPr>
          <w:p w:rsidR="008C5196" w:rsidRPr="00A163FD" w:rsidRDefault="008C5196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3FB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C5196" w:rsidRPr="00A163FD" w:rsidTr="0055436F">
        <w:tc>
          <w:tcPr>
            <w:tcW w:w="1546" w:type="dxa"/>
            <w:gridSpan w:val="2"/>
          </w:tcPr>
          <w:p w:rsidR="008C5196" w:rsidRPr="00A163FD" w:rsidRDefault="00096443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40BAF" w:rsidRPr="00A163FD">
              <w:rPr>
                <w:rFonts w:ascii="Times New Roman" w:hAnsi="Times New Roman" w:cs="Times New Roman"/>
                <w:sz w:val="24"/>
                <w:szCs w:val="24"/>
              </w:rPr>
              <w:t>1.2.1.2.1.</w:t>
            </w:r>
            <w:r w:rsidR="0061607C" w:rsidRPr="00A163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22" w:type="dxa"/>
            <w:gridSpan w:val="2"/>
          </w:tcPr>
          <w:p w:rsidR="008C5196" w:rsidRPr="00A163FD" w:rsidRDefault="00340BAF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Коровина В.Я, Журавлёв В.П. Литература в 2 –х частях</w:t>
            </w:r>
          </w:p>
        </w:tc>
        <w:tc>
          <w:tcPr>
            <w:tcW w:w="1920" w:type="dxa"/>
            <w:gridSpan w:val="2"/>
          </w:tcPr>
          <w:p w:rsidR="008C5196" w:rsidRPr="00A163FD" w:rsidRDefault="008C5196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8C5196" w:rsidRPr="00A163FD" w:rsidRDefault="008C5196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5" w:type="dxa"/>
            <w:gridSpan w:val="2"/>
          </w:tcPr>
          <w:p w:rsidR="008C5196" w:rsidRPr="00A163FD" w:rsidRDefault="0061607C" w:rsidP="00B2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B21687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72" w:type="dxa"/>
            <w:gridSpan w:val="2"/>
          </w:tcPr>
          <w:p w:rsidR="008C5196" w:rsidRPr="00A163FD" w:rsidRDefault="00326C35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C5196" w:rsidRPr="00A163FD" w:rsidTr="0055436F">
        <w:tc>
          <w:tcPr>
            <w:tcW w:w="1546" w:type="dxa"/>
            <w:gridSpan w:val="2"/>
          </w:tcPr>
          <w:p w:rsidR="008C5196" w:rsidRPr="00A163FD" w:rsidRDefault="00096443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E3FB0">
              <w:rPr>
                <w:rFonts w:ascii="Times New Roman" w:hAnsi="Times New Roman" w:cs="Times New Roman"/>
                <w:sz w:val="24"/>
                <w:szCs w:val="24"/>
              </w:rPr>
              <w:t>1.2.1.2.1</w:t>
            </w:r>
            <w:r w:rsidR="008C5196" w:rsidRPr="00A163FD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422" w:type="dxa"/>
            <w:gridSpan w:val="2"/>
          </w:tcPr>
          <w:p w:rsidR="008C5196" w:rsidRPr="00A163FD" w:rsidRDefault="00DE3FB0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В.Я., Журавлёв В.П., Литература в 2-х частях</w:t>
            </w:r>
          </w:p>
        </w:tc>
        <w:tc>
          <w:tcPr>
            <w:tcW w:w="1920" w:type="dxa"/>
            <w:gridSpan w:val="2"/>
          </w:tcPr>
          <w:p w:rsidR="008C5196" w:rsidRPr="00A163FD" w:rsidRDefault="008C5196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8C5196" w:rsidRPr="00A163FD" w:rsidRDefault="008C5196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5" w:type="dxa"/>
            <w:gridSpan w:val="2"/>
          </w:tcPr>
          <w:p w:rsidR="008C5196" w:rsidRPr="00A163FD" w:rsidRDefault="00B21687" w:rsidP="00B2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Просвещение(Прил1)</w:t>
            </w:r>
          </w:p>
        </w:tc>
        <w:tc>
          <w:tcPr>
            <w:tcW w:w="1372" w:type="dxa"/>
            <w:gridSpan w:val="2"/>
          </w:tcPr>
          <w:p w:rsidR="008C5196" w:rsidRPr="00A163FD" w:rsidRDefault="00326C35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C5196" w:rsidRPr="00A163FD" w:rsidTr="0055436F">
        <w:tc>
          <w:tcPr>
            <w:tcW w:w="1546" w:type="dxa"/>
            <w:gridSpan w:val="2"/>
          </w:tcPr>
          <w:p w:rsidR="008C5196" w:rsidRPr="00A163FD" w:rsidRDefault="00096443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C5196" w:rsidRPr="00A163FD">
              <w:rPr>
                <w:rFonts w:ascii="Times New Roman" w:hAnsi="Times New Roman" w:cs="Times New Roman"/>
                <w:sz w:val="24"/>
                <w:szCs w:val="24"/>
              </w:rPr>
              <w:t>1.2.3.2.3.5</w:t>
            </w:r>
          </w:p>
        </w:tc>
        <w:tc>
          <w:tcPr>
            <w:tcW w:w="6422" w:type="dxa"/>
            <w:gridSpan w:val="2"/>
          </w:tcPr>
          <w:p w:rsidR="008C5196" w:rsidRPr="00A163FD" w:rsidRDefault="008C5196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Зинин С.А., Сахаров В.И Литература в 2 –х частях</w:t>
            </w:r>
          </w:p>
        </w:tc>
        <w:tc>
          <w:tcPr>
            <w:tcW w:w="1920" w:type="dxa"/>
            <w:gridSpan w:val="2"/>
          </w:tcPr>
          <w:p w:rsidR="008C5196" w:rsidRPr="00A163FD" w:rsidRDefault="008C5196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8C5196" w:rsidRPr="00A163FD" w:rsidRDefault="008C5196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5" w:type="dxa"/>
            <w:gridSpan w:val="2"/>
          </w:tcPr>
          <w:p w:rsidR="008C5196" w:rsidRPr="00A163FD" w:rsidRDefault="008C5196" w:rsidP="00B2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  <w:r w:rsidR="00B21687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72" w:type="dxa"/>
            <w:gridSpan w:val="2"/>
          </w:tcPr>
          <w:p w:rsidR="008C5196" w:rsidRPr="00A163FD" w:rsidRDefault="00B21687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E3071" w:rsidRPr="00A163FD" w:rsidTr="0055436F">
        <w:tc>
          <w:tcPr>
            <w:tcW w:w="14604" w:type="dxa"/>
            <w:gridSpan w:val="11"/>
          </w:tcPr>
          <w:p w:rsidR="00BE3071" w:rsidRPr="00A163FD" w:rsidRDefault="00BE3071" w:rsidP="004C1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Иностранные языки (предметная область)</w:t>
            </w:r>
          </w:p>
        </w:tc>
      </w:tr>
      <w:tr w:rsidR="00BE3071" w:rsidRPr="00A163FD" w:rsidTr="0055436F">
        <w:tc>
          <w:tcPr>
            <w:tcW w:w="14604" w:type="dxa"/>
            <w:gridSpan w:val="11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(английский) (учебный предмет)</w:t>
            </w:r>
          </w:p>
        </w:tc>
      </w:tr>
      <w:tr w:rsidR="00BE3071" w:rsidRPr="00A163FD" w:rsidTr="0055436F">
        <w:tc>
          <w:tcPr>
            <w:tcW w:w="1546" w:type="dxa"/>
            <w:gridSpan w:val="2"/>
          </w:tcPr>
          <w:p w:rsidR="00BE3071" w:rsidRPr="00A163FD" w:rsidRDefault="00096443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</w:t>
            </w:r>
            <w:r w:rsidR="0061607C"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1.2.3.1.1</w:t>
            </w:r>
            <w:r w:rsidR="00BE3071"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422" w:type="dxa"/>
            <w:gridSpan w:val="2"/>
          </w:tcPr>
          <w:p w:rsidR="00BE3071" w:rsidRPr="00A163FD" w:rsidRDefault="0061607C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Ваулина Ю.Е., Дули Д</w:t>
            </w:r>
            <w:r w:rsidR="004E78CA"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Английский язык</w:t>
            </w:r>
          </w:p>
        </w:tc>
        <w:tc>
          <w:tcPr>
            <w:tcW w:w="1920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5" w:type="dxa"/>
            <w:gridSpan w:val="2"/>
          </w:tcPr>
          <w:p w:rsidR="00BE3071" w:rsidRPr="00A163FD" w:rsidRDefault="0061607C" w:rsidP="0055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553BC0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72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1607C" w:rsidRPr="00A163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3071" w:rsidRPr="00A163FD" w:rsidTr="0055436F">
        <w:tc>
          <w:tcPr>
            <w:tcW w:w="1546" w:type="dxa"/>
            <w:gridSpan w:val="2"/>
          </w:tcPr>
          <w:p w:rsidR="00BE3071" w:rsidRPr="00A163FD" w:rsidRDefault="00096443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26C35">
              <w:rPr>
                <w:rFonts w:ascii="Times New Roman" w:hAnsi="Times New Roman" w:cs="Times New Roman"/>
                <w:sz w:val="24"/>
                <w:szCs w:val="24"/>
              </w:rPr>
              <w:t>1.2.3.1.1</w:t>
            </w:r>
            <w:r w:rsidR="00232746" w:rsidRPr="00A163F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422" w:type="dxa"/>
            <w:gridSpan w:val="2"/>
          </w:tcPr>
          <w:p w:rsidR="00232746" w:rsidRPr="00A163FD" w:rsidRDefault="00B21687" w:rsidP="002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Ваулина Ю.Е., Д</w:t>
            </w:r>
            <w:r w:rsidR="00326C35">
              <w:rPr>
                <w:rFonts w:ascii="Times New Roman" w:hAnsi="Times New Roman" w:cs="Times New Roman"/>
                <w:sz w:val="24"/>
                <w:szCs w:val="24"/>
              </w:rPr>
              <w:t>ули Д. английский язык</w:t>
            </w:r>
          </w:p>
          <w:p w:rsidR="00BE3071" w:rsidRPr="00A163FD" w:rsidRDefault="00BE3071" w:rsidP="002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5" w:type="dxa"/>
            <w:gridSpan w:val="2"/>
          </w:tcPr>
          <w:p w:rsidR="00BE3071" w:rsidRPr="00A163FD" w:rsidRDefault="0061607C" w:rsidP="0055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553BC0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72" w:type="dxa"/>
            <w:gridSpan w:val="2"/>
          </w:tcPr>
          <w:p w:rsidR="00BE3071" w:rsidRPr="00A163FD" w:rsidRDefault="00326C35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E3071" w:rsidRPr="00A163FD" w:rsidTr="0055436F">
        <w:tc>
          <w:tcPr>
            <w:tcW w:w="1546" w:type="dxa"/>
            <w:gridSpan w:val="2"/>
          </w:tcPr>
          <w:p w:rsidR="00BE3071" w:rsidRPr="00A163FD" w:rsidRDefault="00096443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53BC0">
              <w:rPr>
                <w:rFonts w:ascii="Times New Roman" w:hAnsi="Times New Roman" w:cs="Times New Roman"/>
                <w:sz w:val="24"/>
                <w:szCs w:val="24"/>
              </w:rPr>
              <w:t>1.2.3.1.4.2</w:t>
            </w:r>
          </w:p>
        </w:tc>
        <w:tc>
          <w:tcPr>
            <w:tcW w:w="6422" w:type="dxa"/>
            <w:gridSpan w:val="2"/>
          </w:tcPr>
          <w:p w:rsidR="00BE3071" w:rsidRPr="00A163FD" w:rsidRDefault="0061607C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Ваулина Ю.Е., Дули Д Английский язык</w:t>
            </w:r>
          </w:p>
        </w:tc>
        <w:tc>
          <w:tcPr>
            <w:tcW w:w="1920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5" w:type="dxa"/>
            <w:gridSpan w:val="2"/>
          </w:tcPr>
          <w:p w:rsidR="00BE3071" w:rsidRPr="00A163FD" w:rsidRDefault="00BE3071" w:rsidP="0055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553BC0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72" w:type="dxa"/>
            <w:gridSpan w:val="2"/>
          </w:tcPr>
          <w:p w:rsidR="00BE3071" w:rsidRPr="00A163FD" w:rsidRDefault="0061607C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E3071" w:rsidRPr="00A163FD" w:rsidTr="0055436F">
        <w:tc>
          <w:tcPr>
            <w:tcW w:w="1546" w:type="dxa"/>
            <w:gridSpan w:val="2"/>
          </w:tcPr>
          <w:p w:rsidR="00BE3071" w:rsidRPr="00A163FD" w:rsidRDefault="00096443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53BC0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  <w:r w:rsidR="009A7621" w:rsidRPr="00A163FD">
              <w:rPr>
                <w:rFonts w:ascii="Times New Roman" w:hAnsi="Times New Roman" w:cs="Times New Roman"/>
                <w:sz w:val="24"/>
                <w:szCs w:val="24"/>
              </w:rPr>
              <w:t>.1.4</w:t>
            </w:r>
            <w:r w:rsidR="00553BC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422" w:type="dxa"/>
            <w:gridSpan w:val="2"/>
          </w:tcPr>
          <w:p w:rsidR="00BE3071" w:rsidRPr="00A163FD" w:rsidRDefault="00BE3071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Ваулина Ю.Е., Дули Д., Подоляко О.Е. </w:t>
            </w:r>
            <w:r w:rsidRPr="00A163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 др. Английский язык</w:t>
            </w:r>
          </w:p>
        </w:tc>
        <w:tc>
          <w:tcPr>
            <w:tcW w:w="1920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5" w:type="dxa"/>
            <w:gridSpan w:val="2"/>
          </w:tcPr>
          <w:p w:rsidR="00BE3071" w:rsidRPr="00A163FD" w:rsidRDefault="00BE3071" w:rsidP="0055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553BC0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72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BE3071" w:rsidRPr="00A163FD" w:rsidTr="0055436F">
        <w:tc>
          <w:tcPr>
            <w:tcW w:w="1546" w:type="dxa"/>
            <w:gridSpan w:val="2"/>
          </w:tcPr>
          <w:p w:rsidR="00BE3071" w:rsidRPr="00A163FD" w:rsidRDefault="00096443" w:rsidP="0055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53BC0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  <w:r w:rsidR="009A7621" w:rsidRPr="00A163F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553BC0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422" w:type="dxa"/>
            <w:gridSpan w:val="2"/>
          </w:tcPr>
          <w:p w:rsidR="00BE3071" w:rsidRPr="00A163FD" w:rsidRDefault="00BE3071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Ваулина Ю.Е., Дули Д., Подоляко О.Е. </w:t>
            </w:r>
            <w:r w:rsidRPr="00A163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 др. Английский язык</w:t>
            </w:r>
          </w:p>
        </w:tc>
        <w:tc>
          <w:tcPr>
            <w:tcW w:w="1920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5" w:type="dxa"/>
            <w:gridSpan w:val="2"/>
          </w:tcPr>
          <w:p w:rsidR="00BE3071" w:rsidRPr="00A163FD" w:rsidRDefault="00BE3071" w:rsidP="0055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553BC0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72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BE3071" w:rsidRPr="00A163FD" w:rsidTr="0055436F">
        <w:tc>
          <w:tcPr>
            <w:tcW w:w="14604" w:type="dxa"/>
            <w:gridSpan w:val="11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 (предметная область)</w:t>
            </w:r>
          </w:p>
        </w:tc>
      </w:tr>
      <w:tr w:rsidR="00BE3071" w:rsidRPr="00A163FD" w:rsidTr="0055436F">
        <w:tc>
          <w:tcPr>
            <w:tcW w:w="14604" w:type="dxa"/>
            <w:gridSpan w:val="11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Математика (учебный предмет)</w:t>
            </w:r>
          </w:p>
        </w:tc>
      </w:tr>
      <w:tr w:rsidR="00BE3071" w:rsidRPr="00A163FD" w:rsidTr="0055436F">
        <w:tc>
          <w:tcPr>
            <w:tcW w:w="1546" w:type="dxa"/>
            <w:gridSpan w:val="2"/>
          </w:tcPr>
          <w:p w:rsidR="00BE3071" w:rsidRPr="00A163FD" w:rsidRDefault="00BE3071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607C" w:rsidRPr="00A163FD">
              <w:rPr>
                <w:rFonts w:ascii="Times New Roman" w:hAnsi="Times New Roman" w:cs="Times New Roman"/>
                <w:sz w:val="24"/>
                <w:szCs w:val="24"/>
              </w:rPr>
              <w:t>.1.2.4.1.1</w:t>
            </w: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422" w:type="dxa"/>
            <w:gridSpan w:val="2"/>
          </w:tcPr>
          <w:p w:rsidR="00BE3071" w:rsidRPr="00A163FD" w:rsidRDefault="0061607C" w:rsidP="008C5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Виленкин Н.Я., Жохов В.И. Математика 5 класс</w:t>
            </w:r>
          </w:p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5" w:type="dxa"/>
            <w:gridSpan w:val="2"/>
          </w:tcPr>
          <w:p w:rsidR="00BE3071" w:rsidRPr="00A163FD" w:rsidRDefault="0061607C" w:rsidP="0055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553BC0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72" w:type="dxa"/>
            <w:gridSpan w:val="2"/>
          </w:tcPr>
          <w:p w:rsidR="00BE3071" w:rsidRPr="00A163FD" w:rsidRDefault="0061607C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E3071" w:rsidRPr="00A163FD" w:rsidTr="0055436F">
        <w:tc>
          <w:tcPr>
            <w:tcW w:w="1546" w:type="dxa"/>
            <w:gridSpan w:val="2"/>
          </w:tcPr>
          <w:p w:rsidR="00BE3071" w:rsidRPr="00A163FD" w:rsidRDefault="0061607C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1.1.2.4.1.1.2</w:t>
            </w:r>
            <w:r w:rsidR="00BE3071" w:rsidRPr="00A16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22" w:type="dxa"/>
            <w:gridSpan w:val="2"/>
          </w:tcPr>
          <w:p w:rsidR="0061607C" w:rsidRPr="00A163FD" w:rsidRDefault="0061607C" w:rsidP="006160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Виленкин Н.Я., Жохов В.И. Математика 6 класс</w:t>
            </w:r>
          </w:p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5" w:type="dxa"/>
            <w:gridSpan w:val="2"/>
          </w:tcPr>
          <w:p w:rsidR="00BE3071" w:rsidRPr="00A163FD" w:rsidRDefault="0061607C" w:rsidP="0055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  <w:r w:rsidR="00553BC0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72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1607C" w:rsidRPr="00A163F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E3071" w:rsidRPr="00A163FD" w:rsidTr="0055436F">
        <w:tc>
          <w:tcPr>
            <w:tcW w:w="1546" w:type="dxa"/>
            <w:gridSpan w:val="2"/>
          </w:tcPr>
          <w:p w:rsidR="00BE3071" w:rsidRPr="00A163FD" w:rsidRDefault="003B0119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1607C" w:rsidRPr="00A163FD">
              <w:rPr>
                <w:rFonts w:ascii="Times New Roman" w:hAnsi="Times New Roman" w:cs="Times New Roman"/>
                <w:sz w:val="24"/>
                <w:szCs w:val="24"/>
              </w:rPr>
              <w:t>1.2.4.1.1.3</w:t>
            </w:r>
          </w:p>
        </w:tc>
        <w:tc>
          <w:tcPr>
            <w:tcW w:w="6422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06"/>
            </w:tblGrid>
            <w:tr w:rsidR="0061607C" w:rsidRPr="00A163FD">
              <w:trPr>
                <w:trHeight w:val="341"/>
              </w:trPr>
              <w:tc>
                <w:tcPr>
                  <w:tcW w:w="0" w:type="auto"/>
                </w:tcPr>
                <w:p w:rsidR="0061607C" w:rsidRPr="00A163FD" w:rsidRDefault="0061607C" w:rsidP="0061607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63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Макарычев Ю.Н., Миндюк Н.Г., Нешков К.И. и другие; под ред. Теляковского С.А.</w:t>
                  </w:r>
                  <w:r w:rsidR="00553B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Алгебра</w:t>
                  </w:r>
                </w:p>
              </w:tc>
            </w:tr>
          </w:tbl>
          <w:p w:rsidR="00BE3071" w:rsidRPr="00A163FD" w:rsidRDefault="00BE3071" w:rsidP="008C5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5" w:type="dxa"/>
            <w:gridSpan w:val="2"/>
          </w:tcPr>
          <w:p w:rsidR="00BE3071" w:rsidRPr="00A163FD" w:rsidRDefault="00BE3071" w:rsidP="0055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553BC0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72" w:type="dxa"/>
            <w:gridSpan w:val="2"/>
          </w:tcPr>
          <w:p w:rsidR="00BE3071" w:rsidRPr="00A163FD" w:rsidRDefault="0061607C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E3071" w:rsidRPr="00A163FD" w:rsidTr="0055436F">
        <w:tc>
          <w:tcPr>
            <w:tcW w:w="1546" w:type="dxa"/>
            <w:gridSpan w:val="2"/>
          </w:tcPr>
          <w:p w:rsidR="00BE3071" w:rsidRPr="00A163FD" w:rsidRDefault="003B0119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26C35">
              <w:rPr>
                <w:rFonts w:ascii="Times New Roman" w:hAnsi="Times New Roman" w:cs="Times New Roman"/>
                <w:sz w:val="24"/>
                <w:szCs w:val="24"/>
              </w:rPr>
              <w:t>1.2.4.1.1.4</w:t>
            </w:r>
          </w:p>
        </w:tc>
        <w:tc>
          <w:tcPr>
            <w:tcW w:w="6422" w:type="dxa"/>
            <w:gridSpan w:val="2"/>
          </w:tcPr>
          <w:p w:rsidR="00BE3071" w:rsidRPr="00A163FD" w:rsidRDefault="00326C35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Макарычев Ю.Н., Миндюк Н.Г., Нешков К.И. и другие; под ред. Теляковского С.А.</w:t>
            </w:r>
            <w:r w:rsidR="0055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920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5" w:type="dxa"/>
            <w:gridSpan w:val="2"/>
          </w:tcPr>
          <w:p w:rsidR="00BE3071" w:rsidRPr="00A163FD" w:rsidRDefault="00BE3071" w:rsidP="0055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553BC0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72" w:type="dxa"/>
            <w:gridSpan w:val="2"/>
          </w:tcPr>
          <w:p w:rsidR="00BE3071" w:rsidRPr="00A163FD" w:rsidRDefault="00326C35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E3071" w:rsidRPr="00A163FD" w:rsidTr="0055436F">
        <w:tc>
          <w:tcPr>
            <w:tcW w:w="1546" w:type="dxa"/>
            <w:gridSpan w:val="2"/>
          </w:tcPr>
          <w:p w:rsidR="00BE3071" w:rsidRPr="00A163FD" w:rsidRDefault="003B0119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E3071" w:rsidRPr="00A163FD">
              <w:rPr>
                <w:rFonts w:ascii="Times New Roman" w:hAnsi="Times New Roman" w:cs="Times New Roman"/>
                <w:sz w:val="24"/>
                <w:szCs w:val="24"/>
              </w:rPr>
              <w:t>1.2.4.2.3.</w:t>
            </w:r>
            <w:r w:rsidR="00553B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2" w:type="dxa"/>
            <w:gridSpan w:val="2"/>
          </w:tcPr>
          <w:p w:rsidR="00BE3071" w:rsidRPr="00A163FD" w:rsidRDefault="00BE3071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Колягин Ю.М., Ткачёв М.В  Алгебра</w:t>
            </w:r>
          </w:p>
        </w:tc>
        <w:tc>
          <w:tcPr>
            <w:tcW w:w="1920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5" w:type="dxa"/>
            <w:gridSpan w:val="2"/>
          </w:tcPr>
          <w:p w:rsidR="00BE3071" w:rsidRPr="00A163FD" w:rsidRDefault="00BE3071" w:rsidP="0055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553BC0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72" w:type="dxa"/>
            <w:gridSpan w:val="2"/>
          </w:tcPr>
          <w:p w:rsidR="00BE3071" w:rsidRPr="00A163FD" w:rsidRDefault="004E78CA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BE3071" w:rsidRPr="00A163FD" w:rsidTr="0055436F">
        <w:tc>
          <w:tcPr>
            <w:tcW w:w="1546" w:type="dxa"/>
            <w:gridSpan w:val="2"/>
          </w:tcPr>
          <w:p w:rsidR="00BE3071" w:rsidRPr="00A163FD" w:rsidRDefault="003B0119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</w:t>
            </w:r>
            <w:r w:rsidR="00BE3071"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1.2.4.3.1.1</w:t>
            </w:r>
          </w:p>
        </w:tc>
        <w:tc>
          <w:tcPr>
            <w:tcW w:w="6422" w:type="dxa"/>
            <w:gridSpan w:val="2"/>
          </w:tcPr>
          <w:p w:rsidR="00BE3071" w:rsidRPr="00A163FD" w:rsidRDefault="00BE3071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Атанасян Л.С., Бутузов В.Ф., Кадомцев С.Б. и др., Геометрия</w:t>
            </w:r>
          </w:p>
        </w:tc>
        <w:tc>
          <w:tcPr>
            <w:tcW w:w="1920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7 -9</w:t>
            </w:r>
          </w:p>
        </w:tc>
        <w:tc>
          <w:tcPr>
            <w:tcW w:w="2495" w:type="dxa"/>
            <w:gridSpan w:val="2"/>
          </w:tcPr>
          <w:p w:rsidR="00BE3071" w:rsidRPr="00A163FD" w:rsidRDefault="00BE3071" w:rsidP="0055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553BC0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72" w:type="dxa"/>
            <w:gridSpan w:val="2"/>
          </w:tcPr>
          <w:p w:rsidR="00BE3071" w:rsidRPr="00A163FD" w:rsidRDefault="004E78CA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E3071" w:rsidRPr="00A163FD" w:rsidTr="0055436F">
        <w:tc>
          <w:tcPr>
            <w:tcW w:w="14604" w:type="dxa"/>
            <w:gridSpan w:val="11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Информатика(учебный предмет)</w:t>
            </w:r>
          </w:p>
        </w:tc>
      </w:tr>
      <w:tr w:rsidR="00BE3071" w:rsidRPr="00A163FD" w:rsidTr="0055436F">
        <w:tc>
          <w:tcPr>
            <w:tcW w:w="1546" w:type="dxa"/>
            <w:gridSpan w:val="2"/>
          </w:tcPr>
          <w:p w:rsidR="00BE3071" w:rsidRPr="00A163FD" w:rsidRDefault="003B0119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53BC0">
              <w:rPr>
                <w:rFonts w:ascii="Times New Roman" w:hAnsi="Times New Roman" w:cs="Times New Roman"/>
                <w:sz w:val="24"/>
                <w:szCs w:val="24"/>
              </w:rPr>
              <w:t>1.2.4.2..1</w:t>
            </w:r>
            <w:r w:rsidR="00BE3071" w:rsidRPr="00A163F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422" w:type="dxa"/>
            <w:gridSpan w:val="2"/>
          </w:tcPr>
          <w:p w:rsidR="00BE3071" w:rsidRPr="00A163FD" w:rsidRDefault="00326C35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Босова Л.Л., Босова А.Ю. Информатика</w:t>
            </w:r>
          </w:p>
        </w:tc>
        <w:tc>
          <w:tcPr>
            <w:tcW w:w="1920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5" w:type="dxa"/>
            <w:gridSpan w:val="2"/>
          </w:tcPr>
          <w:p w:rsidR="00BE3071" w:rsidRPr="00A163FD" w:rsidRDefault="00326C35" w:rsidP="0055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553BC0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72" w:type="dxa"/>
            <w:gridSpan w:val="2"/>
          </w:tcPr>
          <w:p w:rsidR="00BE3071" w:rsidRPr="00A163FD" w:rsidRDefault="00326C35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E3071" w:rsidRPr="00A163FD" w:rsidTr="0055436F">
        <w:tc>
          <w:tcPr>
            <w:tcW w:w="1546" w:type="dxa"/>
            <w:gridSpan w:val="2"/>
          </w:tcPr>
          <w:p w:rsidR="00BE3071" w:rsidRPr="00A163FD" w:rsidRDefault="003B0119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53BC0">
              <w:rPr>
                <w:rFonts w:ascii="Times New Roman" w:hAnsi="Times New Roman" w:cs="Times New Roman"/>
                <w:sz w:val="24"/>
                <w:szCs w:val="24"/>
              </w:rPr>
              <w:t>1.2.4.4.3.1</w:t>
            </w:r>
          </w:p>
        </w:tc>
        <w:tc>
          <w:tcPr>
            <w:tcW w:w="6422" w:type="dxa"/>
            <w:gridSpan w:val="2"/>
          </w:tcPr>
          <w:p w:rsidR="00BE3071" w:rsidRPr="00A163FD" w:rsidRDefault="00BE3071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 Г., Залогова Л.А.  Информатика  </w:t>
            </w:r>
          </w:p>
        </w:tc>
        <w:tc>
          <w:tcPr>
            <w:tcW w:w="1920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5" w:type="dxa"/>
            <w:gridSpan w:val="2"/>
          </w:tcPr>
          <w:p w:rsidR="00BE3071" w:rsidRPr="00A163FD" w:rsidRDefault="00BE3071" w:rsidP="0055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  <w:r w:rsidR="00553BC0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72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BE3071" w:rsidRPr="00A163FD" w:rsidTr="0055436F">
        <w:tc>
          <w:tcPr>
            <w:tcW w:w="1546" w:type="dxa"/>
            <w:gridSpan w:val="2"/>
          </w:tcPr>
          <w:p w:rsidR="00BE3071" w:rsidRPr="00A163FD" w:rsidRDefault="003B0119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53BC0">
              <w:rPr>
                <w:rFonts w:ascii="Times New Roman" w:hAnsi="Times New Roman" w:cs="Times New Roman"/>
                <w:sz w:val="24"/>
                <w:szCs w:val="24"/>
              </w:rPr>
              <w:t>1.2.4.4.3.2</w:t>
            </w:r>
          </w:p>
        </w:tc>
        <w:tc>
          <w:tcPr>
            <w:tcW w:w="6422" w:type="dxa"/>
            <w:gridSpan w:val="2"/>
          </w:tcPr>
          <w:p w:rsidR="00BE3071" w:rsidRPr="00A163FD" w:rsidRDefault="00BE3071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 Г., Залогова Л.А.  Информатика  </w:t>
            </w:r>
          </w:p>
        </w:tc>
        <w:tc>
          <w:tcPr>
            <w:tcW w:w="1920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5" w:type="dxa"/>
            <w:gridSpan w:val="2"/>
          </w:tcPr>
          <w:p w:rsidR="00BE3071" w:rsidRPr="00A163FD" w:rsidRDefault="00BE3071" w:rsidP="0055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  <w:r w:rsidR="00553BC0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72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BE3071" w:rsidRPr="00A163FD" w:rsidTr="0055436F">
        <w:tc>
          <w:tcPr>
            <w:tcW w:w="14604" w:type="dxa"/>
            <w:gridSpan w:val="11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 - научные предметы(предметная область)</w:t>
            </w:r>
          </w:p>
        </w:tc>
      </w:tr>
      <w:tr w:rsidR="00BE3071" w:rsidRPr="00A163FD" w:rsidTr="0055436F">
        <w:tc>
          <w:tcPr>
            <w:tcW w:w="14604" w:type="dxa"/>
            <w:gridSpan w:val="11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b/>
                <w:sz w:val="24"/>
                <w:szCs w:val="24"/>
              </w:rPr>
              <w:t>Физика (учебный предмет)</w:t>
            </w:r>
          </w:p>
        </w:tc>
      </w:tr>
      <w:tr w:rsidR="00BE3071" w:rsidRPr="00A163FD" w:rsidTr="0055436F">
        <w:tc>
          <w:tcPr>
            <w:tcW w:w="1546" w:type="dxa"/>
            <w:gridSpan w:val="2"/>
          </w:tcPr>
          <w:p w:rsidR="00BE3071" w:rsidRPr="00A163FD" w:rsidRDefault="003B0119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</w:t>
            </w:r>
            <w:r w:rsidR="0065236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1.2.6.1.1</w:t>
            </w:r>
            <w:r w:rsidR="00BE3071"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422" w:type="dxa"/>
            <w:gridSpan w:val="2"/>
          </w:tcPr>
          <w:p w:rsidR="00BE3071" w:rsidRPr="00A163FD" w:rsidRDefault="00BE3071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Перышкин А.В. Физика</w:t>
            </w:r>
          </w:p>
        </w:tc>
        <w:tc>
          <w:tcPr>
            <w:tcW w:w="1920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5" w:type="dxa"/>
            <w:gridSpan w:val="2"/>
          </w:tcPr>
          <w:p w:rsidR="00BE3071" w:rsidRPr="00A163FD" w:rsidRDefault="00326C35" w:rsidP="00E8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E84694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72" w:type="dxa"/>
            <w:gridSpan w:val="2"/>
          </w:tcPr>
          <w:p w:rsidR="00BE3071" w:rsidRPr="00A163FD" w:rsidRDefault="00326C35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E3071" w:rsidRPr="00A163FD" w:rsidTr="0055436F">
        <w:tc>
          <w:tcPr>
            <w:tcW w:w="1546" w:type="dxa"/>
            <w:gridSpan w:val="2"/>
          </w:tcPr>
          <w:p w:rsidR="00BE3071" w:rsidRPr="00A163FD" w:rsidRDefault="003B0119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52369">
              <w:rPr>
                <w:rFonts w:ascii="Times New Roman" w:hAnsi="Times New Roman" w:cs="Times New Roman"/>
                <w:sz w:val="24"/>
                <w:szCs w:val="24"/>
              </w:rPr>
              <w:t>1.2.6.1.1</w:t>
            </w:r>
            <w:r w:rsidR="00BE3071" w:rsidRPr="00A163F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422" w:type="dxa"/>
            <w:gridSpan w:val="2"/>
          </w:tcPr>
          <w:p w:rsidR="00BE3071" w:rsidRPr="00A163FD" w:rsidRDefault="00BE3071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Перышкин А.В. Физика</w:t>
            </w:r>
          </w:p>
        </w:tc>
        <w:tc>
          <w:tcPr>
            <w:tcW w:w="1920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5" w:type="dxa"/>
            <w:gridSpan w:val="2"/>
          </w:tcPr>
          <w:p w:rsidR="00BE3071" w:rsidRPr="00A163FD" w:rsidRDefault="00326C35" w:rsidP="00E8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E84694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72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26C35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</w:tr>
      <w:tr w:rsidR="00BE3071" w:rsidRPr="00A163FD" w:rsidTr="0055436F">
        <w:tc>
          <w:tcPr>
            <w:tcW w:w="1546" w:type="dxa"/>
            <w:gridSpan w:val="2"/>
          </w:tcPr>
          <w:p w:rsidR="00BE3071" w:rsidRPr="00A163FD" w:rsidRDefault="003B0119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52369">
              <w:rPr>
                <w:rFonts w:ascii="Times New Roman" w:hAnsi="Times New Roman" w:cs="Times New Roman"/>
                <w:sz w:val="24"/>
                <w:szCs w:val="24"/>
              </w:rPr>
              <w:t>1.2.6.1.1</w:t>
            </w:r>
            <w:r w:rsidR="00BE3071" w:rsidRPr="00A163F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422" w:type="dxa"/>
            <w:gridSpan w:val="2"/>
          </w:tcPr>
          <w:p w:rsidR="00BE3071" w:rsidRPr="00A163FD" w:rsidRDefault="00BE3071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Перышкин А.В. Физика</w:t>
            </w:r>
          </w:p>
        </w:tc>
        <w:tc>
          <w:tcPr>
            <w:tcW w:w="1920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5" w:type="dxa"/>
            <w:gridSpan w:val="2"/>
          </w:tcPr>
          <w:p w:rsidR="00BE3071" w:rsidRPr="00A163FD" w:rsidRDefault="00E84694" w:rsidP="00E8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Просвещение(Прил1)</w:t>
            </w:r>
          </w:p>
        </w:tc>
        <w:tc>
          <w:tcPr>
            <w:tcW w:w="1372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BE3071" w:rsidRPr="00A163FD" w:rsidTr="0055436F">
        <w:tc>
          <w:tcPr>
            <w:tcW w:w="14604" w:type="dxa"/>
            <w:gridSpan w:val="11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b/>
                <w:sz w:val="24"/>
                <w:szCs w:val="24"/>
              </w:rPr>
              <w:t>Химия(учебный предмет)</w:t>
            </w:r>
          </w:p>
        </w:tc>
      </w:tr>
      <w:tr w:rsidR="00BE3071" w:rsidRPr="00A163FD" w:rsidTr="0055436F">
        <w:tc>
          <w:tcPr>
            <w:tcW w:w="1546" w:type="dxa"/>
            <w:gridSpan w:val="2"/>
          </w:tcPr>
          <w:p w:rsidR="00BE3071" w:rsidRPr="00A163FD" w:rsidRDefault="00876CC3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84694">
              <w:rPr>
                <w:rFonts w:ascii="Times New Roman" w:hAnsi="Times New Roman" w:cs="Times New Roman"/>
                <w:sz w:val="24"/>
                <w:szCs w:val="24"/>
              </w:rPr>
              <w:t>1.2.6.2</w:t>
            </w:r>
            <w:r w:rsidR="00BE3071" w:rsidRPr="00A163FD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6422" w:type="dxa"/>
            <w:gridSpan w:val="2"/>
          </w:tcPr>
          <w:p w:rsidR="00BE3071" w:rsidRPr="00A163FD" w:rsidRDefault="00BE3071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Габриелян О.Г Химия</w:t>
            </w:r>
          </w:p>
        </w:tc>
        <w:tc>
          <w:tcPr>
            <w:tcW w:w="1920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5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72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E3071" w:rsidRPr="00A163FD" w:rsidTr="0055436F">
        <w:tc>
          <w:tcPr>
            <w:tcW w:w="1546" w:type="dxa"/>
            <w:gridSpan w:val="2"/>
          </w:tcPr>
          <w:p w:rsidR="00BE3071" w:rsidRPr="00A163FD" w:rsidRDefault="00BE3071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  <w:gridSpan w:val="2"/>
          </w:tcPr>
          <w:p w:rsidR="00BE3071" w:rsidRPr="00A163FD" w:rsidRDefault="00BE3071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Еремин В.В., Кузьменко А.А.Химия</w:t>
            </w:r>
          </w:p>
        </w:tc>
        <w:tc>
          <w:tcPr>
            <w:tcW w:w="1920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5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372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E3071" w:rsidRPr="00A163FD" w:rsidTr="0055436F">
        <w:tc>
          <w:tcPr>
            <w:tcW w:w="14604" w:type="dxa"/>
            <w:gridSpan w:val="11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Биология(учебный предмет)</w:t>
            </w:r>
          </w:p>
        </w:tc>
      </w:tr>
      <w:tr w:rsidR="00BE3071" w:rsidRPr="00A163FD" w:rsidTr="0055436F">
        <w:tc>
          <w:tcPr>
            <w:tcW w:w="1546" w:type="dxa"/>
            <w:gridSpan w:val="2"/>
          </w:tcPr>
          <w:p w:rsidR="00BE3071" w:rsidRPr="00A163FD" w:rsidRDefault="00876CC3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5D5545" w:rsidRPr="00A163FD">
              <w:rPr>
                <w:rFonts w:ascii="Times New Roman" w:hAnsi="Times New Roman" w:cs="Times New Roman"/>
                <w:sz w:val="24"/>
                <w:szCs w:val="24"/>
              </w:rPr>
              <w:t>1.2.6.3.1</w:t>
            </w:r>
            <w:r w:rsidR="00BE3071" w:rsidRPr="00A163F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422" w:type="dxa"/>
            <w:gridSpan w:val="2"/>
          </w:tcPr>
          <w:p w:rsidR="00BE3071" w:rsidRPr="00A163FD" w:rsidRDefault="005D5545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Пасечник В.В. Суматохин С.В. Биология</w:t>
            </w:r>
          </w:p>
        </w:tc>
        <w:tc>
          <w:tcPr>
            <w:tcW w:w="1920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5D5545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495" w:type="dxa"/>
            <w:gridSpan w:val="2"/>
          </w:tcPr>
          <w:p w:rsidR="00BE3071" w:rsidRPr="00A163FD" w:rsidRDefault="005D5545" w:rsidP="005D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E84694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72" w:type="dxa"/>
            <w:gridSpan w:val="2"/>
          </w:tcPr>
          <w:p w:rsidR="00BE3071" w:rsidRPr="00A163FD" w:rsidRDefault="005D5545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E3071" w:rsidRPr="00A163FD" w:rsidTr="0055436F">
        <w:tc>
          <w:tcPr>
            <w:tcW w:w="1546" w:type="dxa"/>
            <w:gridSpan w:val="2"/>
          </w:tcPr>
          <w:p w:rsidR="00BE3071" w:rsidRPr="00A163FD" w:rsidRDefault="00326C35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1.1.2.6.3.1.2</w:t>
            </w:r>
          </w:p>
        </w:tc>
        <w:tc>
          <w:tcPr>
            <w:tcW w:w="6422" w:type="dxa"/>
            <w:gridSpan w:val="2"/>
          </w:tcPr>
          <w:p w:rsidR="00BE3071" w:rsidRPr="00A163FD" w:rsidRDefault="004E78CA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Пасечник В.В. Суматохин С.В. Биология</w:t>
            </w:r>
          </w:p>
        </w:tc>
        <w:tc>
          <w:tcPr>
            <w:tcW w:w="1920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4E78CA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5" w:type="dxa"/>
            <w:gridSpan w:val="2"/>
          </w:tcPr>
          <w:p w:rsidR="00BE3071" w:rsidRPr="00A163FD" w:rsidRDefault="00873BDC" w:rsidP="00E8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E84694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72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26C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E3071" w:rsidRPr="00A163FD" w:rsidTr="0055436F">
        <w:tc>
          <w:tcPr>
            <w:tcW w:w="1546" w:type="dxa"/>
            <w:gridSpan w:val="2"/>
          </w:tcPr>
          <w:p w:rsidR="00BE3071" w:rsidRPr="00A163FD" w:rsidRDefault="00876CC3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3BDC">
              <w:rPr>
                <w:rFonts w:ascii="Times New Roman" w:hAnsi="Times New Roman" w:cs="Times New Roman"/>
                <w:sz w:val="24"/>
                <w:szCs w:val="24"/>
              </w:rPr>
              <w:t>1.2.6.3.1</w:t>
            </w:r>
            <w:r w:rsidR="00BE3071" w:rsidRPr="00A163F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422" w:type="dxa"/>
            <w:gridSpan w:val="2"/>
          </w:tcPr>
          <w:p w:rsidR="00BE3071" w:rsidRPr="00A163FD" w:rsidRDefault="00BE3071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6C35">
              <w:rPr>
                <w:rFonts w:ascii="Times New Roman" w:hAnsi="Times New Roman" w:cs="Times New Roman"/>
                <w:sz w:val="24"/>
                <w:szCs w:val="24"/>
              </w:rPr>
              <w:t>Пасечник В.В., Суматохин С.В. Б</w:t>
            </w:r>
            <w:r w:rsidR="00873BDC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1920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5" w:type="dxa"/>
            <w:gridSpan w:val="2"/>
          </w:tcPr>
          <w:p w:rsidR="00BE3071" w:rsidRPr="00A163FD" w:rsidRDefault="00873BDC" w:rsidP="00E8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E84694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72" w:type="dxa"/>
            <w:gridSpan w:val="2"/>
          </w:tcPr>
          <w:p w:rsidR="00BE3071" w:rsidRPr="00A163FD" w:rsidRDefault="00873BDC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E3071" w:rsidRPr="00A163FD" w:rsidTr="0055436F">
        <w:tc>
          <w:tcPr>
            <w:tcW w:w="1546" w:type="dxa"/>
            <w:gridSpan w:val="2"/>
          </w:tcPr>
          <w:p w:rsidR="00BE3071" w:rsidRPr="00A163FD" w:rsidRDefault="00BE3071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6CC3" w:rsidRPr="00A163F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326C35">
              <w:rPr>
                <w:rFonts w:ascii="Times New Roman" w:hAnsi="Times New Roman" w:cs="Times New Roman"/>
                <w:sz w:val="24"/>
                <w:szCs w:val="24"/>
              </w:rPr>
              <w:t>2.6.3.1</w:t>
            </w: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422" w:type="dxa"/>
            <w:gridSpan w:val="2"/>
          </w:tcPr>
          <w:p w:rsidR="00BE3071" w:rsidRPr="00A163FD" w:rsidRDefault="00326C35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В.В., Суматохин С.В. Биология</w:t>
            </w:r>
          </w:p>
        </w:tc>
        <w:tc>
          <w:tcPr>
            <w:tcW w:w="1920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5" w:type="dxa"/>
            <w:gridSpan w:val="2"/>
          </w:tcPr>
          <w:p w:rsidR="00BE3071" w:rsidRPr="00A163FD" w:rsidRDefault="00326C35" w:rsidP="00E8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E84694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72" w:type="dxa"/>
            <w:gridSpan w:val="2"/>
          </w:tcPr>
          <w:p w:rsidR="00BE3071" w:rsidRPr="00A163FD" w:rsidRDefault="00326C35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E3071" w:rsidRPr="00A163FD" w:rsidTr="0055436F">
        <w:tc>
          <w:tcPr>
            <w:tcW w:w="1546" w:type="dxa"/>
            <w:gridSpan w:val="2"/>
          </w:tcPr>
          <w:p w:rsidR="00BE3071" w:rsidRPr="00A163FD" w:rsidRDefault="00876CC3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84694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  <w:r w:rsidR="00BE3071" w:rsidRPr="00A163FD">
              <w:rPr>
                <w:rFonts w:ascii="Times New Roman" w:hAnsi="Times New Roman" w:cs="Times New Roman"/>
                <w:sz w:val="24"/>
                <w:szCs w:val="24"/>
              </w:rPr>
              <w:t>.2.3.</w:t>
            </w:r>
            <w:r w:rsidR="00E846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2" w:type="dxa"/>
            <w:gridSpan w:val="2"/>
          </w:tcPr>
          <w:p w:rsidR="00BE3071" w:rsidRPr="00A163FD" w:rsidRDefault="00BE3071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Пономарева И.Н., Корнилова О.А. Биология</w:t>
            </w:r>
          </w:p>
        </w:tc>
        <w:tc>
          <w:tcPr>
            <w:tcW w:w="1920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5" w:type="dxa"/>
            <w:gridSpan w:val="2"/>
          </w:tcPr>
          <w:p w:rsidR="00BE3071" w:rsidRPr="00A163FD" w:rsidRDefault="00E84694" w:rsidP="00E8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 </w:t>
            </w:r>
            <w:r w:rsidR="00BE3071" w:rsidRPr="00A163F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-Граф</w:t>
            </w:r>
            <w:r w:rsidR="00BE3071" w:rsidRPr="00A16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72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BE3071" w:rsidRPr="00A163FD" w:rsidTr="0055436F">
        <w:tc>
          <w:tcPr>
            <w:tcW w:w="14604" w:type="dxa"/>
            <w:gridSpan w:val="11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Общественно-научные предметы (предметная область)</w:t>
            </w:r>
          </w:p>
        </w:tc>
      </w:tr>
      <w:tr w:rsidR="00BE3071" w:rsidRPr="00A163FD" w:rsidTr="0055436F">
        <w:tc>
          <w:tcPr>
            <w:tcW w:w="14604" w:type="dxa"/>
            <w:gridSpan w:val="11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История России. Всеобщая история (учебный предмет)</w:t>
            </w:r>
          </w:p>
        </w:tc>
      </w:tr>
      <w:tr w:rsidR="00BE3071" w:rsidRPr="00A163FD" w:rsidTr="0055436F">
        <w:tc>
          <w:tcPr>
            <w:tcW w:w="1546" w:type="dxa"/>
            <w:gridSpan w:val="2"/>
          </w:tcPr>
          <w:p w:rsidR="00BE3071" w:rsidRPr="00A163FD" w:rsidRDefault="00894030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</w:t>
            </w:r>
            <w:r w:rsidR="0065300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1.2.5.1.1</w:t>
            </w:r>
            <w:r w:rsidR="00BE3071"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422" w:type="dxa"/>
            <w:gridSpan w:val="2"/>
          </w:tcPr>
          <w:p w:rsidR="00BE3071" w:rsidRPr="00A163FD" w:rsidRDefault="00BE3071" w:rsidP="008C5196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Вигасин А.А., Годер Г.И., Свенцицкая </w:t>
            </w:r>
            <w:r w:rsidRPr="00A163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И.С., История Древнего мира</w:t>
            </w:r>
          </w:p>
        </w:tc>
        <w:tc>
          <w:tcPr>
            <w:tcW w:w="1920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5" w:type="dxa"/>
            <w:gridSpan w:val="2"/>
          </w:tcPr>
          <w:p w:rsidR="00BE3071" w:rsidRPr="00A163FD" w:rsidRDefault="00BE3071" w:rsidP="00E8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E84694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72" w:type="dxa"/>
            <w:gridSpan w:val="2"/>
          </w:tcPr>
          <w:p w:rsidR="00BE3071" w:rsidRPr="00A163FD" w:rsidRDefault="005D5545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E3071" w:rsidRPr="00A163FD" w:rsidTr="0055436F">
        <w:tc>
          <w:tcPr>
            <w:tcW w:w="1546" w:type="dxa"/>
            <w:gridSpan w:val="2"/>
          </w:tcPr>
          <w:p w:rsidR="00BE3071" w:rsidRPr="00A163FD" w:rsidRDefault="00894030" w:rsidP="0065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</w:t>
            </w:r>
            <w:r w:rsidR="005D5545"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1.2.</w:t>
            </w:r>
            <w:r w:rsidR="0065300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5.1.1.2</w:t>
            </w:r>
          </w:p>
        </w:tc>
        <w:tc>
          <w:tcPr>
            <w:tcW w:w="6422" w:type="dxa"/>
            <w:gridSpan w:val="2"/>
          </w:tcPr>
          <w:p w:rsidR="00BE3071" w:rsidRPr="00A163FD" w:rsidRDefault="00BE3071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Агибалова Е.В., Донской Г.М. История </w:t>
            </w:r>
            <w:r w:rsidRPr="00A163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Средних веков</w:t>
            </w:r>
          </w:p>
        </w:tc>
        <w:tc>
          <w:tcPr>
            <w:tcW w:w="1920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5" w:type="dxa"/>
            <w:gridSpan w:val="2"/>
          </w:tcPr>
          <w:p w:rsidR="00BE3071" w:rsidRPr="00A163FD" w:rsidRDefault="00BE3071" w:rsidP="00E8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E84694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72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E78CA" w:rsidRPr="00A163F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E3071" w:rsidRPr="00A163FD" w:rsidTr="0055436F">
        <w:tc>
          <w:tcPr>
            <w:tcW w:w="1546" w:type="dxa"/>
            <w:gridSpan w:val="2"/>
          </w:tcPr>
          <w:p w:rsidR="00BE3071" w:rsidRPr="00A163FD" w:rsidRDefault="00894030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5300F">
              <w:rPr>
                <w:rFonts w:ascii="Times New Roman" w:hAnsi="Times New Roman" w:cs="Times New Roman"/>
                <w:sz w:val="24"/>
                <w:szCs w:val="24"/>
              </w:rPr>
              <w:t>1.2.5.1</w:t>
            </w:r>
            <w:r w:rsidR="00E84694">
              <w:rPr>
                <w:rFonts w:ascii="Times New Roman" w:hAnsi="Times New Roman" w:cs="Times New Roman"/>
                <w:sz w:val="24"/>
                <w:szCs w:val="24"/>
              </w:rPr>
              <w:t>.7.2</w:t>
            </w:r>
          </w:p>
        </w:tc>
        <w:tc>
          <w:tcPr>
            <w:tcW w:w="6422" w:type="dxa"/>
            <w:gridSpan w:val="2"/>
          </w:tcPr>
          <w:p w:rsidR="00BE3071" w:rsidRPr="00A163FD" w:rsidRDefault="00BE3071" w:rsidP="008C5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ЮдовскаяА. Я., Баранов П. А., Ванюшкина Л. МУчебник Всеобщая история 1500-1800.История нового времени</w:t>
            </w:r>
          </w:p>
        </w:tc>
        <w:tc>
          <w:tcPr>
            <w:tcW w:w="1920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5" w:type="dxa"/>
            <w:gridSpan w:val="2"/>
          </w:tcPr>
          <w:p w:rsidR="00BE3071" w:rsidRPr="00A163FD" w:rsidRDefault="00BE3071" w:rsidP="00E8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E84694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72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E3071" w:rsidRPr="00A163FD" w:rsidTr="0055436F">
        <w:tc>
          <w:tcPr>
            <w:tcW w:w="1546" w:type="dxa"/>
            <w:gridSpan w:val="2"/>
          </w:tcPr>
          <w:p w:rsidR="00BE3071" w:rsidRPr="00A163FD" w:rsidRDefault="00894030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84694">
              <w:rPr>
                <w:rFonts w:ascii="Times New Roman" w:hAnsi="Times New Roman" w:cs="Times New Roman"/>
                <w:sz w:val="24"/>
                <w:szCs w:val="24"/>
              </w:rPr>
              <w:t>1.2.5.1.7.3</w:t>
            </w:r>
          </w:p>
        </w:tc>
        <w:tc>
          <w:tcPr>
            <w:tcW w:w="6422" w:type="dxa"/>
            <w:gridSpan w:val="2"/>
          </w:tcPr>
          <w:p w:rsidR="00BE3071" w:rsidRPr="00A163FD" w:rsidRDefault="00BE3071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Юдовская А.Я., Баранов П.А., Ванюшкина Л.М. Всеобщая история. История Нового времени. 1800 - 1900</w:t>
            </w:r>
          </w:p>
        </w:tc>
        <w:tc>
          <w:tcPr>
            <w:tcW w:w="1920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5" w:type="dxa"/>
            <w:gridSpan w:val="2"/>
          </w:tcPr>
          <w:p w:rsidR="00BE3071" w:rsidRPr="00A163FD" w:rsidRDefault="00BE3071" w:rsidP="00E8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E84694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72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E3071" w:rsidRPr="00A163FD" w:rsidTr="0055436F">
        <w:tc>
          <w:tcPr>
            <w:tcW w:w="1546" w:type="dxa"/>
            <w:gridSpan w:val="2"/>
          </w:tcPr>
          <w:p w:rsidR="00BE3071" w:rsidRPr="00A163FD" w:rsidRDefault="00894030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D5545" w:rsidRPr="00A163F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E84694">
              <w:rPr>
                <w:rFonts w:ascii="Times New Roman" w:hAnsi="Times New Roman" w:cs="Times New Roman"/>
                <w:sz w:val="24"/>
                <w:szCs w:val="24"/>
              </w:rPr>
              <w:t>5.1.7.4</w:t>
            </w:r>
          </w:p>
        </w:tc>
        <w:tc>
          <w:tcPr>
            <w:tcW w:w="6422" w:type="dxa"/>
            <w:gridSpan w:val="2"/>
          </w:tcPr>
          <w:p w:rsidR="00BE3071" w:rsidRPr="00A163FD" w:rsidRDefault="00BE3071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Сороко-Цюпа О.С., Сороко-Цюпа А.О. </w:t>
            </w:r>
            <w:r w:rsidRPr="00A163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Всеобщая история. Новейшая история</w:t>
            </w:r>
          </w:p>
        </w:tc>
        <w:tc>
          <w:tcPr>
            <w:tcW w:w="1920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5" w:type="dxa"/>
            <w:gridSpan w:val="2"/>
          </w:tcPr>
          <w:p w:rsidR="00BE3071" w:rsidRPr="00A163FD" w:rsidRDefault="00BE3071" w:rsidP="00E8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E84694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72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BE3071" w:rsidRPr="00A163FD" w:rsidTr="0055436F">
        <w:tc>
          <w:tcPr>
            <w:tcW w:w="1546" w:type="dxa"/>
            <w:gridSpan w:val="2"/>
          </w:tcPr>
          <w:p w:rsidR="00BE3071" w:rsidRPr="00A163FD" w:rsidRDefault="0065300F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1.1.2.5.1.1.6</w:t>
            </w:r>
          </w:p>
        </w:tc>
        <w:tc>
          <w:tcPr>
            <w:tcW w:w="6422" w:type="dxa"/>
            <w:gridSpan w:val="2"/>
          </w:tcPr>
          <w:p w:rsidR="00BE3071" w:rsidRPr="00A163FD" w:rsidRDefault="00BE3071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Арсентьев Н.М.,Данилов А.А., Стефанович П.С. и др./Под ред. Торкунова А.В. История России в 2 –х частях</w:t>
            </w:r>
          </w:p>
        </w:tc>
        <w:tc>
          <w:tcPr>
            <w:tcW w:w="1920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5" w:type="dxa"/>
            <w:gridSpan w:val="2"/>
          </w:tcPr>
          <w:p w:rsidR="00BE3071" w:rsidRPr="00A163FD" w:rsidRDefault="00BE3071" w:rsidP="00E8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E84694">
              <w:rPr>
                <w:rFonts w:ascii="Times New Roman" w:hAnsi="Times New Roman" w:cs="Times New Roman"/>
                <w:sz w:val="24"/>
                <w:szCs w:val="24"/>
              </w:rPr>
              <w:t>Прил1)</w:t>
            </w:r>
          </w:p>
        </w:tc>
        <w:tc>
          <w:tcPr>
            <w:tcW w:w="1372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26C3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E3071" w:rsidRPr="00A163FD" w:rsidTr="0055436F">
        <w:tc>
          <w:tcPr>
            <w:tcW w:w="1546" w:type="dxa"/>
            <w:gridSpan w:val="2"/>
          </w:tcPr>
          <w:p w:rsidR="00BE3071" w:rsidRPr="00A163FD" w:rsidRDefault="000F71FC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1.1.2.5.1.5.1</w:t>
            </w:r>
          </w:p>
        </w:tc>
        <w:tc>
          <w:tcPr>
            <w:tcW w:w="6422" w:type="dxa"/>
            <w:gridSpan w:val="2"/>
          </w:tcPr>
          <w:p w:rsidR="00BE3071" w:rsidRPr="00A163FD" w:rsidRDefault="00BE3071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Арсентьев Н.М.,Данилов А.А., Стефанович П.С. и др./Под ред. Торкунова А.В. История России в 2 –х частях</w:t>
            </w:r>
          </w:p>
        </w:tc>
        <w:tc>
          <w:tcPr>
            <w:tcW w:w="1920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5" w:type="dxa"/>
            <w:gridSpan w:val="2"/>
          </w:tcPr>
          <w:p w:rsidR="00BE3071" w:rsidRPr="00A163FD" w:rsidRDefault="00BE3071" w:rsidP="00E8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0F71FC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72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BE3071" w:rsidRPr="00A163FD" w:rsidTr="0055436F">
        <w:tc>
          <w:tcPr>
            <w:tcW w:w="1546" w:type="dxa"/>
            <w:gridSpan w:val="2"/>
          </w:tcPr>
          <w:p w:rsidR="00BE3071" w:rsidRPr="00A163FD" w:rsidRDefault="000F71FC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1.1.2.5.1.5.2</w:t>
            </w:r>
          </w:p>
        </w:tc>
        <w:tc>
          <w:tcPr>
            <w:tcW w:w="6422" w:type="dxa"/>
            <w:gridSpan w:val="2"/>
          </w:tcPr>
          <w:p w:rsidR="00BE3071" w:rsidRPr="00A163FD" w:rsidRDefault="00BE3071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Арсентьев Н.М.,Данилов А.А., Стефанович П.С. и др./Под ред. Торкунова А.В. История России в 2 –х частях</w:t>
            </w:r>
          </w:p>
        </w:tc>
        <w:tc>
          <w:tcPr>
            <w:tcW w:w="1920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5" w:type="dxa"/>
            <w:gridSpan w:val="2"/>
          </w:tcPr>
          <w:p w:rsidR="00BE3071" w:rsidRPr="00A163FD" w:rsidRDefault="00BE3071" w:rsidP="00E8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0F71FC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72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BE3071" w:rsidRPr="00A163FD" w:rsidTr="0055436F">
        <w:tc>
          <w:tcPr>
            <w:tcW w:w="1546" w:type="dxa"/>
            <w:gridSpan w:val="2"/>
          </w:tcPr>
          <w:p w:rsidR="00BE3071" w:rsidRPr="00A163FD" w:rsidRDefault="000F71FC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1.1.2.5.1.5.3</w:t>
            </w:r>
          </w:p>
        </w:tc>
        <w:tc>
          <w:tcPr>
            <w:tcW w:w="6422" w:type="dxa"/>
            <w:gridSpan w:val="2"/>
          </w:tcPr>
          <w:p w:rsidR="00BE3071" w:rsidRPr="00A163FD" w:rsidRDefault="00BE3071" w:rsidP="008C51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Арсентьев Н.М.,Данилов А.А., Стефанович П.С. и др./Под ред. Торкунова А.В. История России в 2 –х частях</w:t>
            </w:r>
          </w:p>
        </w:tc>
        <w:tc>
          <w:tcPr>
            <w:tcW w:w="1920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5" w:type="dxa"/>
            <w:gridSpan w:val="2"/>
          </w:tcPr>
          <w:p w:rsidR="00BE3071" w:rsidRPr="00A163FD" w:rsidRDefault="00BE3071" w:rsidP="00E8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0F71FC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72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BE3071" w:rsidRPr="00A163FD" w:rsidTr="0055436F">
        <w:tc>
          <w:tcPr>
            <w:tcW w:w="14604" w:type="dxa"/>
            <w:gridSpan w:val="11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Обществознание(учебный предмет)</w:t>
            </w:r>
          </w:p>
        </w:tc>
      </w:tr>
      <w:tr w:rsidR="00BE3071" w:rsidRPr="00A163FD" w:rsidTr="0055436F">
        <w:tc>
          <w:tcPr>
            <w:tcW w:w="1546" w:type="dxa"/>
            <w:gridSpan w:val="2"/>
          </w:tcPr>
          <w:p w:rsidR="00BE3071" w:rsidRPr="00A163FD" w:rsidRDefault="00652369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1.1.2</w:t>
            </w:r>
            <w:r w:rsidR="00AA796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.5.2</w:t>
            </w:r>
            <w:r w:rsidR="00BE3071"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6422" w:type="dxa"/>
            <w:gridSpan w:val="2"/>
          </w:tcPr>
          <w:p w:rsidR="00BE3071" w:rsidRPr="00A163FD" w:rsidRDefault="00BE3071" w:rsidP="008C51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Боголюбов Л.Н.,Городецкая Н.И., Иванова Л.Ф. / Под ред. Боголюбова Л.Н., Ивановой Л.Ф. Обществознание</w:t>
            </w:r>
          </w:p>
        </w:tc>
        <w:tc>
          <w:tcPr>
            <w:tcW w:w="1920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5" w:type="dxa"/>
            <w:gridSpan w:val="2"/>
          </w:tcPr>
          <w:p w:rsidR="00BE3071" w:rsidRPr="00A163FD" w:rsidRDefault="000F71FC" w:rsidP="000F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3071" w:rsidRPr="00A163FD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72" w:type="dxa"/>
            <w:gridSpan w:val="2"/>
          </w:tcPr>
          <w:p w:rsidR="00BE3071" w:rsidRPr="00A163FD" w:rsidRDefault="00326C35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E3071" w:rsidRPr="00A163FD" w:rsidTr="0055436F">
        <w:tc>
          <w:tcPr>
            <w:tcW w:w="1546" w:type="dxa"/>
            <w:gridSpan w:val="2"/>
          </w:tcPr>
          <w:p w:rsidR="00BE3071" w:rsidRPr="00A163FD" w:rsidRDefault="00AA7962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1.1.2.5.2</w:t>
            </w:r>
            <w:r w:rsidR="00BE3071" w:rsidRPr="00A163FD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6422" w:type="dxa"/>
            <w:gridSpan w:val="2"/>
          </w:tcPr>
          <w:p w:rsidR="00BE3071" w:rsidRPr="00A163FD" w:rsidRDefault="00BE3071" w:rsidP="008C51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Боголюбов Л.Н.,Городецкая Н.И., Иванова Л.Ф. / Под ред. Боголюбова Л.Н., Ивановой Л.Ф. Обществознание</w:t>
            </w:r>
          </w:p>
        </w:tc>
        <w:tc>
          <w:tcPr>
            <w:tcW w:w="1920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5" w:type="dxa"/>
            <w:gridSpan w:val="2"/>
          </w:tcPr>
          <w:p w:rsidR="00BE3071" w:rsidRPr="00A163FD" w:rsidRDefault="00BE3071" w:rsidP="000F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0F71FC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72" w:type="dxa"/>
            <w:gridSpan w:val="2"/>
          </w:tcPr>
          <w:p w:rsidR="00BE3071" w:rsidRPr="00A163FD" w:rsidRDefault="00326C35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E3071" w:rsidRPr="00A163FD" w:rsidTr="0055436F">
        <w:tc>
          <w:tcPr>
            <w:tcW w:w="1546" w:type="dxa"/>
            <w:gridSpan w:val="2"/>
          </w:tcPr>
          <w:p w:rsidR="00BE3071" w:rsidRPr="00A163FD" w:rsidRDefault="00AA7962" w:rsidP="008C5196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1.1.2.5.2</w:t>
            </w:r>
            <w:r w:rsidR="000F71FC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6422" w:type="dxa"/>
            <w:gridSpan w:val="2"/>
          </w:tcPr>
          <w:p w:rsidR="00BE3071" w:rsidRPr="00A163FD" w:rsidRDefault="00BE3071" w:rsidP="008C51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Боголюбов Л.Н., Городецкая Н.И., Иванова Л.Ф. и др. / Под ред. Боголюбова Л.Н., Лазебниковой А.Ю., Городецкой Н.И. Обществознание</w:t>
            </w:r>
          </w:p>
        </w:tc>
        <w:tc>
          <w:tcPr>
            <w:tcW w:w="1920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5" w:type="dxa"/>
            <w:gridSpan w:val="2"/>
          </w:tcPr>
          <w:p w:rsidR="00BE3071" w:rsidRPr="00A163FD" w:rsidRDefault="00BE3071" w:rsidP="000F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0F71FC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72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E78CA" w:rsidRPr="00A163F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E3071" w:rsidRPr="00A163FD" w:rsidTr="0055436F">
        <w:tc>
          <w:tcPr>
            <w:tcW w:w="1546" w:type="dxa"/>
            <w:gridSpan w:val="2"/>
          </w:tcPr>
          <w:p w:rsidR="00BE3071" w:rsidRPr="00A163FD" w:rsidRDefault="000F71FC" w:rsidP="008C5196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94030" w:rsidRPr="00A163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E3071" w:rsidRPr="00A163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A79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4030" w:rsidRPr="00A16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79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.1.3</w:t>
            </w:r>
          </w:p>
        </w:tc>
        <w:tc>
          <w:tcPr>
            <w:tcW w:w="6422" w:type="dxa"/>
            <w:gridSpan w:val="2"/>
          </w:tcPr>
          <w:p w:rsidR="00BE3071" w:rsidRPr="00A163FD" w:rsidRDefault="00BE3071" w:rsidP="008C51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Боголюбов Л.Н., Городецкая Н.И., Иванова Л.Ф. и др. / Под ред. Боголюбова Л.Н., Лазебниковой А.Ю., Городецкой Н.И. Обществознание</w:t>
            </w:r>
          </w:p>
        </w:tc>
        <w:tc>
          <w:tcPr>
            <w:tcW w:w="1920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5" w:type="dxa"/>
            <w:gridSpan w:val="2"/>
          </w:tcPr>
          <w:p w:rsidR="00BE3071" w:rsidRPr="00A163FD" w:rsidRDefault="000F71FC" w:rsidP="000F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3071" w:rsidRPr="00A163FD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72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BE3071" w:rsidRPr="00A163FD" w:rsidTr="0055436F">
        <w:tc>
          <w:tcPr>
            <w:tcW w:w="14604" w:type="dxa"/>
            <w:gridSpan w:val="11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География(учебный предмет)</w:t>
            </w:r>
          </w:p>
        </w:tc>
      </w:tr>
      <w:tr w:rsidR="00BE3071" w:rsidRPr="00A163FD" w:rsidTr="0055436F">
        <w:tc>
          <w:tcPr>
            <w:tcW w:w="1546" w:type="dxa"/>
            <w:gridSpan w:val="2"/>
          </w:tcPr>
          <w:p w:rsidR="00BE3071" w:rsidRPr="003A6307" w:rsidRDefault="000F71FC" w:rsidP="008C5196">
            <w:pPr>
              <w:tabs>
                <w:tab w:val="left" w:pos="1110"/>
              </w:tabs>
              <w:rPr>
                <w:rFonts w:cs="Times New Roman"/>
                <w:sz w:val="24"/>
                <w:szCs w:val="24"/>
              </w:rPr>
            </w:pPr>
            <w:r w:rsidRPr="003A6307"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>1.1.2.5.3.1.1.</w:t>
            </w:r>
          </w:p>
        </w:tc>
        <w:tc>
          <w:tcPr>
            <w:tcW w:w="6422" w:type="dxa"/>
            <w:gridSpan w:val="2"/>
          </w:tcPr>
          <w:p w:rsidR="00BE3071" w:rsidRPr="00A163FD" w:rsidRDefault="00BE3071" w:rsidP="008C51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Алексеев А.И., Николина В.В., </w:t>
            </w:r>
            <w:r w:rsidRPr="00A163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Липкина Е.К. и др. География</w:t>
            </w:r>
          </w:p>
        </w:tc>
        <w:tc>
          <w:tcPr>
            <w:tcW w:w="1920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5 -6</w:t>
            </w:r>
          </w:p>
        </w:tc>
        <w:tc>
          <w:tcPr>
            <w:tcW w:w="2495" w:type="dxa"/>
            <w:gridSpan w:val="2"/>
          </w:tcPr>
          <w:p w:rsidR="00BE3071" w:rsidRPr="00A163FD" w:rsidRDefault="00BE3071" w:rsidP="000F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0F71FC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72" w:type="dxa"/>
            <w:gridSpan w:val="2"/>
          </w:tcPr>
          <w:p w:rsidR="00BE3071" w:rsidRPr="00A163FD" w:rsidRDefault="005D5545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71567">
              <w:rPr>
                <w:rFonts w:ascii="Times New Roman" w:hAnsi="Times New Roman" w:cs="Times New Roman"/>
                <w:sz w:val="24"/>
                <w:szCs w:val="24"/>
              </w:rPr>
              <w:t>,2024</w:t>
            </w:r>
          </w:p>
        </w:tc>
      </w:tr>
      <w:tr w:rsidR="00BE3071" w:rsidRPr="00A163FD" w:rsidTr="0055436F">
        <w:tc>
          <w:tcPr>
            <w:tcW w:w="1546" w:type="dxa"/>
            <w:gridSpan w:val="2"/>
          </w:tcPr>
          <w:p w:rsidR="00BE3071" w:rsidRPr="003A6307" w:rsidRDefault="000F71FC" w:rsidP="008C5196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6307"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>.</w:t>
            </w:r>
            <w:r w:rsidRPr="003A6307">
              <w:rPr>
                <w:color w:val="242424"/>
                <w:sz w:val="24"/>
                <w:szCs w:val="24"/>
                <w:shd w:val="clear" w:color="auto" w:fill="FFFFFF"/>
              </w:rPr>
              <w:t>1.</w:t>
            </w:r>
            <w:r w:rsidRPr="003A6307"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>1.2.5.3.1.2</w:t>
            </w:r>
          </w:p>
        </w:tc>
        <w:tc>
          <w:tcPr>
            <w:tcW w:w="6422" w:type="dxa"/>
            <w:gridSpan w:val="2"/>
          </w:tcPr>
          <w:p w:rsidR="00BE3071" w:rsidRPr="00A163FD" w:rsidRDefault="00BE3071" w:rsidP="008C51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 География</w:t>
            </w:r>
          </w:p>
        </w:tc>
        <w:tc>
          <w:tcPr>
            <w:tcW w:w="1920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5" w:type="dxa"/>
            <w:gridSpan w:val="2"/>
          </w:tcPr>
          <w:p w:rsidR="00BE3071" w:rsidRPr="00A163FD" w:rsidRDefault="00BE3071" w:rsidP="003A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3A6307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72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E3071" w:rsidRPr="00A163FD" w:rsidTr="0055436F">
        <w:tc>
          <w:tcPr>
            <w:tcW w:w="1546" w:type="dxa"/>
            <w:gridSpan w:val="2"/>
          </w:tcPr>
          <w:p w:rsidR="00BE3071" w:rsidRPr="003A6307" w:rsidRDefault="000F71FC" w:rsidP="008C5196">
            <w:pPr>
              <w:tabs>
                <w:tab w:val="left" w:pos="1110"/>
              </w:tabs>
              <w:rPr>
                <w:rFonts w:cs="Times New Roman"/>
                <w:sz w:val="24"/>
                <w:szCs w:val="24"/>
              </w:rPr>
            </w:pPr>
            <w:r w:rsidRPr="003A6307">
              <w:rPr>
                <w:color w:val="242424"/>
                <w:sz w:val="24"/>
                <w:szCs w:val="24"/>
                <w:shd w:val="clear" w:color="auto" w:fill="FFFFFF"/>
              </w:rPr>
              <w:t>1.</w:t>
            </w:r>
            <w:r w:rsidRPr="003A6307"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>1.2.5.3.1.3</w:t>
            </w:r>
          </w:p>
        </w:tc>
        <w:tc>
          <w:tcPr>
            <w:tcW w:w="6422" w:type="dxa"/>
            <w:gridSpan w:val="2"/>
          </w:tcPr>
          <w:p w:rsidR="00BE3071" w:rsidRPr="00A163FD" w:rsidRDefault="00BE3071" w:rsidP="008C51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 География</w:t>
            </w:r>
          </w:p>
        </w:tc>
        <w:tc>
          <w:tcPr>
            <w:tcW w:w="1920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5" w:type="dxa"/>
            <w:gridSpan w:val="2"/>
          </w:tcPr>
          <w:p w:rsidR="00BE3071" w:rsidRPr="00A163FD" w:rsidRDefault="00BE3071" w:rsidP="003A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3A6307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72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E3071" w:rsidRPr="00A163FD" w:rsidTr="0055436F">
        <w:tc>
          <w:tcPr>
            <w:tcW w:w="1546" w:type="dxa"/>
            <w:gridSpan w:val="2"/>
          </w:tcPr>
          <w:p w:rsidR="00BE3071" w:rsidRPr="003A6307" w:rsidRDefault="000F71FC" w:rsidP="008C5196">
            <w:pPr>
              <w:tabs>
                <w:tab w:val="left" w:pos="1110"/>
              </w:tabs>
              <w:rPr>
                <w:rFonts w:cs="Times New Roman"/>
                <w:sz w:val="24"/>
                <w:szCs w:val="24"/>
              </w:rPr>
            </w:pPr>
            <w:r w:rsidRPr="003A6307"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>1.1.2.5.3.1.4</w:t>
            </w:r>
          </w:p>
        </w:tc>
        <w:tc>
          <w:tcPr>
            <w:tcW w:w="6422" w:type="dxa"/>
            <w:gridSpan w:val="2"/>
          </w:tcPr>
          <w:p w:rsidR="00BE3071" w:rsidRPr="00A163FD" w:rsidRDefault="00BE3071" w:rsidP="008C51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 География</w:t>
            </w:r>
          </w:p>
        </w:tc>
        <w:tc>
          <w:tcPr>
            <w:tcW w:w="1920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5" w:type="dxa"/>
            <w:gridSpan w:val="2"/>
          </w:tcPr>
          <w:p w:rsidR="00BE3071" w:rsidRPr="00A163FD" w:rsidRDefault="00BE3071" w:rsidP="003A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3A6307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72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E3071" w:rsidRPr="00A163FD" w:rsidTr="0055436F">
        <w:tc>
          <w:tcPr>
            <w:tcW w:w="14604" w:type="dxa"/>
            <w:gridSpan w:val="11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(образовательная область)</w:t>
            </w:r>
          </w:p>
        </w:tc>
      </w:tr>
      <w:tr w:rsidR="00BE3071" w:rsidRPr="00A163FD" w:rsidTr="0055436F">
        <w:tc>
          <w:tcPr>
            <w:tcW w:w="14604" w:type="dxa"/>
            <w:gridSpan w:val="11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b/>
                <w:sz w:val="24"/>
                <w:szCs w:val="24"/>
              </w:rPr>
              <w:t>Музыка (учебный предмет)</w:t>
            </w:r>
          </w:p>
        </w:tc>
      </w:tr>
      <w:tr w:rsidR="00BE3071" w:rsidRPr="00A163FD" w:rsidTr="0055436F">
        <w:tc>
          <w:tcPr>
            <w:tcW w:w="1546" w:type="dxa"/>
            <w:gridSpan w:val="2"/>
          </w:tcPr>
          <w:p w:rsidR="00BE3071" w:rsidRPr="003A6307" w:rsidRDefault="003A6307" w:rsidP="008C5196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6307"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>1.1.2.8.2.1.1</w:t>
            </w:r>
          </w:p>
        </w:tc>
        <w:tc>
          <w:tcPr>
            <w:tcW w:w="6422" w:type="dxa"/>
            <w:gridSpan w:val="2"/>
          </w:tcPr>
          <w:p w:rsidR="00BE3071" w:rsidRPr="003A6307" w:rsidRDefault="00BE3071" w:rsidP="008C51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A6307">
              <w:rPr>
                <w:rFonts w:ascii="Times New Roman" w:hAnsi="Times New Roman" w:cs="Times New Roman"/>
                <w:sz w:val="24"/>
                <w:szCs w:val="24"/>
              </w:rPr>
              <w:t>Сергеева Г.П. Критская Е.Д.  Музыка</w:t>
            </w:r>
          </w:p>
        </w:tc>
        <w:tc>
          <w:tcPr>
            <w:tcW w:w="1920" w:type="dxa"/>
            <w:gridSpan w:val="2"/>
          </w:tcPr>
          <w:p w:rsidR="00BE3071" w:rsidRPr="003A6307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30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3A6307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3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5" w:type="dxa"/>
            <w:gridSpan w:val="2"/>
          </w:tcPr>
          <w:p w:rsidR="00BE3071" w:rsidRPr="003A6307" w:rsidRDefault="00BE3071" w:rsidP="003A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0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3A6307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72" w:type="dxa"/>
            <w:gridSpan w:val="2"/>
          </w:tcPr>
          <w:p w:rsidR="00BE3071" w:rsidRPr="003A6307" w:rsidRDefault="005D5545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30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E3071" w:rsidRPr="00A163FD" w:rsidTr="0055436F">
        <w:tc>
          <w:tcPr>
            <w:tcW w:w="1546" w:type="dxa"/>
            <w:gridSpan w:val="2"/>
          </w:tcPr>
          <w:p w:rsidR="00BE3071" w:rsidRPr="003A6307" w:rsidRDefault="003A6307" w:rsidP="008C5196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6307"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>1.1.2.8.2.1.2.</w:t>
            </w:r>
          </w:p>
        </w:tc>
        <w:tc>
          <w:tcPr>
            <w:tcW w:w="6422" w:type="dxa"/>
            <w:gridSpan w:val="2"/>
          </w:tcPr>
          <w:p w:rsidR="00BE3071" w:rsidRPr="003A6307" w:rsidRDefault="00BE3071" w:rsidP="008C51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A6307">
              <w:rPr>
                <w:rFonts w:ascii="Times New Roman" w:hAnsi="Times New Roman" w:cs="Times New Roman"/>
                <w:sz w:val="24"/>
                <w:szCs w:val="24"/>
              </w:rPr>
              <w:t>Сергеева Г.П. Критская Е.Д.  Музыка</w:t>
            </w:r>
          </w:p>
        </w:tc>
        <w:tc>
          <w:tcPr>
            <w:tcW w:w="1920" w:type="dxa"/>
            <w:gridSpan w:val="2"/>
          </w:tcPr>
          <w:p w:rsidR="00BE3071" w:rsidRPr="003A6307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30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3A6307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3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5" w:type="dxa"/>
            <w:gridSpan w:val="2"/>
          </w:tcPr>
          <w:p w:rsidR="00BE3071" w:rsidRPr="003A6307" w:rsidRDefault="003A6307" w:rsidP="003A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3071" w:rsidRPr="003A6307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72" w:type="dxa"/>
            <w:gridSpan w:val="2"/>
          </w:tcPr>
          <w:p w:rsidR="00BE3071" w:rsidRPr="003A6307" w:rsidRDefault="003A6307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E3071" w:rsidRPr="00A163FD" w:rsidTr="0055436F">
        <w:tc>
          <w:tcPr>
            <w:tcW w:w="1546" w:type="dxa"/>
            <w:gridSpan w:val="2"/>
          </w:tcPr>
          <w:p w:rsidR="00BE3071" w:rsidRPr="003A6307" w:rsidRDefault="003A6307" w:rsidP="008C5196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6307"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> 1.1.2.7.2.1.2</w:t>
            </w:r>
          </w:p>
        </w:tc>
        <w:tc>
          <w:tcPr>
            <w:tcW w:w="6422" w:type="dxa"/>
            <w:gridSpan w:val="2"/>
          </w:tcPr>
          <w:p w:rsidR="00BE3071" w:rsidRPr="003A6307" w:rsidRDefault="00BE3071" w:rsidP="008C51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A6307">
              <w:rPr>
                <w:rFonts w:ascii="Times New Roman" w:hAnsi="Times New Roman" w:cs="Times New Roman"/>
                <w:sz w:val="24"/>
                <w:szCs w:val="24"/>
              </w:rPr>
              <w:t>Сергеева Г.П. Критская Е.Д.  Музыка</w:t>
            </w:r>
          </w:p>
        </w:tc>
        <w:tc>
          <w:tcPr>
            <w:tcW w:w="1920" w:type="dxa"/>
            <w:gridSpan w:val="2"/>
          </w:tcPr>
          <w:p w:rsidR="00BE3071" w:rsidRPr="003A6307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30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3A6307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3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5" w:type="dxa"/>
            <w:gridSpan w:val="2"/>
          </w:tcPr>
          <w:p w:rsidR="00BE3071" w:rsidRPr="003A6307" w:rsidRDefault="00BE3071" w:rsidP="003A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0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3A6307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72" w:type="dxa"/>
            <w:gridSpan w:val="2"/>
          </w:tcPr>
          <w:p w:rsidR="00BE3071" w:rsidRPr="003A6307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30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E3071" w:rsidRPr="00A163FD" w:rsidTr="0055436F">
        <w:tc>
          <w:tcPr>
            <w:tcW w:w="1546" w:type="dxa"/>
            <w:gridSpan w:val="2"/>
          </w:tcPr>
          <w:p w:rsidR="00BE3071" w:rsidRPr="003A6307" w:rsidRDefault="00876CC3" w:rsidP="008C5196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63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A6307" w:rsidRPr="003A6307">
              <w:rPr>
                <w:rFonts w:ascii="Times New Roman" w:hAnsi="Times New Roman" w:cs="Times New Roman"/>
                <w:sz w:val="24"/>
                <w:szCs w:val="24"/>
              </w:rPr>
              <w:t>1.2.7.2.1.3</w:t>
            </w:r>
          </w:p>
        </w:tc>
        <w:tc>
          <w:tcPr>
            <w:tcW w:w="6422" w:type="dxa"/>
            <w:gridSpan w:val="2"/>
          </w:tcPr>
          <w:p w:rsidR="00BE3071" w:rsidRPr="003A6307" w:rsidRDefault="00BE3071" w:rsidP="008C51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A6307">
              <w:rPr>
                <w:rFonts w:ascii="Times New Roman" w:hAnsi="Times New Roman" w:cs="Times New Roman"/>
                <w:sz w:val="24"/>
                <w:szCs w:val="24"/>
              </w:rPr>
              <w:t>Сергеева Г.П. Критская Е.Д.  Музыка</w:t>
            </w:r>
          </w:p>
        </w:tc>
        <w:tc>
          <w:tcPr>
            <w:tcW w:w="1920" w:type="dxa"/>
            <w:gridSpan w:val="2"/>
          </w:tcPr>
          <w:p w:rsidR="00BE3071" w:rsidRPr="003A6307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30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3A6307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3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5" w:type="dxa"/>
            <w:gridSpan w:val="2"/>
          </w:tcPr>
          <w:p w:rsidR="00BE3071" w:rsidRPr="003A6307" w:rsidRDefault="00BE3071" w:rsidP="003A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0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3A6307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72" w:type="dxa"/>
            <w:gridSpan w:val="2"/>
          </w:tcPr>
          <w:p w:rsidR="00BE3071" w:rsidRPr="003A6307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30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E3071" w:rsidRPr="00A163FD" w:rsidTr="0055436F">
        <w:tc>
          <w:tcPr>
            <w:tcW w:w="14604" w:type="dxa"/>
            <w:gridSpan w:val="11"/>
          </w:tcPr>
          <w:p w:rsidR="00BE3071" w:rsidRPr="003A6307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307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искусство(учебный предмет)</w:t>
            </w:r>
          </w:p>
        </w:tc>
      </w:tr>
      <w:tr w:rsidR="00BE3071" w:rsidRPr="00A163FD" w:rsidTr="0055436F">
        <w:tc>
          <w:tcPr>
            <w:tcW w:w="1546" w:type="dxa"/>
            <w:gridSpan w:val="2"/>
          </w:tcPr>
          <w:p w:rsidR="00BE3071" w:rsidRPr="003A6307" w:rsidRDefault="003A6307" w:rsidP="008C5196">
            <w:pPr>
              <w:tabs>
                <w:tab w:val="left" w:pos="1110"/>
              </w:tabs>
              <w:rPr>
                <w:rFonts w:cs="Times New Roman"/>
                <w:sz w:val="24"/>
                <w:szCs w:val="24"/>
              </w:rPr>
            </w:pPr>
            <w:r w:rsidRPr="003A6307"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>1.1.2.8.1.1.1.</w:t>
            </w:r>
          </w:p>
        </w:tc>
        <w:tc>
          <w:tcPr>
            <w:tcW w:w="6422" w:type="dxa"/>
            <w:gridSpan w:val="2"/>
          </w:tcPr>
          <w:p w:rsidR="00BE3071" w:rsidRPr="00A163FD" w:rsidRDefault="00BE3071" w:rsidP="008C51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ГоряеваН.А., ОстровскаяО.В.  Под ред Неёменского Б.Д. Изобразительное искусство</w:t>
            </w:r>
          </w:p>
        </w:tc>
        <w:tc>
          <w:tcPr>
            <w:tcW w:w="1920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5" w:type="dxa"/>
            <w:gridSpan w:val="2"/>
          </w:tcPr>
          <w:p w:rsidR="00BE3071" w:rsidRPr="00A163FD" w:rsidRDefault="00BE3071" w:rsidP="003A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3A6307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72" w:type="dxa"/>
            <w:gridSpan w:val="2"/>
          </w:tcPr>
          <w:p w:rsidR="00BE3071" w:rsidRPr="00A163FD" w:rsidRDefault="005D5545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E3071" w:rsidRPr="00A163FD" w:rsidTr="0055436F">
        <w:tc>
          <w:tcPr>
            <w:tcW w:w="1546" w:type="dxa"/>
            <w:gridSpan w:val="2"/>
          </w:tcPr>
          <w:p w:rsidR="00BE3071" w:rsidRPr="003A6307" w:rsidRDefault="003A6307" w:rsidP="008C5196">
            <w:pPr>
              <w:tabs>
                <w:tab w:val="left" w:pos="1110"/>
              </w:tabs>
              <w:rPr>
                <w:rFonts w:cs="Times New Roman"/>
                <w:sz w:val="24"/>
                <w:szCs w:val="24"/>
              </w:rPr>
            </w:pPr>
            <w:r w:rsidRPr="003A6307"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>1.1.2.8.1.1.2</w:t>
            </w:r>
          </w:p>
        </w:tc>
        <w:tc>
          <w:tcPr>
            <w:tcW w:w="6422" w:type="dxa"/>
            <w:gridSpan w:val="2"/>
          </w:tcPr>
          <w:p w:rsidR="00BE3071" w:rsidRPr="00A163FD" w:rsidRDefault="00BE3071" w:rsidP="008C51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Нейменская Л.А. под ред.Нейменского Б.М.  Изобразительное искусство</w:t>
            </w:r>
          </w:p>
        </w:tc>
        <w:tc>
          <w:tcPr>
            <w:tcW w:w="1920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5" w:type="dxa"/>
            <w:gridSpan w:val="2"/>
          </w:tcPr>
          <w:p w:rsidR="00BE3071" w:rsidRPr="00A163FD" w:rsidRDefault="00BE3071" w:rsidP="003A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3A6307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72" w:type="dxa"/>
            <w:gridSpan w:val="2"/>
          </w:tcPr>
          <w:p w:rsidR="00BE3071" w:rsidRPr="00A163FD" w:rsidRDefault="003A6307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E3071" w:rsidRPr="00A163FD" w:rsidTr="0055436F">
        <w:tc>
          <w:tcPr>
            <w:tcW w:w="1546" w:type="dxa"/>
            <w:gridSpan w:val="2"/>
          </w:tcPr>
          <w:p w:rsidR="00BE3071" w:rsidRPr="003A6307" w:rsidRDefault="003A6307" w:rsidP="008C5196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6307"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>1.1.2.7.1.1.2</w:t>
            </w:r>
          </w:p>
        </w:tc>
        <w:tc>
          <w:tcPr>
            <w:tcW w:w="6422" w:type="dxa"/>
            <w:gridSpan w:val="2"/>
          </w:tcPr>
          <w:p w:rsidR="00BE3071" w:rsidRPr="00A163FD" w:rsidRDefault="00BE3071" w:rsidP="008C51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Питерских А. С. Изобразительное искусство.</w:t>
            </w:r>
          </w:p>
        </w:tc>
        <w:tc>
          <w:tcPr>
            <w:tcW w:w="1920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5" w:type="dxa"/>
            <w:gridSpan w:val="2"/>
          </w:tcPr>
          <w:p w:rsidR="00BE3071" w:rsidRPr="00A163FD" w:rsidRDefault="00BE3071" w:rsidP="003A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3A6307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72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E3071" w:rsidRPr="00A163FD" w:rsidTr="0055436F">
        <w:tc>
          <w:tcPr>
            <w:tcW w:w="1546" w:type="dxa"/>
            <w:gridSpan w:val="2"/>
          </w:tcPr>
          <w:p w:rsidR="00BE3071" w:rsidRPr="00A163FD" w:rsidRDefault="003A6307" w:rsidP="008C5196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.</w:t>
            </w:r>
            <w:r w:rsidRPr="003A6307"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>1.1.2.7.1.1.</w:t>
            </w:r>
            <w:r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22" w:type="dxa"/>
            <w:gridSpan w:val="2"/>
          </w:tcPr>
          <w:p w:rsidR="00BE3071" w:rsidRPr="00A163FD" w:rsidRDefault="00BE3071" w:rsidP="008C51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Питерских А. С. Изобразительное искусство</w:t>
            </w:r>
          </w:p>
        </w:tc>
        <w:tc>
          <w:tcPr>
            <w:tcW w:w="1920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5" w:type="dxa"/>
            <w:gridSpan w:val="2"/>
          </w:tcPr>
          <w:p w:rsidR="00BE3071" w:rsidRPr="00A163FD" w:rsidRDefault="00BE3071" w:rsidP="003A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3A6307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72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E3071" w:rsidRPr="00A163FD" w:rsidTr="0055436F">
        <w:tc>
          <w:tcPr>
            <w:tcW w:w="14604" w:type="dxa"/>
            <w:gridSpan w:val="11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Технология(предметная область)</w:t>
            </w:r>
          </w:p>
        </w:tc>
      </w:tr>
      <w:tr w:rsidR="00BE3071" w:rsidRPr="00A163FD" w:rsidTr="0055436F">
        <w:tc>
          <w:tcPr>
            <w:tcW w:w="14604" w:type="dxa"/>
            <w:gridSpan w:val="11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(учебный предмет)</w:t>
            </w:r>
          </w:p>
        </w:tc>
      </w:tr>
      <w:tr w:rsidR="00BE3071" w:rsidRPr="00A163FD" w:rsidTr="0055436F">
        <w:tc>
          <w:tcPr>
            <w:tcW w:w="1546" w:type="dxa"/>
            <w:gridSpan w:val="2"/>
          </w:tcPr>
          <w:p w:rsidR="00BE3071" w:rsidRPr="00A163FD" w:rsidRDefault="00876CC3" w:rsidP="0065300F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E3071" w:rsidRPr="00A163F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6530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E3071" w:rsidRPr="00A163FD">
              <w:rPr>
                <w:rFonts w:ascii="Times New Roman" w:hAnsi="Times New Roman" w:cs="Times New Roman"/>
                <w:sz w:val="24"/>
                <w:szCs w:val="24"/>
              </w:rPr>
              <w:t>.1.1.1</w:t>
            </w:r>
          </w:p>
        </w:tc>
        <w:tc>
          <w:tcPr>
            <w:tcW w:w="6422" w:type="dxa"/>
            <w:gridSpan w:val="2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68"/>
            </w:tblGrid>
            <w:tr w:rsidR="00DD167F" w:rsidRPr="00A163FD">
              <w:trPr>
                <w:trHeight w:val="216"/>
              </w:trPr>
              <w:tc>
                <w:tcPr>
                  <w:tcW w:w="0" w:type="auto"/>
                </w:tcPr>
                <w:p w:rsidR="00DD167F" w:rsidRPr="00A163FD" w:rsidRDefault="00DD167F" w:rsidP="00DD16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63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Глозман Е.С., Кожина О.А., Хотунцев Ю.Л. и другие</w:t>
                  </w:r>
                </w:p>
              </w:tc>
            </w:tr>
          </w:tbl>
          <w:p w:rsidR="00BE3071" w:rsidRPr="00A163FD" w:rsidRDefault="00BE3071" w:rsidP="008C5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5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72" w:type="dxa"/>
            <w:gridSpan w:val="2"/>
          </w:tcPr>
          <w:p w:rsidR="00BE3071" w:rsidRPr="00A163FD" w:rsidRDefault="00DD167F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E3071" w:rsidRPr="00A163FD" w:rsidTr="0055436F">
        <w:tc>
          <w:tcPr>
            <w:tcW w:w="1546" w:type="dxa"/>
            <w:gridSpan w:val="2"/>
          </w:tcPr>
          <w:p w:rsidR="00BE3071" w:rsidRPr="00A163FD" w:rsidRDefault="00876CC3" w:rsidP="008C5196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A7962"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  <w:r w:rsidR="00BE3071" w:rsidRPr="00A163FD">
              <w:rPr>
                <w:rFonts w:ascii="Times New Roman" w:hAnsi="Times New Roman" w:cs="Times New Roman"/>
                <w:sz w:val="24"/>
                <w:szCs w:val="24"/>
              </w:rPr>
              <w:t>.1.1.2</w:t>
            </w:r>
          </w:p>
        </w:tc>
        <w:tc>
          <w:tcPr>
            <w:tcW w:w="6422" w:type="dxa"/>
            <w:gridSpan w:val="2"/>
          </w:tcPr>
          <w:p w:rsidR="00BE3071" w:rsidRPr="00871567" w:rsidRDefault="00871567" w:rsidP="008C51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71567">
              <w:rPr>
                <w:rFonts w:ascii="Times New Roman" w:hAnsi="Times New Roman" w:cs="Times New Roman"/>
                <w:color w:val="000000"/>
              </w:rPr>
              <w:t>Глозман Е.С., Кожина О.А, Хотунциев Ю.Л и другие</w:t>
            </w:r>
          </w:p>
        </w:tc>
        <w:tc>
          <w:tcPr>
            <w:tcW w:w="1920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5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72" w:type="dxa"/>
            <w:gridSpan w:val="2"/>
          </w:tcPr>
          <w:p w:rsidR="00BE3071" w:rsidRPr="00A163FD" w:rsidRDefault="00871567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E3071" w:rsidRPr="00A163FD" w:rsidTr="0055436F">
        <w:tc>
          <w:tcPr>
            <w:tcW w:w="1546" w:type="dxa"/>
            <w:gridSpan w:val="2"/>
          </w:tcPr>
          <w:p w:rsidR="00BE3071" w:rsidRPr="00A163FD" w:rsidRDefault="00876CC3" w:rsidP="008C5196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A7962"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  <w:r w:rsidR="00BE3071" w:rsidRPr="00A163FD">
              <w:rPr>
                <w:rFonts w:ascii="Times New Roman" w:hAnsi="Times New Roman" w:cs="Times New Roman"/>
                <w:sz w:val="24"/>
                <w:szCs w:val="24"/>
              </w:rPr>
              <w:t>.1.1.3</w:t>
            </w:r>
          </w:p>
        </w:tc>
        <w:tc>
          <w:tcPr>
            <w:tcW w:w="6422" w:type="dxa"/>
            <w:gridSpan w:val="2"/>
          </w:tcPr>
          <w:p w:rsidR="00BE3071" w:rsidRPr="00A163FD" w:rsidRDefault="00871567" w:rsidP="008C51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71567">
              <w:rPr>
                <w:rFonts w:ascii="Times New Roman" w:hAnsi="Times New Roman" w:cs="Times New Roman"/>
                <w:color w:val="000000"/>
              </w:rPr>
              <w:t>Глозман Е.С., Кожина О.А, Хотунциев Ю.Л и другие</w:t>
            </w:r>
          </w:p>
        </w:tc>
        <w:tc>
          <w:tcPr>
            <w:tcW w:w="1920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5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72" w:type="dxa"/>
            <w:gridSpan w:val="2"/>
          </w:tcPr>
          <w:p w:rsidR="00BE3071" w:rsidRPr="00A163FD" w:rsidRDefault="00871567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E3071" w:rsidRPr="00A163FD" w:rsidTr="0055436F">
        <w:tc>
          <w:tcPr>
            <w:tcW w:w="1546" w:type="dxa"/>
            <w:gridSpan w:val="2"/>
          </w:tcPr>
          <w:p w:rsidR="00BE3071" w:rsidRPr="00A163FD" w:rsidRDefault="00876CC3" w:rsidP="008C5196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A7962"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  <w:r w:rsidR="00BE3071" w:rsidRPr="00A163FD">
              <w:rPr>
                <w:rFonts w:ascii="Times New Roman" w:hAnsi="Times New Roman" w:cs="Times New Roman"/>
                <w:sz w:val="24"/>
                <w:szCs w:val="24"/>
              </w:rPr>
              <w:t>.1.1.4</w:t>
            </w:r>
          </w:p>
        </w:tc>
        <w:tc>
          <w:tcPr>
            <w:tcW w:w="6422" w:type="dxa"/>
            <w:gridSpan w:val="2"/>
          </w:tcPr>
          <w:p w:rsidR="00BE3071" w:rsidRPr="00A163FD" w:rsidRDefault="00871567" w:rsidP="008C51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71567">
              <w:rPr>
                <w:rFonts w:ascii="Times New Roman" w:hAnsi="Times New Roman" w:cs="Times New Roman"/>
                <w:color w:val="000000"/>
              </w:rPr>
              <w:t>Глозман Е.С., Кожина О.А, Хотунциев Ю.Л и другие</w:t>
            </w:r>
          </w:p>
        </w:tc>
        <w:tc>
          <w:tcPr>
            <w:tcW w:w="1920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71567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495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72" w:type="dxa"/>
            <w:gridSpan w:val="2"/>
          </w:tcPr>
          <w:p w:rsidR="00BE3071" w:rsidRPr="00A163FD" w:rsidRDefault="00871567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E3071" w:rsidRPr="00A163FD" w:rsidTr="0055436F">
        <w:tc>
          <w:tcPr>
            <w:tcW w:w="14604" w:type="dxa"/>
            <w:gridSpan w:val="11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основы безопасности жизнедеятельности(предметная область)</w:t>
            </w:r>
          </w:p>
        </w:tc>
      </w:tr>
      <w:tr w:rsidR="00BE3071" w:rsidRPr="00A163FD" w:rsidTr="0055436F">
        <w:tc>
          <w:tcPr>
            <w:tcW w:w="14604" w:type="dxa"/>
            <w:gridSpan w:val="11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жизнедеятельности(учебный предмет)</w:t>
            </w:r>
          </w:p>
        </w:tc>
      </w:tr>
      <w:tr w:rsidR="00BE3071" w:rsidRPr="00A163FD" w:rsidTr="0055436F">
        <w:tc>
          <w:tcPr>
            <w:tcW w:w="1546" w:type="dxa"/>
            <w:gridSpan w:val="2"/>
          </w:tcPr>
          <w:p w:rsidR="00BE3071" w:rsidRPr="00A262DC" w:rsidRDefault="00A262DC" w:rsidP="008C5196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2DC"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>2.1.2.10.2.2.2</w:t>
            </w:r>
          </w:p>
        </w:tc>
        <w:tc>
          <w:tcPr>
            <w:tcW w:w="6422" w:type="dxa"/>
            <w:gridSpan w:val="2"/>
          </w:tcPr>
          <w:p w:rsidR="00BE3071" w:rsidRPr="00A163FD" w:rsidRDefault="00BE3071" w:rsidP="008C51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Виноградова Н.Ф.,Смирнов Д.В. ОБЖ</w:t>
            </w:r>
          </w:p>
        </w:tc>
        <w:tc>
          <w:tcPr>
            <w:tcW w:w="1920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95" w:type="dxa"/>
            <w:gridSpan w:val="2"/>
          </w:tcPr>
          <w:p w:rsidR="00BE3071" w:rsidRPr="00A163FD" w:rsidRDefault="00BE3071" w:rsidP="00A2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A262DC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372" w:type="dxa"/>
            <w:gridSpan w:val="2"/>
          </w:tcPr>
          <w:p w:rsidR="00BE3071" w:rsidRPr="00A163FD" w:rsidRDefault="00A262DC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BE3071" w:rsidRPr="00A163FD" w:rsidTr="0055436F">
        <w:tc>
          <w:tcPr>
            <w:tcW w:w="14604" w:type="dxa"/>
            <w:gridSpan w:val="11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Физическая культура(учебный предмет)</w:t>
            </w:r>
          </w:p>
        </w:tc>
      </w:tr>
      <w:tr w:rsidR="00BE3071" w:rsidRPr="00A163FD" w:rsidTr="0055436F">
        <w:tc>
          <w:tcPr>
            <w:tcW w:w="1546" w:type="dxa"/>
            <w:gridSpan w:val="2"/>
          </w:tcPr>
          <w:p w:rsidR="00BE3071" w:rsidRPr="00A262DC" w:rsidRDefault="00A262DC" w:rsidP="008C5196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2DC"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> 1.1.2.9.1.1.1.</w:t>
            </w:r>
          </w:p>
        </w:tc>
        <w:tc>
          <w:tcPr>
            <w:tcW w:w="6422" w:type="dxa"/>
            <w:gridSpan w:val="2"/>
          </w:tcPr>
          <w:p w:rsidR="00BE3071" w:rsidRPr="00A163FD" w:rsidRDefault="00BE3071" w:rsidP="008C51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Виленский М.Я,Туревский И.М.Торчкова Т.Ю/Под ред. Виленского М.Я. Физическая культура</w:t>
            </w:r>
          </w:p>
        </w:tc>
        <w:tc>
          <w:tcPr>
            <w:tcW w:w="1920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5 -7</w:t>
            </w:r>
          </w:p>
        </w:tc>
        <w:tc>
          <w:tcPr>
            <w:tcW w:w="2495" w:type="dxa"/>
            <w:gridSpan w:val="2"/>
          </w:tcPr>
          <w:p w:rsidR="00BE3071" w:rsidRPr="00A163FD" w:rsidRDefault="00BE3071" w:rsidP="00A2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A262DC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72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E3071" w:rsidRPr="00A163FD" w:rsidTr="0055436F">
        <w:tc>
          <w:tcPr>
            <w:tcW w:w="1546" w:type="dxa"/>
            <w:gridSpan w:val="2"/>
          </w:tcPr>
          <w:p w:rsidR="00BE3071" w:rsidRPr="00A163FD" w:rsidRDefault="00A262DC" w:rsidP="008C5196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1.1.2.9.1.1.2.</w:t>
            </w:r>
          </w:p>
        </w:tc>
        <w:tc>
          <w:tcPr>
            <w:tcW w:w="6422" w:type="dxa"/>
            <w:gridSpan w:val="2"/>
          </w:tcPr>
          <w:p w:rsidR="00BE3071" w:rsidRPr="00A163FD" w:rsidRDefault="00BE3071" w:rsidP="008C51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</w:t>
            </w:r>
          </w:p>
        </w:tc>
        <w:tc>
          <w:tcPr>
            <w:tcW w:w="1920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4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95" w:type="dxa"/>
            <w:gridSpan w:val="2"/>
          </w:tcPr>
          <w:p w:rsidR="00BE3071" w:rsidRPr="00A163FD" w:rsidRDefault="00BE3071" w:rsidP="00A2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A262DC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372" w:type="dxa"/>
            <w:gridSpan w:val="2"/>
          </w:tcPr>
          <w:p w:rsidR="00BE3071" w:rsidRPr="00A163FD" w:rsidRDefault="00A262DC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E3071" w:rsidRPr="00A163FD" w:rsidTr="0055436F">
        <w:tc>
          <w:tcPr>
            <w:tcW w:w="14604" w:type="dxa"/>
            <w:gridSpan w:val="11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 (предметная область)</w:t>
            </w:r>
          </w:p>
        </w:tc>
      </w:tr>
      <w:tr w:rsidR="00BE3071" w:rsidRPr="00A163FD" w:rsidTr="0055436F">
        <w:tc>
          <w:tcPr>
            <w:tcW w:w="14604" w:type="dxa"/>
            <w:gridSpan w:val="11"/>
          </w:tcPr>
          <w:p w:rsidR="00BE3071" w:rsidRPr="00A163FD" w:rsidRDefault="00BE3071" w:rsidP="00371F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духовно-нравственной культуры народов России (учебный предмет)</w:t>
            </w:r>
          </w:p>
        </w:tc>
      </w:tr>
      <w:tr w:rsidR="00BE3071" w:rsidRPr="00A163FD" w:rsidTr="0055436F">
        <w:tc>
          <w:tcPr>
            <w:tcW w:w="1499" w:type="dxa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gridSpan w:val="2"/>
          </w:tcPr>
          <w:p w:rsidR="00BE3071" w:rsidRPr="00A163FD" w:rsidRDefault="001A0EEA" w:rsidP="001A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Виноградова В.Ф. ВласенкоВ.И.Основы духлвно –нравственной культуры народов России</w:t>
            </w:r>
          </w:p>
        </w:tc>
        <w:tc>
          <w:tcPr>
            <w:tcW w:w="1965" w:type="dxa"/>
            <w:gridSpan w:val="2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915" w:type="dxa"/>
            <w:gridSpan w:val="3"/>
          </w:tcPr>
          <w:p w:rsidR="00BE3071" w:rsidRPr="00A163FD" w:rsidRDefault="00BE3071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5" w:type="dxa"/>
            <w:gridSpan w:val="2"/>
          </w:tcPr>
          <w:p w:rsidR="00BE3071" w:rsidRPr="00A163FD" w:rsidRDefault="001A0EEA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Издательский центр Вентана -Граф</w:t>
            </w:r>
          </w:p>
        </w:tc>
        <w:tc>
          <w:tcPr>
            <w:tcW w:w="1345" w:type="dxa"/>
          </w:tcPr>
          <w:p w:rsidR="00BE3071" w:rsidRPr="00A163FD" w:rsidRDefault="001A0EEA" w:rsidP="008C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D">
              <w:rPr>
                <w:rFonts w:ascii="Times New Roman" w:hAnsi="Times New Roman" w:cs="Times New Roman"/>
                <w:sz w:val="24"/>
                <w:szCs w:val="24"/>
              </w:rPr>
              <w:t>2019,2021</w:t>
            </w:r>
          </w:p>
        </w:tc>
      </w:tr>
    </w:tbl>
    <w:p w:rsidR="00111539" w:rsidRPr="00A163FD" w:rsidRDefault="00111539" w:rsidP="001115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307" w:rsidRDefault="003A6307" w:rsidP="005251C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6307" w:rsidRDefault="003A6307" w:rsidP="005251C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6307" w:rsidRDefault="003A6307" w:rsidP="005251C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6307" w:rsidRDefault="003A6307" w:rsidP="005251C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6307" w:rsidRDefault="003A6307" w:rsidP="005251C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6307" w:rsidRDefault="003A6307" w:rsidP="005251C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6307" w:rsidRDefault="003A6307" w:rsidP="005251C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6307" w:rsidRDefault="003A6307" w:rsidP="005251C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6307" w:rsidRDefault="003A6307" w:rsidP="005251C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6307" w:rsidRDefault="003A6307" w:rsidP="005251C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6307" w:rsidRDefault="003A6307" w:rsidP="005251C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6307" w:rsidRDefault="003A6307" w:rsidP="005251C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6307" w:rsidRDefault="003A6307" w:rsidP="005251C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6307" w:rsidRDefault="003A6307" w:rsidP="005251C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6307" w:rsidRDefault="003A6307" w:rsidP="005251C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6307" w:rsidRDefault="003A6307" w:rsidP="005251C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6307" w:rsidRDefault="003A6307" w:rsidP="005251C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6307" w:rsidRDefault="003A6307" w:rsidP="005251C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6307" w:rsidRDefault="003A6307" w:rsidP="005251C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6307" w:rsidRDefault="003A6307" w:rsidP="005251C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10B4" w:rsidRPr="004F7217" w:rsidRDefault="005610B4" w:rsidP="005251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21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="00A4674B">
        <w:rPr>
          <w:rFonts w:ascii="Times New Roman" w:hAnsi="Times New Roman" w:cs="Times New Roman"/>
          <w:b/>
          <w:sz w:val="24"/>
          <w:szCs w:val="24"/>
        </w:rPr>
        <w:t>.</w:t>
      </w:r>
      <w:r w:rsidRPr="004F7217">
        <w:rPr>
          <w:rFonts w:ascii="Times New Roman" w:hAnsi="Times New Roman" w:cs="Times New Roman"/>
          <w:b/>
          <w:sz w:val="24"/>
          <w:szCs w:val="24"/>
        </w:rPr>
        <w:t>Перечень у</w:t>
      </w:r>
      <w:r w:rsidR="00111539">
        <w:rPr>
          <w:rFonts w:ascii="Times New Roman" w:hAnsi="Times New Roman" w:cs="Times New Roman"/>
          <w:b/>
          <w:sz w:val="24"/>
          <w:szCs w:val="24"/>
        </w:rPr>
        <w:t>чебников для реализации О</w:t>
      </w:r>
      <w:r w:rsidR="00761296">
        <w:rPr>
          <w:rFonts w:ascii="Times New Roman" w:hAnsi="Times New Roman" w:cs="Times New Roman"/>
          <w:b/>
          <w:sz w:val="24"/>
          <w:szCs w:val="24"/>
        </w:rPr>
        <w:t>сновной образовательной программы среднего общего образования</w:t>
      </w:r>
    </w:p>
    <w:p w:rsidR="00111539" w:rsidRPr="00111539" w:rsidRDefault="00714380" w:rsidP="00111539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3</w:t>
      </w:r>
    </w:p>
    <w:p w:rsidR="00111539" w:rsidRPr="00111539" w:rsidRDefault="00111539" w:rsidP="00111539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11153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="00714380">
        <w:rPr>
          <w:rFonts w:ascii="Times New Roman" w:hAnsi="Times New Roman" w:cs="Times New Roman"/>
          <w:sz w:val="20"/>
          <w:szCs w:val="20"/>
        </w:rPr>
        <w:t xml:space="preserve">                к Приказу</w:t>
      </w:r>
      <w:r w:rsidR="009A7641">
        <w:rPr>
          <w:rFonts w:ascii="Times New Roman" w:hAnsi="Times New Roman" w:cs="Times New Roman"/>
          <w:sz w:val="20"/>
          <w:szCs w:val="20"/>
        </w:rPr>
        <w:t xml:space="preserve"> №301-од от 30.08.2024</w:t>
      </w:r>
      <w:r w:rsidR="00714380">
        <w:rPr>
          <w:rFonts w:ascii="Times New Roman" w:hAnsi="Times New Roman" w:cs="Times New Roman"/>
          <w:sz w:val="20"/>
          <w:szCs w:val="20"/>
        </w:rPr>
        <w:t xml:space="preserve">  </w:t>
      </w:r>
      <w:r w:rsidR="00251DA2" w:rsidRPr="00111539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251DA2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11153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</w:p>
    <w:p w:rsidR="00E136C5" w:rsidRDefault="00E136C5" w:rsidP="0011153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6367"/>
        <w:gridCol w:w="2000"/>
        <w:gridCol w:w="851"/>
        <w:gridCol w:w="2432"/>
        <w:gridCol w:w="1636"/>
      </w:tblGrid>
      <w:tr w:rsidR="001F61F0" w:rsidRPr="00A4674B" w:rsidTr="00873BDC">
        <w:tc>
          <w:tcPr>
            <w:tcW w:w="1536" w:type="dxa"/>
          </w:tcPr>
          <w:p w:rsidR="001F61F0" w:rsidRPr="00A4674B" w:rsidRDefault="001F61F0" w:rsidP="004F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4B">
              <w:rPr>
                <w:rFonts w:ascii="Times New Roman" w:hAnsi="Times New Roman" w:cs="Times New Roman"/>
                <w:sz w:val="24"/>
                <w:szCs w:val="24"/>
              </w:rPr>
              <w:t>Порядковый номер учебника  по ФП</w:t>
            </w:r>
          </w:p>
        </w:tc>
        <w:tc>
          <w:tcPr>
            <w:tcW w:w="6367" w:type="dxa"/>
          </w:tcPr>
          <w:p w:rsidR="001F61F0" w:rsidRPr="00A4674B" w:rsidRDefault="001F61F0" w:rsidP="004F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4B">
              <w:rPr>
                <w:rFonts w:ascii="Times New Roman" w:hAnsi="Times New Roman" w:cs="Times New Roman"/>
                <w:sz w:val="24"/>
                <w:szCs w:val="24"/>
              </w:rPr>
              <w:t>Автор \авторский коллектив,</w:t>
            </w:r>
          </w:p>
          <w:p w:rsidR="001F61F0" w:rsidRPr="00A4674B" w:rsidRDefault="001F61F0" w:rsidP="004F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4B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2000" w:type="dxa"/>
          </w:tcPr>
          <w:p w:rsidR="001F61F0" w:rsidRPr="00A4674B" w:rsidRDefault="001F61F0" w:rsidP="004F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4B">
              <w:rPr>
                <w:rFonts w:ascii="Times New Roman" w:hAnsi="Times New Roman" w:cs="Times New Roman"/>
                <w:sz w:val="24"/>
                <w:szCs w:val="24"/>
              </w:rPr>
              <w:t>Уровень учебной программы</w:t>
            </w:r>
          </w:p>
          <w:p w:rsidR="001F61F0" w:rsidRPr="00A4674B" w:rsidRDefault="001F61F0" w:rsidP="004F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4B">
              <w:rPr>
                <w:rFonts w:ascii="Times New Roman" w:hAnsi="Times New Roman" w:cs="Times New Roman"/>
                <w:sz w:val="24"/>
                <w:szCs w:val="24"/>
              </w:rPr>
              <w:t>(базовый, углублённый, адаптированный)</w:t>
            </w:r>
          </w:p>
        </w:tc>
        <w:tc>
          <w:tcPr>
            <w:tcW w:w="3258" w:type="dxa"/>
            <w:gridSpan w:val="2"/>
          </w:tcPr>
          <w:p w:rsidR="001F61F0" w:rsidRPr="00A4674B" w:rsidRDefault="001F61F0" w:rsidP="004F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4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1F61F0" w:rsidRPr="00A4674B" w:rsidRDefault="001F61F0" w:rsidP="004F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4B">
              <w:rPr>
                <w:rFonts w:ascii="Times New Roman" w:hAnsi="Times New Roman" w:cs="Times New Roman"/>
                <w:sz w:val="24"/>
                <w:szCs w:val="24"/>
              </w:rPr>
              <w:t>Наименование издателя(ей)</w:t>
            </w:r>
          </w:p>
          <w:p w:rsidR="001F61F0" w:rsidRPr="00A4674B" w:rsidRDefault="001F61F0" w:rsidP="004F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4B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</w:p>
        </w:tc>
        <w:tc>
          <w:tcPr>
            <w:tcW w:w="1636" w:type="dxa"/>
          </w:tcPr>
          <w:p w:rsidR="001F61F0" w:rsidRDefault="001F61F0" w:rsidP="004F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4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1F61F0" w:rsidRPr="00A4674B" w:rsidRDefault="001F61F0" w:rsidP="004F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издания</w:t>
            </w:r>
          </w:p>
        </w:tc>
      </w:tr>
      <w:tr w:rsidR="00CF7B39" w:rsidRPr="00A4674B" w:rsidTr="00873BDC">
        <w:tc>
          <w:tcPr>
            <w:tcW w:w="14797" w:type="dxa"/>
            <w:gridSpan w:val="6"/>
          </w:tcPr>
          <w:p w:rsidR="00CF7B39" w:rsidRPr="00CF7B39" w:rsidRDefault="00CF7B39" w:rsidP="00CF7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B3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(предметная область)</w:t>
            </w:r>
          </w:p>
        </w:tc>
      </w:tr>
      <w:tr w:rsidR="001F61F0" w:rsidRPr="00A4674B" w:rsidTr="00873BDC">
        <w:tc>
          <w:tcPr>
            <w:tcW w:w="14797" w:type="dxa"/>
            <w:gridSpan w:val="6"/>
          </w:tcPr>
          <w:p w:rsidR="001F61F0" w:rsidRPr="00A4674B" w:rsidRDefault="001F61F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4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язык(учебный предмет)</w:t>
            </w:r>
          </w:p>
        </w:tc>
      </w:tr>
      <w:tr w:rsidR="00E136C5" w:rsidRPr="00A4674B" w:rsidTr="00873BDC">
        <w:tc>
          <w:tcPr>
            <w:tcW w:w="1536" w:type="dxa"/>
          </w:tcPr>
          <w:p w:rsidR="00E136C5" w:rsidRPr="00A4674B" w:rsidRDefault="00EA165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A316D">
              <w:rPr>
                <w:rFonts w:ascii="Times New Roman" w:hAnsi="Times New Roman" w:cs="Times New Roman"/>
                <w:sz w:val="24"/>
                <w:szCs w:val="24"/>
              </w:rPr>
              <w:t>1.3.1.1.1</w:t>
            </w:r>
            <w:r w:rsidR="00567EDB" w:rsidRPr="00A4674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367" w:type="dxa"/>
          </w:tcPr>
          <w:p w:rsidR="00E136C5" w:rsidRPr="00A4674B" w:rsidRDefault="00567EDB" w:rsidP="00CF7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4B">
              <w:rPr>
                <w:rFonts w:ascii="Times New Roman" w:hAnsi="Times New Roman" w:cs="Times New Roman"/>
                <w:sz w:val="24"/>
                <w:szCs w:val="24"/>
              </w:rPr>
              <w:t>Рыбченкова Л.М</w:t>
            </w:r>
            <w:r w:rsidR="00CF7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674B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000" w:type="dxa"/>
          </w:tcPr>
          <w:p w:rsidR="00E136C5" w:rsidRPr="00A4674B" w:rsidRDefault="00567EDB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4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51" w:type="dxa"/>
          </w:tcPr>
          <w:p w:rsidR="00E136C5" w:rsidRPr="00A4674B" w:rsidRDefault="00567EDB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4B">
              <w:rPr>
                <w:rFonts w:ascii="Times New Roman" w:hAnsi="Times New Roman" w:cs="Times New Roman"/>
                <w:sz w:val="24"/>
                <w:szCs w:val="24"/>
              </w:rPr>
              <w:t>10 -11</w:t>
            </w:r>
          </w:p>
        </w:tc>
        <w:tc>
          <w:tcPr>
            <w:tcW w:w="2407" w:type="dxa"/>
          </w:tcPr>
          <w:p w:rsidR="00E136C5" w:rsidRPr="00A4674B" w:rsidRDefault="00567EDB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4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B619DF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36" w:type="dxa"/>
          </w:tcPr>
          <w:p w:rsidR="00E136C5" w:rsidRPr="00A4674B" w:rsidRDefault="00567EDB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4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F61F0" w:rsidRPr="00A4674B" w:rsidTr="00873BDC">
        <w:tc>
          <w:tcPr>
            <w:tcW w:w="14797" w:type="dxa"/>
            <w:gridSpan w:val="6"/>
          </w:tcPr>
          <w:p w:rsidR="001F61F0" w:rsidRPr="00A4674B" w:rsidRDefault="001F61F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4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Литература(учебный предмет)</w:t>
            </w:r>
          </w:p>
        </w:tc>
      </w:tr>
      <w:tr w:rsidR="00E136C5" w:rsidRPr="00A4674B" w:rsidTr="00873BDC">
        <w:tc>
          <w:tcPr>
            <w:tcW w:w="1536" w:type="dxa"/>
          </w:tcPr>
          <w:p w:rsidR="00E136C5" w:rsidRPr="00A4674B" w:rsidRDefault="00EA165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1.1.3.1.2</w:t>
            </w:r>
            <w:r w:rsidR="00A4674B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6367" w:type="dxa"/>
          </w:tcPr>
          <w:p w:rsidR="00E136C5" w:rsidRPr="00A4674B" w:rsidRDefault="00A4674B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 В.И. Зинин С.А Литература в 2 –х частях</w:t>
            </w:r>
          </w:p>
        </w:tc>
        <w:tc>
          <w:tcPr>
            <w:tcW w:w="2000" w:type="dxa"/>
          </w:tcPr>
          <w:p w:rsidR="00E136C5" w:rsidRPr="00A4674B" w:rsidRDefault="00A4674B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51" w:type="dxa"/>
          </w:tcPr>
          <w:p w:rsidR="00E136C5" w:rsidRPr="00A4674B" w:rsidRDefault="00A4674B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7" w:type="dxa"/>
          </w:tcPr>
          <w:p w:rsidR="00E136C5" w:rsidRPr="00A4674B" w:rsidRDefault="00A4674B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B619DF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636" w:type="dxa"/>
          </w:tcPr>
          <w:p w:rsidR="00E136C5" w:rsidRPr="00A4674B" w:rsidRDefault="00A4674B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136C5" w:rsidRPr="00A4674B" w:rsidTr="00873BDC">
        <w:tc>
          <w:tcPr>
            <w:tcW w:w="1536" w:type="dxa"/>
          </w:tcPr>
          <w:p w:rsidR="00E136C5" w:rsidRPr="00A4674B" w:rsidRDefault="00EA165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1.1.3.1.2</w:t>
            </w:r>
            <w:r w:rsidR="00A4674B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6367" w:type="dxa"/>
          </w:tcPr>
          <w:p w:rsidR="00E136C5" w:rsidRPr="00A4674B" w:rsidRDefault="00A4674B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 В.И. Зинин С.А Литература в 2 –х частях</w:t>
            </w:r>
          </w:p>
        </w:tc>
        <w:tc>
          <w:tcPr>
            <w:tcW w:w="2000" w:type="dxa"/>
          </w:tcPr>
          <w:p w:rsidR="00E136C5" w:rsidRPr="00A4674B" w:rsidRDefault="00A4674B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51" w:type="dxa"/>
          </w:tcPr>
          <w:p w:rsidR="00E136C5" w:rsidRPr="00A4674B" w:rsidRDefault="00A4674B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7" w:type="dxa"/>
          </w:tcPr>
          <w:p w:rsidR="00E136C5" w:rsidRPr="00A4674B" w:rsidRDefault="00A4674B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B619DF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636" w:type="dxa"/>
          </w:tcPr>
          <w:p w:rsidR="00E136C5" w:rsidRPr="00A4674B" w:rsidRDefault="00A4674B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FB7DFA" w:rsidRPr="00A4674B" w:rsidTr="00873BDC">
        <w:tc>
          <w:tcPr>
            <w:tcW w:w="14797" w:type="dxa"/>
            <w:gridSpan w:val="6"/>
          </w:tcPr>
          <w:p w:rsidR="00FB7DFA" w:rsidRDefault="00FB7DFA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Иностранные</w:t>
            </w:r>
            <w:r w:rsidRPr="00A46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(предметная область)</w:t>
            </w:r>
          </w:p>
        </w:tc>
      </w:tr>
      <w:tr w:rsidR="001F61F0" w:rsidRPr="00A4674B" w:rsidTr="00873BDC">
        <w:tc>
          <w:tcPr>
            <w:tcW w:w="14797" w:type="dxa"/>
            <w:gridSpan w:val="6"/>
          </w:tcPr>
          <w:p w:rsidR="001F61F0" w:rsidRPr="00A4674B" w:rsidRDefault="001F61F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4B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  <w:r w:rsidR="00FB7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(английский) (учебный предмет)</w:t>
            </w:r>
          </w:p>
        </w:tc>
      </w:tr>
      <w:tr w:rsidR="00E136C5" w:rsidRPr="00A4674B" w:rsidTr="00873BDC">
        <w:tc>
          <w:tcPr>
            <w:tcW w:w="1536" w:type="dxa"/>
          </w:tcPr>
          <w:p w:rsidR="00E136C5" w:rsidRPr="00A4674B" w:rsidRDefault="00EA165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52369">
              <w:rPr>
                <w:rFonts w:ascii="Times New Roman" w:hAnsi="Times New Roman" w:cs="Times New Roman"/>
                <w:sz w:val="24"/>
                <w:szCs w:val="24"/>
              </w:rPr>
              <w:t>1.3.3.1.1</w:t>
            </w:r>
            <w:r w:rsidR="00A4674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367" w:type="dxa"/>
          </w:tcPr>
          <w:p w:rsidR="00A4674B" w:rsidRPr="00A4674B" w:rsidRDefault="00A4674B" w:rsidP="00A4674B">
            <w:pPr>
              <w:pStyle w:val="Default"/>
            </w:pPr>
            <w:r w:rsidRPr="00A4674B">
              <w:t xml:space="preserve">Афанасьева О.В., Дули Д., и др. Английский язык </w:t>
            </w:r>
          </w:p>
          <w:p w:rsidR="00E136C5" w:rsidRPr="00A4674B" w:rsidRDefault="00E136C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E136C5" w:rsidRPr="00A4674B" w:rsidRDefault="00A4674B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51" w:type="dxa"/>
          </w:tcPr>
          <w:p w:rsidR="00E136C5" w:rsidRPr="00A4674B" w:rsidRDefault="00A4674B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7" w:type="dxa"/>
          </w:tcPr>
          <w:p w:rsidR="00E136C5" w:rsidRPr="00A4674B" w:rsidRDefault="00A4674B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B619DF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36" w:type="dxa"/>
          </w:tcPr>
          <w:p w:rsidR="00E136C5" w:rsidRPr="00A4674B" w:rsidRDefault="00A4674B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136C5" w:rsidRPr="00A4674B" w:rsidTr="00873BDC">
        <w:tc>
          <w:tcPr>
            <w:tcW w:w="1536" w:type="dxa"/>
          </w:tcPr>
          <w:p w:rsidR="00E136C5" w:rsidRPr="00A4674B" w:rsidRDefault="00EA165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52369">
              <w:rPr>
                <w:rFonts w:ascii="Times New Roman" w:hAnsi="Times New Roman" w:cs="Times New Roman"/>
                <w:sz w:val="24"/>
                <w:szCs w:val="24"/>
              </w:rPr>
              <w:t>1.3.3.1.1</w:t>
            </w:r>
            <w:r w:rsidR="00A4674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367" w:type="dxa"/>
          </w:tcPr>
          <w:p w:rsidR="00A4674B" w:rsidRPr="00A4674B" w:rsidRDefault="00A4674B" w:rsidP="00A4674B">
            <w:pPr>
              <w:pStyle w:val="Default"/>
            </w:pPr>
            <w:r w:rsidRPr="00A4674B">
              <w:t xml:space="preserve">Афанасьева О.В., Дули Д., и др. Английский язык </w:t>
            </w:r>
          </w:p>
          <w:p w:rsidR="00E136C5" w:rsidRPr="00A4674B" w:rsidRDefault="00E136C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E136C5" w:rsidRPr="00A4674B" w:rsidRDefault="00A4674B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51" w:type="dxa"/>
          </w:tcPr>
          <w:p w:rsidR="00E136C5" w:rsidRPr="00A4674B" w:rsidRDefault="00A4674B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7" w:type="dxa"/>
          </w:tcPr>
          <w:p w:rsidR="00E136C5" w:rsidRPr="00A4674B" w:rsidRDefault="00A4674B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B619DF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36" w:type="dxa"/>
          </w:tcPr>
          <w:p w:rsidR="00E136C5" w:rsidRPr="00A4674B" w:rsidRDefault="00A4674B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FB7DFA" w:rsidRPr="00A4674B" w:rsidTr="00873BDC">
        <w:tc>
          <w:tcPr>
            <w:tcW w:w="14797" w:type="dxa"/>
            <w:gridSpan w:val="6"/>
          </w:tcPr>
          <w:p w:rsidR="00FB7DFA" w:rsidRPr="00FB7DFA" w:rsidRDefault="00FB7DFA" w:rsidP="00E13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F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(предметная область)</w:t>
            </w:r>
          </w:p>
        </w:tc>
      </w:tr>
      <w:tr w:rsidR="001F61F0" w:rsidRPr="00A4674B" w:rsidTr="00873BDC">
        <w:tc>
          <w:tcPr>
            <w:tcW w:w="14797" w:type="dxa"/>
            <w:gridSpan w:val="6"/>
          </w:tcPr>
          <w:p w:rsidR="001F61F0" w:rsidRPr="00A4674B" w:rsidRDefault="00FB7DFA" w:rsidP="00A4674B">
            <w:pPr>
              <w:pStyle w:val="Default"/>
            </w:pPr>
            <w:r>
              <w:rPr>
                <w:b/>
                <w:bCs/>
              </w:rPr>
              <w:t>Математика</w:t>
            </w:r>
            <w:r w:rsidR="001F61F0" w:rsidRPr="00A4674B">
              <w:rPr>
                <w:b/>
                <w:bCs/>
              </w:rPr>
              <w:t xml:space="preserve"> (учебный предмет) </w:t>
            </w:r>
          </w:p>
          <w:p w:rsidR="001F61F0" w:rsidRPr="00A4674B" w:rsidRDefault="001F61F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6C5" w:rsidRPr="00A4674B" w:rsidTr="00873BDC">
        <w:tc>
          <w:tcPr>
            <w:tcW w:w="1536" w:type="dxa"/>
          </w:tcPr>
          <w:p w:rsidR="00A4674B" w:rsidRPr="00F8007C" w:rsidRDefault="00A3504D" w:rsidP="00A4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4674B">
              <w:rPr>
                <w:rFonts w:ascii="Times New Roman" w:hAnsi="Times New Roman" w:cs="Times New Roman"/>
                <w:sz w:val="24"/>
                <w:szCs w:val="24"/>
              </w:rPr>
              <w:t>1.3.4.1.1.1</w:t>
            </w:r>
          </w:p>
          <w:p w:rsidR="00E136C5" w:rsidRPr="00A4674B" w:rsidRDefault="00E136C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7" w:type="dxa"/>
          </w:tcPr>
          <w:p w:rsidR="00E136C5" w:rsidRPr="00A4674B" w:rsidRDefault="00FB7DFA" w:rsidP="00A4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Алимов Ш.А., </w:t>
            </w:r>
            <w:r w:rsidR="00A4674B">
              <w:rPr>
                <w:rFonts w:ascii="Times New Roman" w:hAnsi="Times New Roman"/>
                <w:sz w:val="24"/>
                <w:szCs w:val="24"/>
              </w:rPr>
              <w:t xml:space="preserve">Колягин Ю.М., Алгебра и начала математического анализа, геометрия </w:t>
            </w:r>
          </w:p>
        </w:tc>
        <w:tc>
          <w:tcPr>
            <w:tcW w:w="2000" w:type="dxa"/>
          </w:tcPr>
          <w:p w:rsidR="00E136C5" w:rsidRPr="00A4674B" w:rsidRDefault="00F544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и углублённый</w:t>
            </w:r>
          </w:p>
        </w:tc>
        <w:tc>
          <w:tcPr>
            <w:tcW w:w="851" w:type="dxa"/>
          </w:tcPr>
          <w:p w:rsidR="00E136C5" w:rsidRPr="00A4674B" w:rsidRDefault="00F544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10 -11</w:t>
            </w:r>
          </w:p>
        </w:tc>
        <w:tc>
          <w:tcPr>
            <w:tcW w:w="2407" w:type="dxa"/>
          </w:tcPr>
          <w:p w:rsidR="00E136C5" w:rsidRPr="00A4674B" w:rsidRDefault="00F544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B619DF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36" w:type="dxa"/>
          </w:tcPr>
          <w:p w:rsidR="00E136C5" w:rsidRPr="00A4674B" w:rsidRDefault="00F54464" w:rsidP="00B6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136C5" w:rsidRPr="00A4674B" w:rsidTr="00873BDC">
        <w:tc>
          <w:tcPr>
            <w:tcW w:w="1536" w:type="dxa"/>
          </w:tcPr>
          <w:p w:rsidR="00F54464" w:rsidRPr="00F8007C" w:rsidRDefault="00A3504D" w:rsidP="00F54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54464" w:rsidRPr="00F8007C">
              <w:rPr>
                <w:rFonts w:ascii="Times New Roman" w:hAnsi="Times New Roman" w:cs="Times New Roman"/>
                <w:sz w:val="24"/>
                <w:szCs w:val="24"/>
              </w:rPr>
              <w:t>1.3.4.1.2.1</w:t>
            </w:r>
          </w:p>
          <w:p w:rsidR="00E136C5" w:rsidRPr="00A4674B" w:rsidRDefault="00E136C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7" w:type="dxa"/>
          </w:tcPr>
          <w:p w:rsidR="00E136C5" w:rsidRPr="00A4674B" w:rsidRDefault="00F544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Атанасян Л.С., Бутузов В.Ф. Геометрия 10 – 11.</w:t>
            </w:r>
          </w:p>
        </w:tc>
        <w:tc>
          <w:tcPr>
            <w:tcW w:w="2000" w:type="dxa"/>
          </w:tcPr>
          <w:p w:rsidR="00E136C5" w:rsidRPr="00A4674B" w:rsidRDefault="00F544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51" w:type="dxa"/>
          </w:tcPr>
          <w:p w:rsidR="00E136C5" w:rsidRPr="00A4674B" w:rsidRDefault="00F544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10 -11</w:t>
            </w:r>
          </w:p>
        </w:tc>
        <w:tc>
          <w:tcPr>
            <w:tcW w:w="2407" w:type="dxa"/>
          </w:tcPr>
          <w:p w:rsidR="00E136C5" w:rsidRPr="00A4674B" w:rsidRDefault="00F544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B619DF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36" w:type="dxa"/>
          </w:tcPr>
          <w:p w:rsidR="00E136C5" w:rsidRPr="00A4674B" w:rsidRDefault="00F544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F61F0" w:rsidRPr="00A4674B" w:rsidTr="00873BDC">
        <w:tc>
          <w:tcPr>
            <w:tcW w:w="14797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60"/>
              <w:gridCol w:w="1860"/>
            </w:tblGrid>
            <w:tr w:rsidR="001F61F0">
              <w:trPr>
                <w:trHeight w:val="107"/>
              </w:trPr>
              <w:tc>
                <w:tcPr>
                  <w:tcW w:w="0" w:type="auto"/>
                  <w:gridSpan w:val="2"/>
                </w:tcPr>
                <w:p w:rsidR="001F61F0" w:rsidRDefault="00FB7DFA" w:rsidP="00F5446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Информатика</w:t>
                  </w:r>
                  <w:r w:rsidR="001F61F0">
                    <w:rPr>
                      <w:b/>
                      <w:bCs/>
                      <w:sz w:val="23"/>
                      <w:szCs w:val="23"/>
                    </w:rPr>
                    <w:t xml:space="preserve"> (учебный предмет) </w:t>
                  </w:r>
                </w:p>
              </w:tc>
            </w:tr>
            <w:tr w:rsidR="001F61F0">
              <w:trPr>
                <w:trHeight w:val="109"/>
              </w:trPr>
              <w:tc>
                <w:tcPr>
                  <w:tcW w:w="0" w:type="auto"/>
                </w:tcPr>
                <w:p w:rsidR="001F61F0" w:rsidRDefault="001F61F0" w:rsidP="00F5446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1F61F0" w:rsidRDefault="001F61F0" w:rsidP="00F5446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1F61F0" w:rsidRPr="00A4674B" w:rsidRDefault="001F61F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6C5" w:rsidRPr="00A4674B" w:rsidTr="00873BDC">
        <w:tc>
          <w:tcPr>
            <w:tcW w:w="1536" w:type="dxa"/>
          </w:tcPr>
          <w:p w:rsidR="00F54464" w:rsidRPr="00F8007C" w:rsidRDefault="00A3504D" w:rsidP="00F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1.1.3.4.2</w:t>
            </w:r>
            <w:r w:rsidR="00B619D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F5446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E136C5" w:rsidRPr="00A4674B" w:rsidRDefault="00A3504D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1.1.3.4.2</w:t>
            </w:r>
            <w:r w:rsidR="00B619D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F5446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367" w:type="dxa"/>
          </w:tcPr>
          <w:p w:rsidR="00E136C5" w:rsidRDefault="00F54464" w:rsidP="00E136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Полякова К.Ю. Ерёмин Е.А. Информатика в 2-х частях </w:t>
            </w:r>
          </w:p>
          <w:p w:rsidR="00F54464" w:rsidRPr="00A4674B" w:rsidRDefault="00F544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К.Ю. Ерёмин Е.А. Информатика в 2- частях</w:t>
            </w:r>
          </w:p>
        </w:tc>
        <w:tc>
          <w:tcPr>
            <w:tcW w:w="2000" w:type="dxa"/>
          </w:tcPr>
          <w:p w:rsidR="00E136C5" w:rsidRDefault="00F544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и углуб.</w:t>
            </w:r>
          </w:p>
          <w:p w:rsidR="00F54464" w:rsidRPr="00A4674B" w:rsidRDefault="00D40B6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54464">
              <w:rPr>
                <w:rFonts w:ascii="Times New Roman" w:hAnsi="Times New Roman" w:cs="Times New Roman"/>
                <w:sz w:val="24"/>
                <w:szCs w:val="24"/>
              </w:rPr>
              <w:t>азовый и углуб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136C5" w:rsidRDefault="00F544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54464" w:rsidRPr="00A4674B" w:rsidRDefault="00F544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7" w:type="dxa"/>
          </w:tcPr>
          <w:p w:rsidR="00E136C5" w:rsidRDefault="00B619DF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Просвещение(Прил1)</w:t>
            </w:r>
          </w:p>
          <w:p w:rsidR="00F54464" w:rsidRPr="00A4674B" w:rsidRDefault="00B619DF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Просвещение(Прил1)</w:t>
            </w:r>
          </w:p>
        </w:tc>
        <w:tc>
          <w:tcPr>
            <w:tcW w:w="1636" w:type="dxa"/>
          </w:tcPr>
          <w:p w:rsidR="00E136C5" w:rsidRDefault="00B619DF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54464" w:rsidRPr="00A4674B" w:rsidRDefault="00F544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FB7DFA" w:rsidRPr="00A4674B" w:rsidTr="00873BDC">
        <w:tc>
          <w:tcPr>
            <w:tcW w:w="14797" w:type="dxa"/>
            <w:gridSpan w:val="6"/>
          </w:tcPr>
          <w:p w:rsidR="00FB7DFA" w:rsidRPr="00FB7DFA" w:rsidRDefault="00FB7DFA" w:rsidP="00E13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FA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Общественные науки (предметная область)</w:t>
            </w:r>
          </w:p>
        </w:tc>
      </w:tr>
      <w:tr w:rsidR="001F61F0" w:rsidRPr="00A4674B" w:rsidTr="00873BDC">
        <w:tc>
          <w:tcPr>
            <w:tcW w:w="14797" w:type="dxa"/>
            <w:gridSpan w:val="6"/>
          </w:tcPr>
          <w:p w:rsidR="001F61F0" w:rsidRPr="00A4674B" w:rsidRDefault="001F61F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464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(учебный предмет)</w:t>
            </w:r>
          </w:p>
        </w:tc>
      </w:tr>
      <w:tr w:rsidR="00E136C5" w:rsidRPr="00A4674B" w:rsidTr="00873BDC">
        <w:tc>
          <w:tcPr>
            <w:tcW w:w="1536" w:type="dxa"/>
          </w:tcPr>
          <w:p w:rsidR="00E136C5" w:rsidRPr="00A4674B" w:rsidRDefault="0065236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1.1.3.6.1.2</w:t>
            </w:r>
            <w:r w:rsidR="00D40B6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367" w:type="dxa"/>
          </w:tcPr>
          <w:p w:rsidR="00E136C5" w:rsidRPr="00A4674B" w:rsidRDefault="00871567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Мединский В.</w:t>
            </w:r>
            <w:r w:rsidR="00CE01BD">
              <w:rPr>
                <w:rFonts w:ascii="Times New Roman" w:hAnsi="Times New Roman" w:cs="Times New Roman"/>
                <w:sz w:val="24"/>
                <w:szCs w:val="24"/>
              </w:rPr>
              <w:t>Р.,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убарьян</w:t>
            </w:r>
            <w:r w:rsidR="00CE01BD">
              <w:rPr>
                <w:rFonts w:ascii="Times New Roman" w:hAnsi="Times New Roman" w:cs="Times New Roman"/>
                <w:sz w:val="24"/>
                <w:szCs w:val="24"/>
              </w:rPr>
              <w:t xml:space="preserve"> А.О. Всеобщая история</w:t>
            </w:r>
          </w:p>
        </w:tc>
        <w:tc>
          <w:tcPr>
            <w:tcW w:w="2000" w:type="dxa"/>
          </w:tcPr>
          <w:p w:rsidR="00E136C5" w:rsidRPr="00A4674B" w:rsidRDefault="00D40B6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51" w:type="dxa"/>
          </w:tcPr>
          <w:p w:rsidR="00E136C5" w:rsidRPr="00A4674B" w:rsidRDefault="00D40B6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7" w:type="dxa"/>
          </w:tcPr>
          <w:p w:rsidR="00E136C5" w:rsidRPr="00A4674B" w:rsidRDefault="00D40B6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B619DF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36" w:type="dxa"/>
          </w:tcPr>
          <w:p w:rsidR="00E136C5" w:rsidRPr="00A4674B" w:rsidRDefault="00B619DF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136C5" w:rsidRPr="00A4674B" w:rsidTr="00873BDC">
        <w:tc>
          <w:tcPr>
            <w:tcW w:w="1536" w:type="dxa"/>
          </w:tcPr>
          <w:p w:rsidR="00E136C5" w:rsidRPr="00A4674B" w:rsidRDefault="0065236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1.1.3.6.1.1</w:t>
            </w:r>
            <w:r w:rsidR="00D40B6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367" w:type="dxa"/>
          </w:tcPr>
          <w:p w:rsidR="00E136C5" w:rsidRPr="00A4674B" w:rsidRDefault="00CE01BD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Мединский В.Р., Торкунов А.В История России </w:t>
            </w:r>
          </w:p>
        </w:tc>
        <w:tc>
          <w:tcPr>
            <w:tcW w:w="2000" w:type="dxa"/>
          </w:tcPr>
          <w:p w:rsidR="00E136C5" w:rsidRPr="00A4674B" w:rsidRDefault="00CE01BD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851" w:type="dxa"/>
          </w:tcPr>
          <w:p w:rsidR="00E136C5" w:rsidRPr="00A4674B" w:rsidRDefault="00D40B6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7" w:type="dxa"/>
          </w:tcPr>
          <w:p w:rsidR="00E136C5" w:rsidRPr="00A4674B" w:rsidRDefault="00D40B6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B619DF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36" w:type="dxa"/>
          </w:tcPr>
          <w:p w:rsidR="00E136C5" w:rsidRPr="00A4674B" w:rsidRDefault="00CE01BD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136C5" w:rsidRPr="00A4674B" w:rsidTr="00873BDC">
        <w:tc>
          <w:tcPr>
            <w:tcW w:w="1536" w:type="dxa"/>
          </w:tcPr>
          <w:p w:rsidR="00E136C5" w:rsidRPr="00A4674B" w:rsidRDefault="0065236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1.1.3.6.1.2</w:t>
            </w:r>
            <w:r w:rsidR="00D40B6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367" w:type="dxa"/>
          </w:tcPr>
          <w:p w:rsidR="00E136C5" w:rsidRPr="00A4674B" w:rsidRDefault="00CE01BD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Мединский В.Р., Чубарьян А.О. Всеобщая история</w:t>
            </w:r>
          </w:p>
        </w:tc>
        <w:tc>
          <w:tcPr>
            <w:tcW w:w="2000" w:type="dxa"/>
          </w:tcPr>
          <w:p w:rsidR="00E136C5" w:rsidRPr="00A4674B" w:rsidRDefault="00D40B6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51" w:type="dxa"/>
          </w:tcPr>
          <w:p w:rsidR="00E136C5" w:rsidRPr="00A4674B" w:rsidRDefault="00D40B6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7" w:type="dxa"/>
          </w:tcPr>
          <w:p w:rsidR="00E136C5" w:rsidRPr="00A4674B" w:rsidRDefault="00D40B6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B619DF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36" w:type="dxa"/>
          </w:tcPr>
          <w:p w:rsidR="00E136C5" w:rsidRPr="00A4674B" w:rsidRDefault="00B619DF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136C5" w:rsidRPr="00A4674B" w:rsidTr="00873BDC">
        <w:tc>
          <w:tcPr>
            <w:tcW w:w="1536" w:type="dxa"/>
          </w:tcPr>
          <w:p w:rsidR="00E136C5" w:rsidRPr="00A4674B" w:rsidRDefault="00EA165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52369">
              <w:rPr>
                <w:rFonts w:ascii="Times New Roman" w:hAnsi="Times New Roman" w:cs="Times New Roman"/>
                <w:sz w:val="24"/>
                <w:szCs w:val="24"/>
              </w:rPr>
              <w:t>1.3.6.1.1.2</w:t>
            </w:r>
          </w:p>
        </w:tc>
        <w:tc>
          <w:tcPr>
            <w:tcW w:w="6367" w:type="dxa"/>
          </w:tcPr>
          <w:p w:rsidR="00E136C5" w:rsidRPr="00A4674B" w:rsidRDefault="00CE01BD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Мединский В.</w:t>
            </w:r>
            <w:r w:rsidR="00652369">
              <w:rPr>
                <w:rFonts w:ascii="Times New Roman" w:hAnsi="Times New Roman" w:cs="Times New Roman"/>
                <w:sz w:val="24"/>
                <w:szCs w:val="24"/>
              </w:rPr>
              <w:t>Р.,Т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оркунов А.В, История России</w:t>
            </w:r>
          </w:p>
        </w:tc>
        <w:tc>
          <w:tcPr>
            <w:tcW w:w="2000" w:type="dxa"/>
          </w:tcPr>
          <w:p w:rsidR="00E136C5" w:rsidRPr="00A4674B" w:rsidRDefault="005C5F61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851" w:type="dxa"/>
          </w:tcPr>
          <w:p w:rsidR="00E136C5" w:rsidRPr="00A4674B" w:rsidRDefault="00D40B6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7" w:type="dxa"/>
          </w:tcPr>
          <w:p w:rsidR="00D40B65" w:rsidRPr="00A4674B" w:rsidRDefault="005C5F61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B619DF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36" w:type="dxa"/>
          </w:tcPr>
          <w:p w:rsidR="00E136C5" w:rsidRPr="00A4674B" w:rsidRDefault="00B619DF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F61F0" w:rsidRPr="00A4674B" w:rsidTr="00873BDC">
        <w:tc>
          <w:tcPr>
            <w:tcW w:w="14797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93"/>
            </w:tblGrid>
            <w:tr w:rsidR="001F61F0" w:rsidRPr="00D40B65" w:rsidTr="001F61F0">
              <w:trPr>
                <w:trHeight w:val="107"/>
              </w:trPr>
              <w:tc>
                <w:tcPr>
                  <w:tcW w:w="0" w:type="auto"/>
                  <w:tcBorders>
                    <w:left w:val="nil"/>
                    <w:right w:val="nil"/>
                  </w:tcBorders>
                </w:tcPr>
                <w:p w:rsidR="001F61F0" w:rsidRPr="00D40B65" w:rsidRDefault="001F61F0" w:rsidP="00D40B6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40B6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Обществозна</w:t>
                  </w:r>
                  <w:r w:rsidR="00FB7D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ние </w:t>
                  </w:r>
                  <w:r w:rsidRPr="00D40B6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(учебный предмет) </w:t>
                  </w:r>
                </w:p>
              </w:tc>
            </w:tr>
          </w:tbl>
          <w:p w:rsidR="001F61F0" w:rsidRPr="00A4674B" w:rsidRDefault="001F61F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6C5" w:rsidRPr="00A4674B" w:rsidTr="00873BDC">
        <w:trPr>
          <w:trHeight w:val="460"/>
        </w:trPr>
        <w:tc>
          <w:tcPr>
            <w:tcW w:w="1536" w:type="dxa"/>
          </w:tcPr>
          <w:p w:rsidR="00E136C5" w:rsidRPr="00A4674B" w:rsidRDefault="00652369" w:rsidP="00D40B65">
            <w:pPr>
              <w:pStyle w:val="Default"/>
            </w:pPr>
            <w:r>
              <w:t>1.1.3.6.2</w:t>
            </w:r>
            <w:r w:rsidR="00D40B65">
              <w:t>.1.1</w:t>
            </w:r>
          </w:p>
        </w:tc>
        <w:tc>
          <w:tcPr>
            <w:tcW w:w="6367" w:type="dxa"/>
          </w:tcPr>
          <w:p w:rsidR="00E136C5" w:rsidRPr="00A4674B" w:rsidRDefault="00D40B65" w:rsidP="00D40B65">
            <w:pPr>
              <w:pStyle w:val="Default"/>
            </w:pPr>
            <w:r w:rsidRPr="00D40B65">
              <w:t>Боголюбов Л.Н., Аверьянов Ю.И., Белявский А.В. и др. / Под ред. Боголюбова Л.Н., Лазебниковой А.Ю., Телюкиной М.В. Обществознание</w:t>
            </w:r>
          </w:p>
        </w:tc>
        <w:tc>
          <w:tcPr>
            <w:tcW w:w="2000" w:type="dxa"/>
          </w:tcPr>
          <w:p w:rsidR="00E136C5" w:rsidRPr="00A4674B" w:rsidRDefault="00D40B6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51" w:type="dxa"/>
          </w:tcPr>
          <w:p w:rsidR="00E136C5" w:rsidRPr="00A4674B" w:rsidRDefault="00D40B6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7" w:type="dxa"/>
          </w:tcPr>
          <w:p w:rsidR="00E136C5" w:rsidRPr="00A4674B" w:rsidRDefault="00D40B6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B619DF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36" w:type="dxa"/>
          </w:tcPr>
          <w:p w:rsidR="00E136C5" w:rsidRPr="00A4674B" w:rsidRDefault="00CE01BD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E136C5" w:rsidRPr="00A4674B" w:rsidTr="00873BDC">
        <w:tc>
          <w:tcPr>
            <w:tcW w:w="1536" w:type="dxa"/>
          </w:tcPr>
          <w:p w:rsidR="00E136C5" w:rsidRPr="00A4674B" w:rsidRDefault="0065236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1.1.3.6.2</w:t>
            </w:r>
            <w:r w:rsidR="00D40B65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6367" w:type="dxa"/>
          </w:tcPr>
          <w:p w:rsidR="00E136C5" w:rsidRPr="00A4674B" w:rsidRDefault="0036626A" w:rsidP="00D40B65">
            <w:pPr>
              <w:pStyle w:val="Default"/>
            </w:pPr>
            <w:r w:rsidRPr="00D40B65">
              <w:t>Боголюбов Л.Н., Аверьянов Ю.И., Белявский А.В. и др. / Под ред. Боголюбова Л.Н., Лазебниковой А.Ю., Телюкиной М.В. Обществознание</w:t>
            </w:r>
          </w:p>
        </w:tc>
        <w:tc>
          <w:tcPr>
            <w:tcW w:w="2000" w:type="dxa"/>
          </w:tcPr>
          <w:p w:rsidR="00E136C5" w:rsidRPr="00A4674B" w:rsidRDefault="00CE01BD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51" w:type="dxa"/>
          </w:tcPr>
          <w:p w:rsidR="00E136C5" w:rsidRPr="00A4674B" w:rsidRDefault="00CE01BD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7" w:type="dxa"/>
          </w:tcPr>
          <w:p w:rsidR="00E136C5" w:rsidRPr="00A4674B" w:rsidRDefault="00CE01BD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B619DF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36" w:type="dxa"/>
          </w:tcPr>
          <w:p w:rsidR="00E136C5" w:rsidRPr="00A4674B" w:rsidRDefault="00CE01BD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CB0469" w:rsidRPr="00A4674B" w:rsidTr="00873BDC">
        <w:tc>
          <w:tcPr>
            <w:tcW w:w="14797" w:type="dxa"/>
            <w:gridSpan w:val="6"/>
          </w:tcPr>
          <w:p w:rsidR="00CB0469" w:rsidRPr="00A4674B" w:rsidRDefault="00CB046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(учебный предмет)</w:t>
            </w:r>
          </w:p>
        </w:tc>
      </w:tr>
      <w:tr w:rsidR="00E136C5" w:rsidRPr="00A4674B" w:rsidTr="00873BDC">
        <w:tc>
          <w:tcPr>
            <w:tcW w:w="1536" w:type="dxa"/>
          </w:tcPr>
          <w:p w:rsidR="00E136C5" w:rsidRPr="00A4674B" w:rsidRDefault="00EA165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1.1.3.3.2</w:t>
            </w:r>
            <w:r w:rsidR="0036626A" w:rsidRPr="0036626A">
              <w:rPr>
                <w:rFonts w:ascii="Times New Roman" w:hAnsi="Times New Roman" w:cs="Times New Roman"/>
                <w:sz w:val="24"/>
                <w:szCs w:val="24"/>
              </w:rPr>
              <w:t>.3.1</w:t>
            </w:r>
          </w:p>
        </w:tc>
        <w:tc>
          <w:tcPr>
            <w:tcW w:w="6367" w:type="dxa"/>
          </w:tcPr>
          <w:p w:rsidR="00E136C5" w:rsidRPr="00A4674B" w:rsidRDefault="0036626A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26A">
              <w:rPr>
                <w:rFonts w:ascii="Times New Roman" w:hAnsi="Times New Roman" w:cs="Times New Roman"/>
                <w:sz w:val="24"/>
                <w:szCs w:val="24"/>
              </w:rPr>
              <w:t xml:space="preserve"> Е. М. Домогацких, Э.Л.Введенский, А.А.Плешаков.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в 2 –х частях</w:t>
            </w:r>
          </w:p>
        </w:tc>
        <w:tc>
          <w:tcPr>
            <w:tcW w:w="2000" w:type="dxa"/>
          </w:tcPr>
          <w:p w:rsidR="00E136C5" w:rsidRPr="00A4674B" w:rsidRDefault="0036626A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51" w:type="dxa"/>
          </w:tcPr>
          <w:p w:rsidR="00E136C5" w:rsidRPr="00A4674B" w:rsidRDefault="0036626A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10 -11</w:t>
            </w:r>
          </w:p>
        </w:tc>
        <w:tc>
          <w:tcPr>
            <w:tcW w:w="2407" w:type="dxa"/>
          </w:tcPr>
          <w:p w:rsidR="00E136C5" w:rsidRPr="00A4674B" w:rsidRDefault="0036626A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  <w:r w:rsidR="00B619DF">
              <w:rPr>
                <w:rFonts w:ascii="Times New Roman" w:hAnsi="Times New Roman" w:cs="Times New Roman"/>
                <w:sz w:val="24"/>
                <w:szCs w:val="24"/>
              </w:rPr>
              <w:t>(Прил2)</w:t>
            </w:r>
          </w:p>
        </w:tc>
        <w:tc>
          <w:tcPr>
            <w:tcW w:w="1636" w:type="dxa"/>
          </w:tcPr>
          <w:p w:rsidR="00E136C5" w:rsidRPr="00A4674B" w:rsidRDefault="0036626A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CB0469" w:rsidRPr="00A4674B" w:rsidTr="00873BDC">
        <w:tc>
          <w:tcPr>
            <w:tcW w:w="14797" w:type="dxa"/>
            <w:gridSpan w:val="6"/>
          </w:tcPr>
          <w:p w:rsidR="00CB0469" w:rsidRDefault="00CB046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469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Естественные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(предметная область)</w:t>
            </w:r>
          </w:p>
        </w:tc>
      </w:tr>
      <w:tr w:rsidR="001F61F0" w:rsidRPr="00A4674B" w:rsidTr="00873BDC">
        <w:tc>
          <w:tcPr>
            <w:tcW w:w="14797" w:type="dxa"/>
            <w:gridSpan w:val="6"/>
          </w:tcPr>
          <w:p w:rsidR="001F61F0" w:rsidRPr="00A4674B" w:rsidRDefault="001F61F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E52">
              <w:rPr>
                <w:rFonts w:ascii="Times New Roman" w:hAnsi="Times New Roman" w:cs="Times New Roman"/>
                <w:b/>
                <w:sz w:val="24"/>
                <w:szCs w:val="24"/>
              </w:rPr>
              <w:t>Физика(учебный предмет)</w:t>
            </w:r>
          </w:p>
        </w:tc>
      </w:tr>
      <w:tr w:rsidR="00E136C5" w:rsidRPr="00A4674B" w:rsidTr="00873BDC">
        <w:tc>
          <w:tcPr>
            <w:tcW w:w="1536" w:type="dxa"/>
          </w:tcPr>
          <w:p w:rsidR="00E136C5" w:rsidRPr="00A4674B" w:rsidRDefault="00A3504D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52369">
              <w:rPr>
                <w:rFonts w:ascii="Times New Roman" w:hAnsi="Times New Roman" w:cs="Times New Roman"/>
                <w:sz w:val="24"/>
                <w:szCs w:val="24"/>
              </w:rPr>
              <w:t>1.3.5.1.1</w:t>
            </w:r>
            <w:r w:rsidR="00DF2E52" w:rsidRPr="00DF2E5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367" w:type="dxa"/>
          </w:tcPr>
          <w:p w:rsidR="00E136C5" w:rsidRPr="00A4674B" w:rsidRDefault="00CE01BD" w:rsidP="00DF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Мякишев Г.Я, Буховцев Б.Б., Физика</w:t>
            </w:r>
          </w:p>
        </w:tc>
        <w:tc>
          <w:tcPr>
            <w:tcW w:w="2000" w:type="dxa"/>
            <w:tcBorders>
              <w:top w:val="nil"/>
            </w:tcBorders>
          </w:tcPr>
          <w:p w:rsidR="00E136C5" w:rsidRPr="00A4674B" w:rsidRDefault="00DF2E5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51" w:type="dxa"/>
            <w:tcBorders>
              <w:top w:val="nil"/>
            </w:tcBorders>
          </w:tcPr>
          <w:p w:rsidR="00E136C5" w:rsidRPr="00A4674B" w:rsidRDefault="00DF2E5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7" w:type="dxa"/>
          </w:tcPr>
          <w:p w:rsidR="00E136C5" w:rsidRPr="00A4674B" w:rsidRDefault="00CE01BD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B619DF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36" w:type="dxa"/>
          </w:tcPr>
          <w:p w:rsidR="00E136C5" w:rsidRPr="00A4674B" w:rsidRDefault="00CE01BD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E136C5" w:rsidRPr="00A4674B" w:rsidTr="00873BDC">
        <w:tc>
          <w:tcPr>
            <w:tcW w:w="1536" w:type="dxa"/>
          </w:tcPr>
          <w:p w:rsidR="00E136C5" w:rsidRPr="00A4674B" w:rsidRDefault="00A3504D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F2E52">
              <w:rPr>
                <w:rFonts w:ascii="Times New Roman" w:hAnsi="Times New Roman" w:cs="Times New Roman"/>
                <w:sz w:val="24"/>
                <w:szCs w:val="24"/>
              </w:rPr>
              <w:t>1.3.5.1.2.2</w:t>
            </w:r>
          </w:p>
        </w:tc>
        <w:tc>
          <w:tcPr>
            <w:tcW w:w="6367" w:type="dxa"/>
          </w:tcPr>
          <w:p w:rsidR="00E136C5" w:rsidRPr="00A4674B" w:rsidRDefault="00DF2E5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E52">
              <w:rPr>
                <w:rFonts w:ascii="Times New Roman" w:hAnsi="Times New Roman" w:cs="Times New Roman"/>
                <w:sz w:val="24"/>
                <w:szCs w:val="24"/>
              </w:rPr>
              <w:t>Гендштейн Л.Э, Булатова А.А, Корнильев И.Н и др.Физика</w:t>
            </w:r>
          </w:p>
        </w:tc>
        <w:tc>
          <w:tcPr>
            <w:tcW w:w="2000" w:type="dxa"/>
          </w:tcPr>
          <w:p w:rsidR="00E136C5" w:rsidRPr="00A4674B" w:rsidRDefault="00DF2E5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51" w:type="dxa"/>
          </w:tcPr>
          <w:p w:rsidR="00E136C5" w:rsidRPr="00A4674B" w:rsidRDefault="00DF2E5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7" w:type="dxa"/>
          </w:tcPr>
          <w:p w:rsidR="00E136C5" w:rsidRPr="00A4674B" w:rsidRDefault="00B619DF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Просвещение(Прил2)</w:t>
            </w:r>
          </w:p>
        </w:tc>
        <w:tc>
          <w:tcPr>
            <w:tcW w:w="1636" w:type="dxa"/>
          </w:tcPr>
          <w:p w:rsidR="00E136C5" w:rsidRPr="00A4674B" w:rsidRDefault="00DF2E5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F61F0" w:rsidRPr="00A4674B" w:rsidTr="00873BDC">
        <w:tc>
          <w:tcPr>
            <w:tcW w:w="9903" w:type="dxa"/>
            <w:gridSpan w:val="3"/>
          </w:tcPr>
          <w:p w:rsidR="001F61F0" w:rsidRPr="00A4674B" w:rsidRDefault="001F61F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E52">
              <w:rPr>
                <w:rFonts w:ascii="Times New Roman" w:hAnsi="Times New Roman" w:cs="Times New Roman"/>
                <w:b/>
                <w:sz w:val="24"/>
                <w:szCs w:val="24"/>
              </w:rPr>
              <w:t>Химия(учебный предмет)</w:t>
            </w:r>
          </w:p>
        </w:tc>
        <w:tc>
          <w:tcPr>
            <w:tcW w:w="4894" w:type="dxa"/>
            <w:gridSpan w:val="3"/>
          </w:tcPr>
          <w:p w:rsidR="001F61F0" w:rsidRPr="00A4674B" w:rsidRDefault="001F61F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6C5" w:rsidRPr="00A4674B" w:rsidTr="00873BDC">
        <w:tc>
          <w:tcPr>
            <w:tcW w:w="1536" w:type="dxa"/>
          </w:tcPr>
          <w:p w:rsidR="00E136C5" w:rsidRPr="00A4674B" w:rsidRDefault="006F7A4A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1.1.3.5.2</w:t>
            </w:r>
            <w:r w:rsidR="00DF2E52" w:rsidRPr="00DF2E52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6367" w:type="dxa"/>
          </w:tcPr>
          <w:p w:rsidR="00E136C5" w:rsidRPr="00A4674B" w:rsidRDefault="00DF2E5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E52">
              <w:rPr>
                <w:rFonts w:ascii="Times New Roman" w:hAnsi="Times New Roman" w:cs="Times New Roman"/>
                <w:sz w:val="24"/>
                <w:szCs w:val="24"/>
              </w:rPr>
              <w:t>Габриелян О.С, Остроумов И.Г. Сладков С.А.Химия</w:t>
            </w:r>
          </w:p>
        </w:tc>
        <w:tc>
          <w:tcPr>
            <w:tcW w:w="2000" w:type="dxa"/>
          </w:tcPr>
          <w:p w:rsidR="00E136C5" w:rsidRPr="00A4674B" w:rsidRDefault="00DF2E5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51" w:type="dxa"/>
          </w:tcPr>
          <w:p w:rsidR="00E136C5" w:rsidRPr="00A4674B" w:rsidRDefault="00DF2E5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7" w:type="dxa"/>
          </w:tcPr>
          <w:p w:rsidR="00E136C5" w:rsidRPr="00A4674B" w:rsidRDefault="00DF2E5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6F7A4A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36" w:type="dxa"/>
          </w:tcPr>
          <w:p w:rsidR="00E136C5" w:rsidRPr="00A4674B" w:rsidRDefault="006F7A4A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4E78CA" w:rsidRPr="00A4674B" w:rsidTr="00873BDC">
        <w:tc>
          <w:tcPr>
            <w:tcW w:w="1536" w:type="dxa"/>
          </w:tcPr>
          <w:p w:rsidR="004E78CA" w:rsidRDefault="006F7A4A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1.1.3.5.2</w:t>
            </w:r>
            <w:r w:rsidR="009D5F86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6367" w:type="dxa"/>
          </w:tcPr>
          <w:p w:rsidR="004E78CA" w:rsidRPr="005A79D9" w:rsidRDefault="004E78CA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  <w:r w:rsidR="00CD5609">
              <w:rPr>
                <w:rFonts w:ascii="Times New Roman" w:hAnsi="Times New Roman" w:cs="Times New Roman"/>
                <w:sz w:val="24"/>
                <w:szCs w:val="24"/>
              </w:rPr>
              <w:t>, Остроумов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Химия </w:t>
            </w:r>
          </w:p>
        </w:tc>
        <w:tc>
          <w:tcPr>
            <w:tcW w:w="2000" w:type="dxa"/>
          </w:tcPr>
          <w:p w:rsidR="004E78CA" w:rsidRDefault="004E78CA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51" w:type="dxa"/>
          </w:tcPr>
          <w:p w:rsidR="004E78CA" w:rsidRDefault="004E78CA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7" w:type="dxa"/>
          </w:tcPr>
          <w:p w:rsidR="004E78CA" w:rsidRDefault="00CD560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6F7A4A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36" w:type="dxa"/>
          </w:tcPr>
          <w:p w:rsidR="004E78CA" w:rsidRDefault="00CD560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F61F0" w:rsidRPr="00A4674B" w:rsidTr="00873BDC">
        <w:tc>
          <w:tcPr>
            <w:tcW w:w="14797" w:type="dxa"/>
            <w:gridSpan w:val="6"/>
          </w:tcPr>
          <w:p w:rsidR="001F61F0" w:rsidRPr="00A4674B" w:rsidRDefault="001F61F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D9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Биология(учебный предмет)</w:t>
            </w:r>
          </w:p>
        </w:tc>
      </w:tr>
      <w:tr w:rsidR="00E136C5" w:rsidRPr="00A4674B" w:rsidTr="00873BDC">
        <w:tc>
          <w:tcPr>
            <w:tcW w:w="1536" w:type="dxa"/>
          </w:tcPr>
          <w:p w:rsidR="00E136C5" w:rsidRPr="00A4674B" w:rsidRDefault="00A3504D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F7A4A">
              <w:rPr>
                <w:rFonts w:ascii="Times New Roman" w:hAnsi="Times New Roman" w:cs="Times New Roman"/>
                <w:sz w:val="24"/>
                <w:szCs w:val="24"/>
              </w:rPr>
              <w:t>1.3.5.3</w:t>
            </w:r>
            <w:r w:rsidR="005251C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A79D9" w:rsidRPr="005A79D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367" w:type="dxa"/>
          </w:tcPr>
          <w:p w:rsidR="00E136C5" w:rsidRPr="00A4674B" w:rsidRDefault="00CE01BD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 , Каменский А.А., Биология</w:t>
            </w:r>
          </w:p>
        </w:tc>
        <w:tc>
          <w:tcPr>
            <w:tcW w:w="2000" w:type="dxa"/>
          </w:tcPr>
          <w:p w:rsidR="00E136C5" w:rsidRPr="00A4674B" w:rsidRDefault="005A79D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51" w:type="dxa"/>
          </w:tcPr>
          <w:p w:rsidR="00E136C5" w:rsidRPr="00A4674B" w:rsidRDefault="005A79D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7" w:type="dxa"/>
          </w:tcPr>
          <w:p w:rsidR="00E136C5" w:rsidRPr="00A4674B" w:rsidRDefault="005A79D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B619DF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36" w:type="dxa"/>
          </w:tcPr>
          <w:p w:rsidR="00E136C5" w:rsidRPr="00A4674B" w:rsidRDefault="00CE01BD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E136C5" w:rsidRPr="00A4674B" w:rsidTr="00873BDC">
        <w:tc>
          <w:tcPr>
            <w:tcW w:w="1536" w:type="dxa"/>
          </w:tcPr>
          <w:p w:rsidR="00E136C5" w:rsidRPr="00A4674B" w:rsidRDefault="006F7A4A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1.1.3.5.3</w:t>
            </w:r>
            <w:r w:rsidR="00A3504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251C3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367" w:type="dxa"/>
          </w:tcPr>
          <w:p w:rsidR="00E136C5" w:rsidRPr="00A4674B" w:rsidRDefault="00CE01BD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В.В. Каменский А.А., Биология</w:t>
            </w:r>
          </w:p>
        </w:tc>
        <w:tc>
          <w:tcPr>
            <w:tcW w:w="2000" w:type="dxa"/>
          </w:tcPr>
          <w:p w:rsidR="00E136C5" w:rsidRPr="00A4674B" w:rsidRDefault="00CE01BD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51" w:type="dxa"/>
          </w:tcPr>
          <w:p w:rsidR="00E136C5" w:rsidRPr="00A4674B" w:rsidRDefault="00CE01BD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7" w:type="dxa"/>
          </w:tcPr>
          <w:p w:rsidR="00E136C5" w:rsidRPr="00A4674B" w:rsidRDefault="00CE01BD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B619DF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36" w:type="dxa"/>
          </w:tcPr>
          <w:p w:rsidR="00E136C5" w:rsidRPr="00A4674B" w:rsidRDefault="00CE01BD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F76BF" w:rsidRPr="00A4674B" w:rsidTr="00873BDC">
        <w:tc>
          <w:tcPr>
            <w:tcW w:w="14797" w:type="dxa"/>
            <w:gridSpan w:val="6"/>
          </w:tcPr>
          <w:p w:rsidR="00AF76BF" w:rsidRPr="00AF76BF" w:rsidRDefault="00AF76BF" w:rsidP="00AF7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6B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культура, экология и основы безопасности жизнедеятельности (предметная область)</w:t>
            </w:r>
          </w:p>
        </w:tc>
      </w:tr>
      <w:tr w:rsidR="00AF76BF" w:rsidRPr="00A4674B" w:rsidTr="00873BDC">
        <w:tc>
          <w:tcPr>
            <w:tcW w:w="14797" w:type="dxa"/>
            <w:gridSpan w:val="6"/>
          </w:tcPr>
          <w:p w:rsidR="00AF76BF" w:rsidRPr="00A4674B" w:rsidRDefault="00AF76BF" w:rsidP="00AF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D9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 (учебный предмет)</w:t>
            </w:r>
          </w:p>
        </w:tc>
      </w:tr>
      <w:tr w:rsidR="00AF76BF" w:rsidRPr="00A4674B" w:rsidTr="00873BDC">
        <w:tc>
          <w:tcPr>
            <w:tcW w:w="1536" w:type="dxa"/>
          </w:tcPr>
          <w:p w:rsidR="00AF76BF" w:rsidRPr="00A4674B" w:rsidRDefault="00AF76BF" w:rsidP="00AF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D9">
              <w:rPr>
                <w:rFonts w:ascii="Times New Roman" w:hAnsi="Times New Roman" w:cs="Times New Roman"/>
                <w:sz w:val="24"/>
                <w:szCs w:val="24"/>
              </w:rPr>
              <w:t>1.3.6.3.1.1.</w:t>
            </w:r>
          </w:p>
        </w:tc>
        <w:tc>
          <w:tcPr>
            <w:tcW w:w="6367" w:type="dxa"/>
          </w:tcPr>
          <w:p w:rsidR="00AF76BF" w:rsidRPr="00A4674B" w:rsidRDefault="00AF76BF" w:rsidP="00AF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D9">
              <w:rPr>
                <w:rFonts w:ascii="Times New Roman" w:hAnsi="Times New Roman" w:cs="Times New Roman"/>
                <w:sz w:val="24"/>
                <w:szCs w:val="24"/>
              </w:rPr>
              <w:t>Ким С.В., Горский В.А. ОБЖ</w:t>
            </w:r>
          </w:p>
        </w:tc>
        <w:tc>
          <w:tcPr>
            <w:tcW w:w="2000" w:type="dxa"/>
          </w:tcPr>
          <w:p w:rsidR="00AF76BF" w:rsidRPr="00A4674B" w:rsidRDefault="00AF76BF" w:rsidP="00AF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51" w:type="dxa"/>
          </w:tcPr>
          <w:p w:rsidR="00AF76BF" w:rsidRPr="00A4674B" w:rsidRDefault="00AF76BF" w:rsidP="00AF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10 -11</w:t>
            </w:r>
          </w:p>
        </w:tc>
        <w:tc>
          <w:tcPr>
            <w:tcW w:w="2407" w:type="dxa"/>
          </w:tcPr>
          <w:p w:rsidR="00AF76BF" w:rsidRPr="00A4674B" w:rsidRDefault="00AF76BF" w:rsidP="00AF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36" w:type="dxa"/>
          </w:tcPr>
          <w:p w:rsidR="00AF76BF" w:rsidRPr="00A4674B" w:rsidRDefault="00AF76BF" w:rsidP="00AF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F76BF" w:rsidRPr="00A4674B" w:rsidTr="00873BDC">
        <w:tc>
          <w:tcPr>
            <w:tcW w:w="14797" w:type="dxa"/>
            <w:gridSpan w:val="6"/>
          </w:tcPr>
          <w:p w:rsidR="00AF76BF" w:rsidRPr="00A4674B" w:rsidRDefault="00AF76BF" w:rsidP="00AF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D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культура(учебный предмет)</w:t>
            </w:r>
          </w:p>
        </w:tc>
      </w:tr>
      <w:tr w:rsidR="00AF76BF" w:rsidRPr="00A4674B" w:rsidTr="00873BDC">
        <w:tc>
          <w:tcPr>
            <w:tcW w:w="1536" w:type="dxa"/>
          </w:tcPr>
          <w:p w:rsidR="00AF76BF" w:rsidRPr="00A4674B" w:rsidRDefault="00DF4837" w:rsidP="00AF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F7A4A">
              <w:rPr>
                <w:rFonts w:ascii="Times New Roman" w:hAnsi="Times New Roman" w:cs="Times New Roman"/>
                <w:sz w:val="24"/>
                <w:szCs w:val="24"/>
              </w:rPr>
              <w:t>1.3.7.1.1</w:t>
            </w:r>
            <w:r w:rsidR="00AF76BF" w:rsidRPr="0047119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367" w:type="dxa"/>
          </w:tcPr>
          <w:p w:rsidR="00AF76BF" w:rsidRPr="00A4674B" w:rsidRDefault="00AF76BF" w:rsidP="00AF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191">
              <w:rPr>
                <w:rFonts w:ascii="Times New Roman" w:hAnsi="Times New Roman" w:cs="Times New Roman"/>
                <w:sz w:val="24"/>
                <w:szCs w:val="24"/>
              </w:rPr>
              <w:t>Лях В.И.   Физическая культура.</w:t>
            </w:r>
          </w:p>
        </w:tc>
        <w:tc>
          <w:tcPr>
            <w:tcW w:w="2000" w:type="dxa"/>
          </w:tcPr>
          <w:p w:rsidR="00AF76BF" w:rsidRPr="00A4674B" w:rsidRDefault="00AF76BF" w:rsidP="00AF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51" w:type="dxa"/>
          </w:tcPr>
          <w:p w:rsidR="00AF76BF" w:rsidRPr="00A4674B" w:rsidRDefault="00AF76BF" w:rsidP="00AF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10 -11</w:t>
            </w:r>
          </w:p>
        </w:tc>
        <w:tc>
          <w:tcPr>
            <w:tcW w:w="2407" w:type="dxa"/>
          </w:tcPr>
          <w:p w:rsidR="00AF76BF" w:rsidRPr="00A4674B" w:rsidRDefault="00AF76BF" w:rsidP="00AF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6F7A4A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36" w:type="dxa"/>
          </w:tcPr>
          <w:p w:rsidR="00AF76BF" w:rsidRPr="00A4674B" w:rsidRDefault="00AF76BF" w:rsidP="00AF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:rsidR="00E136C5" w:rsidRDefault="00E136C5" w:rsidP="00E136C5">
      <w:pPr>
        <w:rPr>
          <w:rFonts w:ascii="Times New Roman" w:hAnsi="Times New Roman" w:cs="Times New Roman"/>
          <w:sz w:val="24"/>
          <w:szCs w:val="24"/>
        </w:rPr>
      </w:pPr>
    </w:p>
    <w:p w:rsidR="001E65E6" w:rsidRDefault="001E65E6" w:rsidP="00E136C5">
      <w:pPr>
        <w:rPr>
          <w:rFonts w:ascii="Times New Roman" w:hAnsi="Times New Roman" w:cs="Times New Roman"/>
          <w:sz w:val="24"/>
          <w:szCs w:val="24"/>
        </w:rPr>
      </w:pPr>
    </w:p>
    <w:p w:rsidR="001E65E6" w:rsidRPr="006F7A4A" w:rsidRDefault="001E65E6" w:rsidP="001E6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539" w:rsidRDefault="00111539" w:rsidP="00873BDC">
      <w:pPr>
        <w:rPr>
          <w:rFonts w:ascii="Times New Roman" w:hAnsi="Times New Roman" w:cs="Times New Roman"/>
          <w:b/>
          <w:sz w:val="24"/>
          <w:szCs w:val="24"/>
        </w:rPr>
      </w:pPr>
    </w:p>
    <w:p w:rsidR="00111539" w:rsidRDefault="00111539" w:rsidP="001E6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878" w:rsidRPr="006F7A4A" w:rsidRDefault="007D3878" w:rsidP="001E6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878" w:rsidRPr="006F7A4A" w:rsidRDefault="007D3878" w:rsidP="001E6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5E6" w:rsidRDefault="001E65E6" w:rsidP="001E65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E65E6">
        <w:rPr>
          <w:rFonts w:ascii="Times New Roman" w:hAnsi="Times New Roman" w:cs="Times New Roman"/>
          <w:b/>
          <w:sz w:val="24"/>
          <w:szCs w:val="24"/>
        </w:rPr>
        <w:t>Перечень учебников для реализации АООП для обучающихся с интеллектуальными нарушениями</w:t>
      </w:r>
    </w:p>
    <w:p w:rsidR="001A0EEA" w:rsidRPr="007D3878" w:rsidRDefault="00714380" w:rsidP="001A0EE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</w:t>
      </w:r>
      <w:r w:rsidRPr="007D3878">
        <w:rPr>
          <w:rFonts w:ascii="Times New Roman" w:hAnsi="Times New Roman" w:cs="Times New Roman"/>
          <w:sz w:val="20"/>
          <w:szCs w:val="20"/>
        </w:rPr>
        <w:t>Приложение 4</w:t>
      </w:r>
    </w:p>
    <w:p w:rsidR="001A0EEA" w:rsidRPr="007D3878" w:rsidRDefault="001A0EEA" w:rsidP="007D387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D387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7D3878" w:rsidRPr="007D3878">
        <w:rPr>
          <w:rFonts w:ascii="Times New Roman" w:hAnsi="Times New Roman" w:cs="Times New Roman"/>
          <w:sz w:val="20"/>
          <w:szCs w:val="20"/>
        </w:rPr>
        <w:t xml:space="preserve">К </w:t>
      </w:r>
      <w:r w:rsidR="009A7641">
        <w:rPr>
          <w:rFonts w:ascii="Times New Roman" w:hAnsi="Times New Roman" w:cs="Times New Roman"/>
          <w:sz w:val="20"/>
          <w:szCs w:val="20"/>
        </w:rPr>
        <w:t>Приказу №301-од от 30.08.2024</w:t>
      </w:r>
      <w:bookmarkStart w:id="0" w:name="_GoBack"/>
      <w:bookmarkEnd w:id="0"/>
      <w:r w:rsidRPr="007D3878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CD5609" w:rsidRPr="007D3878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251DA2" w:rsidRPr="007D387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Pr="007D3878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1E65E6" w:rsidRPr="007D3878" w:rsidRDefault="001E65E6" w:rsidP="00E136C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6313"/>
        <w:gridCol w:w="2071"/>
        <w:gridCol w:w="850"/>
        <w:gridCol w:w="2432"/>
        <w:gridCol w:w="1628"/>
      </w:tblGrid>
      <w:tr w:rsidR="001E65E6" w:rsidTr="00EE2197">
        <w:tc>
          <w:tcPr>
            <w:tcW w:w="1526" w:type="dxa"/>
          </w:tcPr>
          <w:p w:rsidR="001E65E6" w:rsidRDefault="001E65E6" w:rsidP="001E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 учебника по ФП</w:t>
            </w:r>
          </w:p>
        </w:tc>
        <w:tc>
          <w:tcPr>
            <w:tcW w:w="6313" w:type="dxa"/>
          </w:tcPr>
          <w:p w:rsidR="001E65E6" w:rsidRDefault="001E65E6" w:rsidP="001E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Автор/авторский коллектив.</w:t>
            </w:r>
          </w:p>
          <w:p w:rsidR="001E65E6" w:rsidRDefault="001E65E6" w:rsidP="001E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2071" w:type="dxa"/>
          </w:tcPr>
          <w:p w:rsidR="001E65E6" w:rsidRDefault="001E65E6" w:rsidP="001E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Уровень(базовый,</w:t>
            </w:r>
          </w:p>
          <w:p w:rsidR="001E65E6" w:rsidRDefault="001E65E6" w:rsidP="001E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углублённый, адаптированный</w:t>
            </w:r>
          </w:p>
        </w:tc>
        <w:tc>
          <w:tcPr>
            <w:tcW w:w="850" w:type="dxa"/>
          </w:tcPr>
          <w:p w:rsidR="001E65E6" w:rsidRDefault="001E65E6" w:rsidP="001E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8" w:type="dxa"/>
          </w:tcPr>
          <w:p w:rsidR="001E65E6" w:rsidRDefault="001E65E6" w:rsidP="001E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издателя(ей) учебника</w:t>
            </w:r>
          </w:p>
        </w:tc>
        <w:tc>
          <w:tcPr>
            <w:tcW w:w="1628" w:type="dxa"/>
          </w:tcPr>
          <w:p w:rsidR="001E65E6" w:rsidRDefault="001E65E6" w:rsidP="001E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1E65E6" w:rsidRDefault="001E65E6" w:rsidP="001E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издания</w:t>
            </w:r>
          </w:p>
        </w:tc>
      </w:tr>
      <w:tr w:rsidR="001E65E6" w:rsidTr="00EE2197">
        <w:tc>
          <w:tcPr>
            <w:tcW w:w="1526" w:type="dxa"/>
          </w:tcPr>
          <w:p w:rsidR="001E65E6" w:rsidRDefault="001E65E6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</w:tcPr>
          <w:p w:rsidR="001E65E6" w:rsidRPr="003F5EC0" w:rsidRDefault="001E65E6" w:rsidP="00E13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EC0">
              <w:rPr>
                <w:rFonts w:ascii="Times New Roman" w:hAnsi="Times New Roman" w:cs="Times New Roman"/>
                <w:b/>
                <w:sz w:val="24"/>
                <w:szCs w:val="24"/>
              </w:rPr>
              <w:t>Обуч</w:t>
            </w:r>
            <w:r w:rsidR="003F5EC0">
              <w:rPr>
                <w:rFonts w:ascii="Times New Roman" w:hAnsi="Times New Roman" w:cs="Times New Roman"/>
                <w:b/>
                <w:sz w:val="24"/>
                <w:szCs w:val="24"/>
              </w:rPr>
              <w:t>ение грамоте</w:t>
            </w:r>
          </w:p>
        </w:tc>
        <w:tc>
          <w:tcPr>
            <w:tcW w:w="2071" w:type="dxa"/>
          </w:tcPr>
          <w:p w:rsidR="001E65E6" w:rsidRDefault="001E65E6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E65E6" w:rsidRDefault="001E65E6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1E65E6" w:rsidRDefault="001E65E6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1E65E6" w:rsidRDefault="001E65E6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5E6" w:rsidTr="00EE2197">
        <w:tc>
          <w:tcPr>
            <w:tcW w:w="1526" w:type="dxa"/>
          </w:tcPr>
          <w:p w:rsidR="001E65E6" w:rsidRDefault="006F7A4A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1.3.6.1.1.3.2.1.</w:t>
            </w:r>
          </w:p>
        </w:tc>
        <w:tc>
          <w:tcPr>
            <w:tcW w:w="6313" w:type="dxa"/>
          </w:tcPr>
          <w:p w:rsidR="001E65E6" w:rsidRDefault="003F5EC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EC0">
              <w:rPr>
                <w:rFonts w:ascii="Times New Roman" w:hAnsi="Times New Roman" w:cs="Times New Roman"/>
                <w:sz w:val="24"/>
                <w:szCs w:val="24"/>
              </w:rPr>
              <w:t>Аксёнова А.К., Комарова СВ., Шишкова М</w:t>
            </w:r>
            <w:r w:rsidR="00AB1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5EC0">
              <w:rPr>
                <w:rFonts w:ascii="Times New Roman" w:hAnsi="Times New Roman" w:cs="Times New Roman"/>
                <w:sz w:val="24"/>
                <w:szCs w:val="24"/>
              </w:rPr>
              <w:t>И. Букварь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 –х частях</w:t>
            </w:r>
          </w:p>
        </w:tc>
        <w:tc>
          <w:tcPr>
            <w:tcW w:w="2071" w:type="dxa"/>
          </w:tcPr>
          <w:p w:rsidR="001E65E6" w:rsidRDefault="003F5EC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3F5EC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1E65E6" w:rsidRDefault="003F5EC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6F7A4A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28" w:type="dxa"/>
          </w:tcPr>
          <w:p w:rsidR="001E65E6" w:rsidRDefault="003F5EC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A6238" w:rsidTr="00EE2197">
        <w:tc>
          <w:tcPr>
            <w:tcW w:w="1526" w:type="dxa"/>
          </w:tcPr>
          <w:p w:rsidR="003A6238" w:rsidRPr="003A6238" w:rsidRDefault="003A6238" w:rsidP="00E136C5">
            <w:pPr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</w:pPr>
            <w:r w:rsidRPr="003A6238"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>2.3.2.1.1.1.1.1.</w:t>
            </w:r>
          </w:p>
        </w:tc>
        <w:tc>
          <w:tcPr>
            <w:tcW w:w="6313" w:type="dxa"/>
          </w:tcPr>
          <w:p w:rsidR="003A6238" w:rsidRPr="003A6238" w:rsidRDefault="003A6238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238">
              <w:rPr>
                <w:rFonts w:ascii="Gotham-Light" w:hAnsi="Gotham-Light"/>
                <w:color w:val="242424"/>
                <w:sz w:val="24"/>
                <w:szCs w:val="24"/>
                <w:shd w:val="clear" w:color="auto" w:fill="FFFFFF"/>
              </w:rPr>
              <w:t>Томме Л. Е., Китик Е. Е.Развитие речи 1 доп.и 1 кл 2ч</w:t>
            </w:r>
          </w:p>
        </w:tc>
        <w:tc>
          <w:tcPr>
            <w:tcW w:w="2071" w:type="dxa"/>
          </w:tcPr>
          <w:p w:rsidR="003A6238" w:rsidRDefault="003A6238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3A6238" w:rsidRDefault="003A6238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3A6238" w:rsidRDefault="003A6238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Просвещение(Прил1)</w:t>
            </w:r>
          </w:p>
        </w:tc>
        <w:tc>
          <w:tcPr>
            <w:tcW w:w="1628" w:type="dxa"/>
          </w:tcPr>
          <w:p w:rsidR="003A6238" w:rsidRDefault="003A6238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197" w:rsidTr="00EE2197">
        <w:tc>
          <w:tcPr>
            <w:tcW w:w="14786" w:type="dxa"/>
            <w:gridSpan w:val="6"/>
          </w:tcPr>
          <w:p w:rsidR="00EE2197" w:rsidRDefault="00EE2197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EC0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</w:tr>
      <w:tr w:rsidR="001E65E6" w:rsidTr="00EE2197">
        <w:tc>
          <w:tcPr>
            <w:tcW w:w="1526" w:type="dxa"/>
          </w:tcPr>
          <w:p w:rsidR="001E65E6" w:rsidRDefault="00157017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1.1.1.1.2.11.1</w:t>
            </w:r>
          </w:p>
        </w:tc>
        <w:tc>
          <w:tcPr>
            <w:tcW w:w="6313" w:type="dxa"/>
          </w:tcPr>
          <w:p w:rsidR="001E65E6" w:rsidRDefault="003F5EC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EC0">
              <w:rPr>
                <w:rFonts w:ascii="Times New Roman" w:hAnsi="Times New Roman" w:cs="Times New Roman"/>
                <w:sz w:val="24"/>
                <w:szCs w:val="24"/>
              </w:rPr>
              <w:t>Ильина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r w:rsidR="00157017">
              <w:rPr>
                <w:rFonts w:ascii="Times New Roman" w:hAnsi="Times New Roman" w:cs="Times New Roman"/>
                <w:sz w:val="24"/>
                <w:szCs w:val="24"/>
              </w:rPr>
              <w:t xml:space="preserve"> Аксёнова А.К.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в 2 –х частях</w:t>
            </w:r>
          </w:p>
        </w:tc>
        <w:tc>
          <w:tcPr>
            <w:tcW w:w="2071" w:type="dxa"/>
          </w:tcPr>
          <w:p w:rsidR="001E65E6" w:rsidRDefault="003F5EC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3F5EC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8" w:type="dxa"/>
          </w:tcPr>
          <w:p w:rsidR="001E65E6" w:rsidRDefault="003F5EC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3A6238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28" w:type="dxa"/>
          </w:tcPr>
          <w:p w:rsidR="001E65E6" w:rsidRDefault="003F5EC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E65E6" w:rsidTr="00EE2197">
        <w:tc>
          <w:tcPr>
            <w:tcW w:w="1526" w:type="dxa"/>
          </w:tcPr>
          <w:p w:rsidR="001E65E6" w:rsidRDefault="00AB0E11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</w:t>
            </w:r>
            <w:r w:rsidR="00157017">
              <w:rPr>
                <w:rFonts w:ascii="Times New Roman" w:hAnsi="Times New Roman" w:cs="Times New Roman"/>
                <w:sz w:val="24"/>
                <w:szCs w:val="24"/>
              </w:rPr>
              <w:t>2.11.2</w:t>
            </w:r>
          </w:p>
        </w:tc>
        <w:tc>
          <w:tcPr>
            <w:tcW w:w="6313" w:type="dxa"/>
          </w:tcPr>
          <w:p w:rsidR="001E65E6" w:rsidRDefault="003F5EC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Ильина С.Ю. </w:t>
            </w:r>
            <w:r w:rsidR="00157017">
              <w:rPr>
                <w:rFonts w:ascii="Times New Roman" w:hAnsi="Times New Roman" w:cs="Times New Roman"/>
                <w:sz w:val="24"/>
                <w:szCs w:val="24"/>
              </w:rPr>
              <w:t xml:space="preserve"> Богданова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в 2 –х частях</w:t>
            </w:r>
          </w:p>
        </w:tc>
        <w:tc>
          <w:tcPr>
            <w:tcW w:w="2071" w:type="dxa"/>
          </w:tcPr>
          <w:p w:rsidR="001E65E6" w:rsidRDefault="003F5EC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3F5EC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8" w:type="dxa"/>
          </w:tcPr>
          <w:p w:rsidR="001E65E6" w:rsidRDefault="003F5EC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3A6238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28" w:type="dxa"/>
          </w:tcPr>
          <w:p w:rsidR="001E65E6" w:rsidRDefault="003F5EC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E65E6" w:rsidTr="00EE2197">
        <w:tc>
          <w:tcPr>
            <w:tcW w:w="1526" w:type="dxa"/>
          </w:tcPr>
          <w:p w:rsidR="001E65E6" w:rsidRDefault="00AB0E11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1.1.1.1.2.11.3</w:t>
            </w:r>
          </w:p>
        </w:tc>
        <w:tc>
          <w:tcPr>
            <w:tcW w:w="6313" w:type="dxa"/>
          </w:tcPr>
          <w:p w:rsidR="001E65E6" w:rsidRDefault="003F5EC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С.Ю.  Чтение в 2 –х частях</w:t>
            </w:r>
          </w:p>
        </w:tc>
        <w:tc>
          <w:tcPr>
            <w:tcW w:w="2071" w:type="dxa"/>
          </w:tcPr>
          <w:p w:rsidR="001E65E6" w:rsidRDefault="003F5EC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3F5EC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8" w:type="dxa"/>
          </w:tcPr>
          <w:p w:rsidR="001E65E6" w:rsidRDefault="003F5EC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3A6238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28" w:type="dxa"/>
          </w:tcPr>
          <w:p w:rsidR="001E65E6" w:rsidRDefault="003F5EC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E65E6" w:rsidTr="00EE2197">
        <w:tc>
          <w:tcPr>
            <w:tcW w:w="1526" w:type="dxa"/>
          </w:tcPr>
          <w:p w:rsidR="001E65E6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1.1.2.1.3.2.4</w:t>
            </w:r>
          </w:p>
        </w:tc>
        <w:tc>
          <w:tcPr>
            <w:tcW w:w="6313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З.Ф.</w:t>
            </w:r>
            <w:r w:rsidR="003F5EC0" w:rsidRPr="003F5EC0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2071" w:type="dxa"/>
          </w:tcPr>
          <w:p w:rsidR="001E65E6" w:rsidRDefault="003F5EC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3F5EC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8" w:type="dxa"/>
          </w:tcPr>
          <w:p w:rsidR="001E65E6" w:rsidRDefault="003F5EC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1E65E6" w:rsidRDefault="00A163FD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E65E6" w:rsidTr="00EE2197">
        <w:tc>
          <w:tcPr>
            <w:tcW w:w="1526" w:type="dxa"/>
          </w:tcPr>
          <w:p w:rsidR="001E65E6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1.1.2.1.3.2.5</w:t>
            </w:r>
          </w:p>
        </w:tc>
        <w:tc>
          <w:tcPr>
            <w:tcW w:w="6313" w:type="dxa"/>
          </w:tcPr>
          <w:p w:rsidR="001E65E6" w:rsidRDefault="003F5EC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EC0">
              <w:rPr>
                <w:rFonts w:ascii="Times New Roman" w:hAnsi="Times New Roman" w:cs="Times New Roman"/>
                <w:sz w:val="24"/>
                <w:szCs w:val="24"/>
              </w:rPr>
              <w:t>Бгажнокова И.М., Погостина Е.С Чтение</w:t>
            </w:r>
          </w:p>
        </w:tc>
        <w:tc>
          <w:tcPr>
            <w:tcW w:w="2071" w:type="dxa"/>
          </w:tcPr>
          <w:p w:rsidR="001E65E6" w:rsidRDefault="003F5EC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3F5EC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8" w:type="dxa"/>
          </w:tcPr>
          <w:p w:rsidR="001E65E6" w:rsidRDefault="003F5EC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1E65E6" w:rsidRDefault="00A163FD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E2197" w:rsidTr="00EE2197">
        <w:tc>
          <w:tcPr>
            <w:tcW w:w="14786" w:type="dxa"/>
            <w:gridSpan w:val="6"/>
          </w:tcPr>
          <w:p w:rsidR="00EE2197" w:rsidRDefault="00EE2197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EC0">
              <w:rPr>
                <w:rFonts w:ascii="Times New Roman" w:hAnsi="Times New Roman" w:cs="Times New Roman"/>
                <w:b/>
                <w:sz w:val="24"/>
                <w:szCs w:val="24"/>
              </w:rPr>
              <w:t>Чтение и развитие речи</w:t>
            </w:r>
          </w:p>
        </w:tc>
      </w:tr>
      <w:tr w:rsidR="001E65E6" w:rsidTr="00EE2197">
        <w:tc>
          <w:tcPr>
            <w:tcW w:w="1526" w:type="dxa"/>
          </w:tcPr>
          <w:p w:rsidR="001E65E6" w:rsidRDefault="0009644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1.1.2.1.2.8.3</w:t>
            </w:r>
          </w:p>
        </w:tc>
        <w:tc>
          <w:tcPr>
            <w:tcW w:w="6313" w:type="dxa"/>
          </w:tcPr>
          <w:p w:rsidR="001E65E6" w:rsidRDefault="003F5EC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EC0">
              <w:rPr>
                <w:rFonts w:ascii="Times New Roman" w:hAnsi="Times New Roman" w:cs="Times New Roman"/>
                <w:sz w:val="24"/>
                <w:szCs w:val="24"/>
              </w:rPr>
              <w:t>Аксёнова А.К.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</w:t>
            </w:r>
          </w:p>
        </w:tc>
        <w:tc>
          <w:tcPr>
            <w:tcW w:w="2071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8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E65E6" w:rsidTr="00EE2197">
        <w:tc>
          <w:tcPr>
            <w:tcW w:w="1526" w:type="dxa"/>
          </w:tcPr>
          <w:p w:rsidR="001E65E6" w:rsidRDefault="0009644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1.1.2.1.2.8.4</w:t>
            </w:r>
          </w:p>
        </w:tc>
        <w:tc>
          <w:tcPr>
            <w:tcW w:w="6313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З</w:t>
            </w:r>
            <w:r w:rsidRPr="00AB1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 Чтение </w:t>
            </w:r>
          </w:p>
        </w:tc>
        <w:tc>
          <w:tcPr>
            <w:tcW w:w="2071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8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E65E6" w:rsidTr="00EE2197">
        <w:tc>
          <w:tcPr>
            <w:tcW w:w="1526" w:type="dxa"/>
          </w:tcPr>
          <w:p w:rsidR="001E65E6" w:rsidRDefault="0009644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1.1.2.1.2.8.5</w:t>
            </w:r>
          </w:p>
        </w:tc>
        <w:tc>
          <w:tcPr>
            <w:tcW w:w="6313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D3">
              <w:rPr>
                <w:rFonts w:ascii="Times New Roman" w:hAnsi="Times New Roman" w:cs="Times New Roman"/>
                <w:sz w:val="24"/>
                <w:szCs w:val="24"/>
              </w:rPr>
              <w:t>Аксёнова А.К., Шишкова М.И.  Чтение</w:t>
            </w:r>
          </w:p>
        </w:tc>
        <w:tc>
          <w:tcPr>
            <w:tcW w:w="2071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8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EE2197" w:rsidTr="00EE2197">
        <w:tc>
          <w:tcPr>
            <w:tcW w:w="14786" w:type="dxa"/>
            <w:gridSpan w:val="6"/>
          </w:tcPr>
          <w:p w:rsidR="00EE2197" w:rsidRDefault="00EE2197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D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1E65E6" w:rsidTr="00EE2197">
        <w:tc>
          <w:tcPr>
            <w:tcW w:w="1526" w:type="dxa"/>
          </w:tcPr>
          <w:p w:rsidR="001E65E6" w:rsidRDefault="00157017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1.1.1.1.1.21.1</w:t>
            </w:r>
          </w:p>
        </w:tc>
        <w:tc>
          <w:tcPr>
            <w:tcW w:w="6313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</w:t>
            </w:r>
            <w:r w:rsidR="00157017">
              <w:rPr>
                <w:rFonts w:ascii="Times New Roman" w:hAnsi="Times New Roman" w:cs="Times New Roman"/>
                <w:sz w:val="24"/>
                <w:szCs w:val="24"/>
              </w:rPr>
              <w:t>ская  Э.В., Коршунова Я.В</w:t>
            </w:r>
            <w:r w:rsidRPr="002F04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2-х частях  </w:t>
            </w:r>
          </w:p>
        </w:tc>
        <w:tc>
          <w:tcPr>
            <w:tcW w:w="2071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8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E65E6" w:rsidTr="00EE2197">
        <w:tc>
          <w:tcPr>
            <w:tcW w:w="1526" w:type="dxa"/>
          </w:tcPr>
          <w:p w:rsidR="001E65E6" w:rsidRDefault="00157017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1.1.1.1.1.21.2</w:t>
            </w:r>
          </w:p>
        </w:tc>
        <w:tc>
          <w:tcPr>
            <w:tcW w:w="6313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D3"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r w:rsidR="00157017">
              <w:rPr>
                <w:rFonts w:ascii="Times New Roman" w:hAnsi="Times New Roman" w:cs="Times New Roman"/>
                <w:sz w:val="24"/>
                <w:szCs w:val="24"/>
              </w:rPr>
              <w:t xml:space="preserve">убовская Э.В, Коршунова Я.В.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 2-</w:t>
            </w:r>
            <w:r w:rsidRPr="00AB1AD3">
              <w:rPr>
                <w:rFonts w:ascii="Times New Roman" w:hAnsi="Times New Roman" w:cs="Times New Roman"/>
                <w:sz w:val="24"/>
                <w:szCs w:val="24"/>
              </w:rPr>
              <w:t>х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астях</w:t>
            </w:r>
          </w:p>
        </w:tc>
        <w:tc>
          <w:tcPr>
            <w:tcW w:w="2071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8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E65E6" w:rsidTr="00EE2197">
        <w:tc>
          <w:tcPr>
            <w:tcW w:w="1526" w:type="dxa"/>
          </w:tcPr>
          <w:p w:rsidR="001E65E6" w:rsidRDefault="00157017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1.1.1.1.1.21.3</w:t>
            </w:r>
          </w:p>
        </w:tc>
        <w:tc>
          <w:tcPr>
            <w:tcW w:w="6313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D3"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убовская Э.В. </w:t>
            </w:r>
            <w:r w:rsidR="00157017">
              <w:rPr>
                <w:rFonts w:ascii="Times New Roman" w:hAnsi="Times New Roman" w:cs="Times New Roman"/>
                <w:sz w:val="24"/>
                <w:szCs w:val="24"/>
              </w:rPr>
              <w:t xml:space="preserve"> Коршунова Я.В.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 2-</w:t>
            </w:r>
            <w:r w:rsidRPr="00AB1AD3">
              <w:rPr>
                <w:rFonts w:ascii="Times New Roman" w:hAnsi="Times New Roman" w:cs="Times New Roman"/>
                <w:sz w:val="24"/>
                <w:szCs w:val="24"/>
              </w:rPr>
              <w:t>х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астях</w:t>
            </w:r>
          </w:p>
        </w:tc>
        <w:tc>
          <w:tcPr>
            <w:tcW w:w="2071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8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E65E6" w:rsidTr="00EE2197">
        <w:tc>
          <w:tcPr>
            <w:tcW w:w="1526" w:type="dxa"/>
          </w:tcPr>
          <w:p w:rsidR="001E65E6" w:rsidRDefault="0009644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1.1.2.1.1.9.1</w:t>
            </w:r>
          </w:p>
        </w:tc>
        <w:tc>
          <w:tcPr>
            <w:tcW w:w="6313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D3">
              <w:rPr>
                <w:rFonts w:ascii="Times New Roman" w:hAnsi="Times New Roman" w:cs="Times New Roman"/>
                <w:sz w:val="24"/>
                <w:szCs w:val="24"/>
              </w:rPr>
              <w:t>Якубовская Э.В</w:t>
            </w:r>
            <w:r w:rsidR="00096443">
              <w:rPr>
                <w:rFonts w:ascii="Times New Roman" w:hAnsi="Times New Roman" w:cs="Times New Roman"/>
                <w:sz w:val="24"/>
                <w:szCs w:val="24"/>
              </w:rPr>
              <w:t>, Галунчикова Н.Г.</w:t>
            </w:r>
            <w:r w:rsidRPr="00AB1AD3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 </w:t>
            </w:r>
          </w:p>
        </w:tc>
        <w:tc>
          <w:tcPr>
            <w:tcW w:w="2071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8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E65E6" w:rsidTr="00EE2197">
        <w:tc>
          <w:tcPr>
            <w:tcW w:w="1526" w:type="dxa"/>
          </w:tcPr>
          <w:p w:rsidR="001E65E6" w:rsidRDefault="0009644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1.1.2.1.1.9.2</w:t>
            </w:r>
          </w:p>
        </w:tc>
        <w:tc>
          <w:tcPr>
            <w:tcW w:w="6313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D3">
              <w:rPr>
                <w:rFonts w:ascii="Times New Roman" w:hAnsi="Times New Roman" w:cs="Times New Roman"/>
                <w:sz w:val="24"/>
                <w:szCs w:val="24"/>
              </w:rPr>
              <w:t>Якубовская Э.В</w:t>
            </w:r>
            <w:r w:rsidR="00096443">
              <w:rPr>
                <w:rFonts w:ascii="Times New Roman" w:hAnsi="Times New Roman" w:cs="Times New Roman"/>
                <w:sz w:val="24"/>
                <w:szCs w:val="24"/>
              </w:rPr>
              <w:t>., Галунчикова Н.Г.</w:t>
            </w:r>
            <w:r w:rsidRPr="00AB1AD3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 </w:t>
            </w:r>
          </w:p>
        </w:tc>
        <w:tc>
          <w:tcPr>
            <w:tcW w:w="2071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8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1E65E6" w:rsidRDefault="00AB1AD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EE2197" w:rsidTr="00EE2197">
        <w:tc>
          <w:tcPr>
            <w:tcW w:w="14786" w:type="dxa"/>
            <w:gridSpan w:val="6"/>
          </w:tcPr>
          <w:p w:rsidR="00EE2197" w:rsidRDefault="00EE2197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F1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и развитие речи</w:t>
            </w:r>
          </w:p>
        </w:tc>
      </w:tr>
      <w:tr w:rsidR="001E65E6" w:rsidTr="00EE2197">
        <w:tc>
          <w:tcPr>
            <w:tcW w:w="1526" w:type="dxa"/>
          </w:tcPr>
          <w:p w:rsidR="001E65E6" w:rsidRDefault="0009644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1.1.2.1.1.9.3</w:t>
            </w:r>
          </w:p>
        </w:tc>
        <w:tc>
          <w:tcPr>
            <w:tcW w:w="6313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F15">
              <w:rPr>
                <w:rFonts w:ascii="Times New Roman" w:hAnsi="Times New Roman" w:cs="Times New Roman"/>
                <w:sz w:val="24"/>
                <w:szCs w:val="24"/>
              </w:rPr>
              <w:t xml:space="preserve">Якубовская Э.В Русский язык  </w:t>
            </w:r>
          </w:p>
        </w:tc>
        <w:tc>
          <w:tcPr>
            <w:tcW w:w="2071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8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E65E6" w:rsidTr="00EE2197">
        <w:tc>
          <w:tcPr>
            <w:tcW w:w="1526" w:type="dxa"/>
          </w:tcPr>
          <w:p w:rsidR="001E65E6" w:rsidRDefault="0009644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1.1.2.1.1.9.4</w:t>
            </w:r>
          </w:p>
        </w:tc>
        <w:tc>
          <w:tcPr>
            <w:tcW w:w="6313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F15">
              <w:rPr>
                <w:rFonts w:ascii="Times New Roman" w:hAnsi="Times New Roman" w:cs="Times New Roman"/>
                <w:sz w:val="24"/>
                <w:szCs w:val="24"/>
              </w:rPr>
              <w:t>Якубовская Э.В</w:t>
            </w:r>
            <w:r w:rsidR="00096443">
              <w:rPr>
                <w:rFonts w:ascii="Times New Roman" w:hAnsi="Times New Roman" w:cs="Times New Roman"/>
                <w:sz w:val="24"/>
                <w:szCs w:val="24"/>
              </w:rPr>
              <w:t>., Галунчикова Н.Г.</w:t>
            </w:r>
            <w:r w:rsidRPr="00E84F15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 </w:t>
            </w:r>
          </w:p>
        </w:tc>
        <w:tc>
          <w:tcPr>
            <w:tcW w:w="2071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8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E65E6" w:rsidTr="00EE2197">
        <w:tc>
          <w:tcPr>
            <w:tcW w:w="1526" w:type="dxa"/>
          </w:tcPr>
          <w:p w:rsidR="001E65E6" w:rsidRDefault="0009644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1.1.2.1.1.9.5</w:t>
            </w:r>
          </w:p>
        </w:tc>
        <w:tc>
          <w:tcPr>
            <w:tcW w:w="6313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F15">
              <w:rPr>
                <w:rFonts w:ascii="Times New Roman" w:hAnsi="Times New Roman" w:cs="Times New Roman"/>
                <w:sz w:val="24"/>
                <w:szCs w:val="24"/>
              </w:rPr>
              <w:t>Якубовская Э.В</w:t>
            </w:r>
            <w:r w:rsidR="00096443">
              <w:rPr>
                <w:rFonts w:ascii="Times New Roman" w:hAnsi="Times New Roman" w:cs="Times New Roman"/>
                <w:sz w:val="24"/>
                <w:szCs w:val="24"/>
              </w:rPr>
              <w:t>, Галунчикова Н.Г.</w:t>
            </w:r>
            <w:r w:rsidRPr="00E84F15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 </w:t>
            </w:r>
          </w:p>
        </w:tc>
        <w:tc>
          <w:tcPr>
            <w:tcW w:w="2071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8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BA122D" w:rsidTr="00BA122D">
        <w:tc>
          <w:tcPr>
            <w:tcW w:w="14786" w:type="dxa"/>
            <w:gridSpan w:val="6"/>
          </w:tcPr>
          <w:p w:rsidR="00BA122D" w:rsidRDefault="00BA122D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F15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практика</w:t>
            </w:r>
          </w:p>
        </w:tc>
      </w:tr>
      <w:tr w:rsidR="001E65E6" w:rsidTr="00EE2197">
        <w:tc>
          <w:tcPr>
            <w:tcW w:w="1526" w:type="dxa"/>
          </w:tcPr>
          <w:p w:rsidR="001E65E6" w:rsidRDefault="005646CA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1.3.6.1.1.3.1.1.</w:t>
            </w:r>
          </w:p>
        </w:tc>
        <w:tc>
          <w:tcPr>
            <w:tcW w:w="6313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F15">
              <w:rPr>
                <w:rFonts w:ascii="Times New Roman" w:hAnsi="Times New Roman" w:cs="Times New Roman"/>
                <w:sz w:val="24"/>
                <w:szCs w:val="24"/>
              </w:rPr>
              <w:t>Комарова С.В Речевая практика</w:t>
            </w:r>
          </w:p>
        </w:tc>
        <w:tc>
          <w:tcPr>
            <w:tcW w:w="2071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E65E6" w:rsidTr="00EE2197">
        <w:tc>
          <w:tcPr>
            <w:tcW w:w="1526" w:type="dxa"/>
          </w:tcPr>
          <w:p w:rsidR="001E65E6" w:rsidRDefault="005646CA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1.3.6.1.1.3.1.2</w:t>
            </w:r>
          </w:p>
        </w:tc>
        <w:tc>
          <w:tcPr>
            <w:tcW w:w="6313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F15">
              <w:rPr>
                <w:rFonts w:ascii="Times New Roman" w:hAnsi="Times New Roman" w:cs="Times New Roman"/>
                <w:sz w:val="24"/>
                <w:szCs w:val="24"/>
              </w:rPr>
              <w:t>Комарова С.В Речевая практика</w:t>
            </w:r>
          </w:p>
        </w:tc>
        <w:tc>
          <w:tcPr>
            <w:tcW w:w="2071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8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E65E6" w:rsidTr="00EE2197">
        <w:tc>
          <w:tcPr>
            <w:tcW w:w="1526" w:type="dxa"/>
          </w:tcPr>
          <w:p w:rsidR="001E65E6" w:rsidRDefault="005646CA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1.3.6.1.1.3.1.3</w:t>
            </w:r>
          </w:p>
        </w:tc>
        <w:tc>
          <w:tcPr>
            <w:tcW w:w="6313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F15">
              <w:rPr>
                <w:rFonts w:ascii="Times New Roman" w:hAnsi="Times New Roman" w:cs="Times New Roman"/>
                <w:sz w:val="24"/>
                <w:szCs w:val="24"/>
              </w:rPr>
              <w:t>Комарова С.В Речевая практика</w:t>
            </w:r>
          </w:p>
        </w:tc>
        <w:tc>
          <w:tcPr>
            <w:tcW w:w="2071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8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E65E6" w:rsidTr="00EE2197">
        <w:tc>
          <w:tcPr>
            <w:tcW w:w="1526" w:type="dxa"/>
          </w:tcPr>
          <w:p w:rsidR="001E65E6" w:rsidRDefault="005646CA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1.3.6.1.1.3.1.4</w:t>
            </w:r>
          </w:p>
        </w:tc>
        <w:tc>
          <w:tcPr>
            <w:tcW w:w="6313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F15">
              <w:rPr>
                <w:rFonts w:ascii="Times New Roman" w:hAnsi="Times New Roman" w:cs="Times New Roman"/>
                <w:sz w:val="24"/>
                <w:szCs w:val="24"/>
              </w:rPr>
              <w:t>Комарова С.В Речевая практика</w:t>
            </w:r>
          </w:p>
        </w:tc>
        <w:tc>
          <w:tcPr>
            <w:tcW w:w="2071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8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EA0160" w:rsidTr="008C5196">
        <w:tc>
          <w:tcPr>
            <w:tcW w:w="14786" w:type="dxa"/>
            <w:gridSpan w:val="6"/>
          </w:tcPr>
          <w:p w:rsidR="00EA0160" w:rsidRDefault="00EA016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F1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1E65E6" w:rsidTr="00EE2197">
        <w:tc>
          <w:tcPr>
            <w:tcW w:w="1526" w:type="dxa"/>
          </w:tcPr>
          <w:p w:rsidR="001E65E6" w:rsidRDefault="006F7A4A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 1.3.6.1.1.2.1.1.1</w:t>
            </w:r>
          </w:p>
        </w:tc>
        <w:tc>
          <w:tcPr>
            <w:tcW w:w="6313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Алышева Т.В. М</w:t>
            </w:r>
            <w:r w:rsidR="00E84F15">
              <w:rPr>
                <w:rFonts w:ascii="Times New Roman" w:hAnsi="Times New Roman" w:cs="Times New Roman"/>
                <w:sz w:val="24"/>
                <w:szCs w:val="24"/>
              </w:rPr>
              <w:t>атематика в 2 –х частях</w:t>
            </w:r>
          </w:p>
        </w:tc>
        <w:tc>
          <w:tcPr>
            <w:tcW w:w="2071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3A6238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28" w:type="dxa"/>
          </w:tcPr>
          <w:p w:rsidR="001E65E6" w:rsidRDefault="00E84F15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E65E6" w:rsidTr="00EE2197">
        <w:tc>
          <w:tcPr>
            <w:tcW w:w="1526" w:type="dxa"/>
          </w:tcPr>
          <w:p w:rsidR="001E65E6" w:rsidRDefault="006F7A4A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 1.3.6.1.1.2.1.1.2</w:t>
            </w:r>
          </w:p>
        </w:tc>
        <w:tc>
          <w:tcPr>
            <w:tcW w:w="6313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Алышева Т.В. М</w:t>
            </w:r>
            <w:r w:rsidR="00E84F15" w:rsidRPr="00E84F15">
              <w:rPr>
                <w:rFonts w:ascii="Times New Roman" w:hAnsi="Times New Roman" w:cs="Times New Roman"/>
                <w:sz w:val="24"/>
                <w:szCs w:val="24"/>
              </w:rPr>
              <w:t>атематика в 2 –х частях</w:t>
            </w:r>
          </w:p>
        </w:tc>
        <w:tc>
          <w:tcPr>
            <w:tcW w:w="2071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8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3A6238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28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E65E6" w:rsidTr="00EE2197">
        <w:tc>
          <w:tcPr>
            <w:tcW w:w="1526" w:type="dxa"/>
          </w:tcPr>
          <w:p w:rsidR="001E65E6" w:rsidRDefault="006F7A4A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 1.3.6.1.1.2.1.1.3</w:t>
            </w:r>
          </w:p>
        </w:tc>
        <w:tc>
          <w:tcPr>
            <w:tcW w:w="6313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Алышева Т.В. М</w:t>
            </w:r>
            <w:r w:rsidR="00E84F15" w:rsidRPr="00E84F15">
              <w:rPr>
                <w:rFonts w:ascii="Times New Roman" w:hAnsi="Times New Roman" w:cs="Times New Roman"/>
                <w:sz w:val="24"/>
                <w:szCs w:val="24"/>
              </w:rPr>
              <w:t>атематика в 2 –х частях</w:t>
            </w:r>
          </w:p>
        </w:tc>
        <w:tc>
          <w:tcPr>
            <w:tcW w:w="2071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8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3A6238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28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E65E6" w:rsidTr="00EE2197">
        <w:tc>
          <w:tcPr>
            <w:tcW w:w="1526" w:type="dxa"/>
          </w:tcPr>
          <w:p w:rsidR="001E65E6" w:rsidRDefault="006F7A4A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 1.3.6.1.1.2.1.1.4</w:t>
            </w:r>
          </w:p>
        </w:tc>
        <w:tc>
          <w:tcPr>
            <w:tcW w:w="6313" w:type="dxa"/>
          </w:tcPr>
          <w:p w:rsidR="001E65E6" w:rsidRDefault="00AB0E11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Алышева Т.В, Яковлева  И.М</w:t>
            </w:r>
            <w:r w:rsidR="00871A4E" w:rsidRPr="00871A4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 –х частях</w:t>
            </w:r>
          </w:p>
        </w:tc>
        <w:tc>
          <w:tcPr>
            <w:tcW w:w="2071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8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3A6238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28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E65E6" w:rsidTr="00EE2197">
        <w:tc>
          <w:tcPr>
            <w:tcW w:w="1526" w:type="dxa"/>
          </w:tcPr>
          <w:p w:rsidR="001E65E6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1.1.2.2.1.2.5</w:t>
            </w:r>
          </w:p>
        </w:tc>
        <w:tc>
          <w:tcPr>
            <w:tcW w:w="6313" w:type="dxa"/>
          </w:tcPr>
          <w:p w:rsidR="001E65E6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Алышева Г.В</w:t>
            </w:r>
            <w:r w:rsidR="003B0119" w:rsidRPr="00871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A4E" w:rsidRPr="00871A4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71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8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1E65E6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E65E6" w:rsidTr="00EE2197">
        <w:tc>
          <w:tcPr>
            <w:tcW w:w="1526" w:type="dxa"/>
          </w:tcPr>
          <w:p w:rsidR="001E65E6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1.1.2.2.1.2.5</w:t>
            </w:r>
          </w:p>
        </w:tc>
        <w:tc>
          <w:tcPr>
            <w:tcW w:w="6313" w:type="dxa"/>
          </w:tcPr>
          <w:p w:rsidR="001E65E6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Алышева г.в. Математика</w:t>
            </w:r>
          </w:p>
        </w:tc>
        <w:tc>
          <w:tcPr>
            <w:tcW w:w="2071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8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1E65E6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E65E6" w:rsidTr="00EE2197">
        <w:tc>
          <w:tcPr>
            <w:tcW w:w="1526" w:type="dxa"/>
          </w:tcPr>
          <w:p w:rsidR="001E65E6" w:rsidRDefault="003B011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1.1.2.4.1.9.3</w:t>
            </w:r>
          </w:p>
        </w:tc>
        <w:tc>
          <w:tcPr>
            <w:tcW w:w="6313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Алышева Т.В. Математика</w:t>
            </w:r>
          </w:p>
        </w:tc>
        <w:tc>
          <w:tcPr>
            <w:tcW w:w="2071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8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E65E6" w:rsidTr="00EE2197">
        <w:tc>
          <w:tcPr>
            <w:tcW w:w="1526" w:type="dxa"/>
          </w:tcPr>
          <w:p w:rsidR="001E65E6" w:rsidRDefault="003B011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1.1.2.4.1.9.2</w:t>
            </w:r>
          </w:p>
        </w:tc>
        <w:tc>
          <w:tcPr>
            <w:tcW w:w="6313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A4E">
              <w:rPr>
                <w:rFonts w:ascii="Times New Roman" w:hAnsi="Times New Roman" w:cs="Times New Roman"/>
                <w:sz w:val="24"/>
                <w:szCs w:val="24"/>
              </w:rPr>
              <w:t>Эк В.В. Математика</w:t>
            </w:r>
          </w:p>
        </w:tc>
        <w:tc>
          <w:tcPr>
            <w:tcW w:w="2071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8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E65E6" w:rsidTr="00EE2197">
        <w:tc>
          <w:tcPr>
            <w:tcW w:w="1526" w:type="dxa"/>
          </w:tcPr>
          <w:p w:rsidR="001E65E6" w:rsidRDefault="003B011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Ё.ё.2.4.1.9.3</w:t>
            </w:r>
          </w:p>
        </w:tc>
        <w:tc>
          <w:tcPr>
            <w:tcW w:w="6313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A4E">
              <w:rPr>
                <w:rFonts w:ascii="Times New Roman" w:hAnsi="Times New Roman" w:cs="Times New Roman"/>
                <w:sz w:val="24"/>
                <w:szCs w:val="24"/>
              </w:rPr>
              <w:t>Антропов А.П.</w:t>
            </w:r>
            <w:r w:rsidR="003B0119">
              <w:rPr>
                <w:rFonts w:ascii="Times New Roman" w:hAnsi="Times New Roman" w:cs="Times New Roman"/>
                <w:sz w:val="24"/>
                <w:szCs w:val="24"/>
              </w:rPr>
              <w:t>, Ходот А.Ю.</w:t>
            </w:r>
            <w:r w:rsidRPr="00871A4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71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8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EA0160" w:rsidTr="008C5196">
        <w:tc>
          <w:tcPr>
            <w:tcW w:w="14786" w:type="dxa"/>
            <w:gridSpan w:val="6"/>
          </w:tcPr>
          <w:p w:rsidR="00EA0160" w:rsidRDefault="00EA016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A4E">
              <w:rPr>
                <w:rFonts w:ascii="Times New Roman" w:hAnsi="Times New Roman" w:cs="Times New Roman"/>
                <w:b/>
                <w:sz w:val="24"/>
                <w:szCs w:val="24"/>
              </w:rPr>
              <w:t>Мир природы и человека</w:t>
            </w:r>
          </w:p>
        </w:tc>
      </w:tr>
      <w:tr w:rsidR="001E65E6" w:rsidTr="00EE2197">
        <w:tc>
          <w:tcPr>
            <w:tcW w:w="1526" w:type="dxa"/>
          </w:tcPr>
          <w:p w:rsidR="001E65E6" w:rsidRDefault="003A6238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1.3.6.1.3.1.2.1.</w:t>
            </w:r>
          </w:p>
        </w:tc>
        <w:tc>
          <w:tcPr>
            <w:tcW w:w="6313" w:type="dxa"/>
          </w:tcPr>
          <w:p w:rsidR="001E65E6" w:rsidRDefault="00871A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A4E">
              <w:rPr>
                <w:rFonts w:ascii="Times New Roman" w:hAnsi="Times New Roman" w:cs="Times New Roman"/>
                <w:sz w:val="24"/>
                <w:szCs w:val="24"/>
              </w:rPr>
              <w:t>Матвеева Н.Б</w:t>
            </w:r>
            <w:r w:rsidR="00AB0E11">
              <w:rPr>
                <w:rFonts w:ascii="Times New Roman" w:hAnsi="Times New Roman" w:cs="Times New Roman"/>
                <w:sz w:val="24"/>
                <w:szCs w:val="24"/>
              </w:rPr>
              <w:t>. Ярочкина И.А.</w:t>
            </w:r>
            <w:r w:rsidRPr="00871A4E">
              <w:rPr>
                <w:rFonts w:ascii="Times New Roman" w:hAnsi="Times New Roman" w:cs="Times New Roman"/>
                <w:sz w:val="24"/>
                <w:szCs w:val="24"/>
              </w:rPr>
              <w:t xml:space="preserve"> Мир природы и человека  в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r w:rsidRPr="00871A4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астях</w:t>
            </w:r>
          </w:p>
        </w:tc>
        <w:tc>
          <w:tcPr>
            <w:tcW w:w="2071" w:type="dxa"/>
          </w:tcPr>
          <w:p w:rsidR="001E65E6" w:rsidRDefault="007C6CB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7C6CB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1E65E6" w:rsidRDefault="007C6CB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3A6238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28" w:type="dxa"/>
          </w:tcPr>
          <w:p w:rsidR="001E65E6" w:rsidRDefault="007C6CB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E65E6" w:rsidTr="00EE2197">
        <w:tc>
          <w:tcPr>
            <w:tcW w:w="1526" w:type="dxa"/>
          </w:tcPr>
          <w:p w:rsidR="001E65E6" w:rsidRDefault="003A6238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1.3.6.1.3.1.2.2</w:t>
            </w:r>
          </w:p>
        </w:tc>
        <w:tc>
          <w:tcPr>
            <w:tcW w:w="6313" w:type="dxa"/>
          </w:tcPr>
          <w:p w:rsidR="001E65E6" w:rsidRDefault="007C6CB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CB0">
              <w:rPr>
                <w:rFonts w:ascii="Times New Roman" w:hAnsi="Times New Roman" w:cs="Times New Roman"/>
                <w:sz w:val="24"/>
                <w:szCs w:val="24"/>
              </w:rPr>
              <w:t>Матвеева Н.Б</w:t>
            </w:r>
            <w:r w:rsidR="00405C98">
              <w:rPr>
                <w:rFonts w:ascii="Times New Roman" w:hAnsi="Times New Roman" w:cs="Times New Roman"/>
                <w:sz w:val="24"/>
                <w:szCs w:val="24"/>
              </w:rPr>
              <w:t>., Ярочкина И.А.</w:t>
            </w:r>
            <w:r w:rsidRPr="007C6CB0">
              <w:rPr>
                <w:rFonts w:ascii="Times New Roman" w:hAnsi="Times New Roman" w:cs="Times New Roman"/>
                <w:sz w:val="24"/>
                <w:szCs w:val="24"/>
              </w:rPr>
              <w:t xml:space="preserve"> Мир природы и человека  в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–х </w:t>
            </w:r>
            <w:r w:rsidRPr="007C6CB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астях</w:t>
            </w:r>
          </w:p>
        </w:tc>
        <w:tc>
          <w:tcPr>
            <w:tcW w:w="2071" w:type="dxa"/>
          </w:tcPr>
          <w:p w:rsidR="001E65E6" w:rsidRDefault="007C6CB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7C6CB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8" w:type="dxa"/>
          </w:tcPr>
          <w:p w:rsidR="001E65E6" w:rsidRDefault="007C6CB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3A6238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28" w:type="dxa"/>
          </w:tcPr>
          <w:p w:rsidR="001E65E6" w:rsidRDefault="007C6CB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E65E6" w:rsidTr="00EE2197">
        <w:tc>
          <w:tcPr>
            <w:tcW w:w="1526" w:type="dxa"/>
          </w:tcPr>
          <w:p w:rsidR="001E65E6" w:rsidRDefault="003A6238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1.3.6.1.3.1.2.3</w:t>
            </w:r>
          </w:p>
        </w:tc>
        <w:tc>
          <w:tcPr>
            <w:tcW w:w="6313" w:type="dxa"/>
          </w:tcPr>
          <w:p w:rsidR="001E65E6" w:rsidRDefault="007C6CB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CB0">
              <w:rPr>
                <w:rFonts w:ascii="Times New Roman" w:hAnsi="Times New Roman" w:cs="Times New Roman"/>
                <w:sz w:val="24"/>
                <w:szCs w:val="24"/>
              </w:rPr>
              <w:t>Матвеева Н.Б</w:t>
            </w:r>
            <w:r w:rsidR="00405C98">
              <w:rPr>
                <w:rFonts w:ascii="Times New Roman" w:hAnsi="Times New Roman" w:cs="Times New Roman"/>
                <w:sz w:val="24"/>
                <w:szCs w:val="24"/>
              </w:rPr>
              <w:t>., Ярочкина И.А.</w:t>
            </w:r>
            <w:r w:rsidRPr="007C6CB0">
              <w:rPr>
                <w:rFonts w:ascii="Times New Roman" w:hAnsi="Times New Roman" w:cs="Times New Roman"/>
                <w:sz w:val="24"/>
                <w:szCs w:val="24"/>
              </w:rPr>
              <w:t xml:space="preserve"> Мир природы и человека  в 2 –х частях</w:t>
            </w:r>
          </w:p>
        </w:tc>
        <w:tc>
          <w:tcPr>
            <w:tcW w:w="2071" w:type="dxa"/>
          </w:tcPr>
          <w:p w:rsidR="001E65E6" w:rsidRDefault="007C6CB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7C6CB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8" w:type="dxa"/>
          </w:tcPr>
          <w:p w:rsidR="001E65E6" w:rsidRDefault="007C6CB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5646CA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28" w:type="dxa"/>
          </w:tcPr>
          <w:p w:rsidR="001E65E6" w:rsidRDefault="007C6CB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E65E6" w:rsidTr="00EE2197">
        <w:tc>
          <w:tcPr>
            <w:tcW w:w="1526" w:type="dxa"/>
          </w:tcPr>
          <w:p w:rsidR="001E65E6" w:rsidRDefault="003A6238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1.3.6.1.3.1.2.4</w:t>
            </w:r>
          </w:p>
        </w:tc>
        <w:tc>
          <w:tcPr>
            <w:tcW w:w="6313" w:type="dxa"/>
          </w:tcPr>
          <w:p w:rsidR="001E65E6" w:rsidRDefault="007C6CB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CB0">
              <w:rPr>
                <w:rFonts w:ascii="Times New Roman" w:hAnsi="Times New Roman" w:cs="Times New Roman"/>
                <w:sz w:val="24"/>
                <w:szCs w:val="24"/>
              </w:rPr>
              <w:t>Матвеева Н.Б Мир природы и человека  в 2 –х частях</w:t>
            </w:r>
          </w:p>
        </w:tc>
        <w:tc>
          <w:tcPr>
            <w:tcW w:w="2071" w:type="dxa"/>
          </w:tcPr>
          <w:p w:rsidR="001E65E6" w:rsidRDefault="007C6CB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7C6CB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8" w:type="dxa"/>
          </w:tcPr>
          <w:p w:rsidR="001E65E6" w:rsidRDefault="007C6CB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5646CA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28" w:type="dxa"/>
          </w:tcPr>
          <w:p w:rsidR="001E65E6" w:rsidRDefault="007C6CB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EA0160" w:rsidTr="008C5196">
        <w:tc>
          <w:tcPr>
            <w:tcW w:w="14786" w:type="dxa"/>
            <w:gridSpan w:val="6"/>
          </w:tcPr>
          <w:p w:rsidR="00EA0160" w:rsidRDefault="00EA016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CB0">
              <w:rPr>
                <w:rFonts w:ascii="Times New Roman" w:hAnsi="Times New Roman" w:cs="Times New Roman"/>
                <w:b/>
                <w:sz w:val="24"/>
                <w:szCs w:val="24"/>
              </w:rPr>
              <w:t>Природоведение</w:t>
            </w:r>
          </w:p>
        </w:tc>
      </w:tr>
      <w:tr w:rsidR="001E65E6" w:rsidTr="00EE2197">
        <w:tc>
          <w:tcPr>
            <w:tcW w:w="1526" w:type="dxa"/>
          </w:tcPr>
          <w:p w:rsidR="001E65E6" w:rsidRDefault="00876C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1.1.2.5.4.1.1</w:t>
            </w:r>
          </w:p>
        </w:tc>
        <w:tc>
          <w:tcPr>
            <w:tcW w:w="6313" w:type="dxa"/>
          </w:tcPr>
          <w:p w:rsidR="001E65E6" w:rsidRDefault="007C6CB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СоломинаО.</w:t>
            </w:r>
            <w:r w:rsidRPr="007C6CB0">
              <w:rPr>
                <w:rFonts w:ascii="Times New Roman" w:hAnsi="Times New Roman" w:cs="Times New Roman"/>
                <w:sz w:val="24"/>
                <w:szCs w:val="24"/>
              </w:rPr>
              <w:t xml:space="preserve"> Природоведение</w:t>
            </w:r>
          </w:p>
        </w:tc>
        <w:tc>
          <w:tcPr>
            <w:tcW w:w="2071" w:type="dxa"/>
          </w:tcPr>
          <w:p w:rsidR="001E65E6" w:rsidRDefault="007C6CB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7C6CB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8" w:type="dxa"/>
          </w:tcPr>
          <w:p w:rsidR="001E65E6" w:rsidRDefault="007C6CB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1E65E6" w:rsidRDefault="007C6CB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E65E6" w:rsidTr="00EE2197">
        <w:tc>
          <w:tcPr>
            <w:tcW w:w="1526" w:type="dxa"/>
          </w:tcPr>
          <w:p w:rsidR="001E65E6" w:rsidRDefault="00876C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1.1.2.5.4.1.2</w:t>
            </w:r>
          </w:p>
        </w:tc>
        <w:tc>
          <w:tcPr>
            <w:tcW w:w="6313" w:type="dxa"/>
          </w:tcPr>
          <w:p w:rsidR="001E65E6" w:rsidRDefault="007C6CB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Лифанова Т.М.</w:t>
            </w:r>
            <w:r w:rsidRPr="007C6CB0">
              <w:rPr>
                <w:rFonts w:ascii="Times New Roman" w:hAnsi="Times New Roman" w:cs="Times New Roman"/>
                <w:sz w:val="24"/>
                <w:szCs w:val="24"/>
              </w:rPr>
              <w:t xml:space="preserve"> Природоведение</w:t>
            </w:r>
          </w:p>
        </w:tc>
        <w:tc>
          <w:tcPr>
            <w:tcW w:w="2071" w:type="dxa"/>
          </w:tcPr>
          <w:p w:rsidR="001E65E6" w:rsidRDefault="007C6CB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1E65E6" w:rsidRDefault="007C6CB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8" w:type="dxa"/>
          </w:tcPr>
          <w:p w:rsidR="001E65E6" w:rsidRDefault="007C6CB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4E17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свещение</w:t>
            </w:r>
          </w:p>
        </w:tc>
        <w:tc>
          <w:tcPr>
            <w:tcW w:w="1628" w:type="dxa"/>
          </w:tcPr>
          <w:p w:rsidR="001E65E6" w:rsidRDefault="007C6CB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EA0160" w:rsidTr="008C5196">
        <w:tc>
          <w:tcPr>
            <w:tcW w:w="14786" w:type="dxa"/>
            <w:gridSpan w:val="6"/>
          </w:tcPr>
          <w:p w:rsidR="00EA0160" w:rsidRDefault="00EA016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CB0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1E65E6" w:rsidTr="00EE2197">
        <w:tc>
          <w:tcPr>
            <w:tcW w:w="1526" w:type="dxa"/>
          </w:tcPr>
          <w:p w:rsidR="001E65E6" w:rsidRDefault="00876C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1.1.2.5.2.10.1</w:t>
            </w:r>
          </w:p>
        </w:tc>
        <w:tc>
          <w:tcPr>
            <w:tcW w:w="6313" w:type="dxa"/>
          </w:tcPr>
          <w:p w:rsidR="001E65E6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64">
              <w:rPr>
                <w:rFonts w:ascii="Times New Roman" w:hAnsi="Times New Roman" w:cs="Times New Roman"/>
                <w:sz w:val="24"/>
                <w:szCs w:val="24"/>
              </w:rPr>
              <w:t>Клепинина З.А. Биология. Растения. Бактерии. Грибы</w:t>
            </w:r>
          </w:p>
        </w:tc>
        <w:tc>
          <w:tcPr>
            <w:tcW w:w="2071" w:type="dxa"/>
          </w:tcPr>
          <w:p w:rsidR="001E65E6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</w:t>
            </w:r>
          </w:p>
        </w:tc>
        <w:tc>
          <w:tcPr>
            <w:tcW w:w="850" w:type="dxa"/>
          </w:tcPr>
          <w:p w:rsidR="001E65E6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8" w:type="dxa"/>
          </w:tcPr>
          <w:p w:rsidR="001E65E6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1E65E6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E65E6" w:rsidTr="00EE2197">
        <w:tc>
          <w:tcPr>
            <w:tcW w:w="1526" w:type="dxa"/>
          </w:tcPr>
          <w:p w:rsidR="001E65E6" w:rsidRDefault="00876C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1.1.2.5.2.10.2</w:t>
            </w:r>
          </w:p>
        </w:tc>
        <w:tc>
          <w:tcPr>
            <w:tcW w:w="6313" w:type="dxa"/>
          </w:tcPr>
          <w:p w:rsidR="001E65E6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64">
              <w:rPr>
                <w:rFonts w:ascii="Times New Roman" w:hAnsi="Times New Roman" w:cs="Times New Roman"/>
                <w:sz w:val="24"/>
                <w:szCs w:val="24"/>
              </w:rPr>
              <w:t>Никишов А.Н., Теремов А.В, Биология</w:t>
            </w:r>
          </w:p>
        </w:tc>
        <w:tc>
          <w:tcPr>
            <w:tcW w:w="2071" w:type="dxa"/>
          </w:tcPr>
          <w:p w:rsidR="001E65E6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</w:t>
            </w:r>
          </w:p>
        </w:tc>
        <w:tc>
          <w:tcPr>
            <w:tcW w:w="850" w:type="dxa"/>
          </w:tcPr>
          <w:p w:rsidR="001E65E6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8" w:type="dxa"/>
          </w:tcPr>
          <w:p w:rsidR="001E65E6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1E65E6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E65E6" w:rsidTr="00EE2197">
        <w:tc>
          <w:tcPr>
            <w:tcW w:w="1526" w:type="dxa"/>
          </w:tcPr>
          <w:p w:rsidR="001E65E6" w:rsidRDefault="00876C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1.1.2.5.2.10.3</w:t>
            </w:r>
          </w:p>
        </w:tc>
        <w:tc>
          <w:tcPr>
            <w:tcW w:w="6313" w:type="dxa"/>
          </w:tcPr>
          <w:p w:rsidR="001E65E6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64">
              <w:rPr>
                <w:rFonts w:ascii="Times New Roman" w:hAnsi="Times New Roman" w:cs="Times New Roman"/>
                <w:sz w:val="24"/>
                <w:szCs w:val="24"/>
              </w:rPr>
              <w:t>Сол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омина Н.В.Биология . Человек </w:t>
            </w:r>
          </w:p>
        </w:tc>
        <w:tc>
          <w:tcPr>
            <w:tcW w:w="2071" w:type="dxa"/>
          </w:tcPr>
          <w:p w:rsidR="001E65E6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</w:t>
            </w:r>
          </w:p>
        </w:tc>
        <w:tc>
          <w:tcPr>
            <w:tcW w:w="850" w:type="dxa"/>
          </w:tcPr>
          <w:p w:rsidR="001E65E6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8" w:type="dxa"/>
          </w:tcPr>
          <w:p w:rsidR="001E65E6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1E65E6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EA0160" w:rsidTr="008C5196">
        <w:tc>
          <w:tcPr>
            <w:tcW w:w="14786" w:type="dxa"/>
            <w:gridSpan w:val="6"/>
          </w:tcPr>
          <w:p w:rsidR="00EA0160" w:rsidRDefault="00EA016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64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7C6CB0" w:rsidTr="00EE2197">
        <w:tc>
          <w:tcPr>
            <w:tcW w:w="1526" w:type="dxa"/>
          </w:tcPr>
          <w:p w:rsidR="007C6CB0" w:rsidRDefault="0089403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1.1.2.3.4.4.1</w:t>
            </w:r>
          </w:p>
        </w:tc>
        <w:tc>
          <w:tcPr>
            <w:tcW w:w="6313" w:type="dxa"/>
          </w:tcPr>
          <w:p w:rsidR="007C6CB0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64">
              <w:rPr>
                <w:rFonts w:ascii="Times New Roman" w:hAnsi="Times New Roman" w:cs="Times New Roman"/>
                <w:sz w:val="24"/>
                <w:szCs w:val="24"/>
              </w:rPr>
              <w:t>Лифанова Т.Н., Соломина Е.Н. География</w:t>
            </w:r>
          </w:p>
        </w:tc>
        <w:tc>
          <w:tcPr>
            <w:tcW w:w="2071" w:type="dxa"/>
          </w:tcPr>
          <w:p w:rsidR="007C6CB0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7C6CB0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8" w:type="dxa"/>
          </w:tcPr>
          <w:p w:rsidR="007C6CB0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7C6CB0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C6CB0" w:rsidTr="00EE2197">
        <w:tc>
          <w:tcPr>
            <w:tcW w:w="1526" w:type="dxa"/>
          </w:tcPr>
          <w:p w:rsidR="007C6CB0" w:rsidRDefault="0089403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1.1.2.3.4.4.2</w:t>
            </w:r>
          </w:p>
        </w:tc>
        <w:tc>
          <w:tcPr>
            <w:tcW w:w="6313" w:type="dxa"/>
          </w:tcPr>
          <w:p w:rsidR="007C6CB0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64">
              <w:rPr>
                <w:rFonts w:ascii="Times New Roman" w:hAnsi="Times New Roman" w:cs="Times New Roman"/>
                <w:sz w:val="24"/>
                <w:szCs w:val="24"/>
              </w:rPr>
              <w:t>Лифанова Т.Н., Соломина Е.Н. География</w:t>
            </w:r>
          </w:p>
        </w:tc>
        <w:tc>
          <w:tcPr>
            <w:tcW w:w="2071" w:type="dxa"/>
          </w:tcPr>
          <w:p w:rsidR="007C6CB0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7C6CB0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8" w:type="dxa"/>
          </w:tcPr>
          <w:p w:rsidR="007C6CB0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7C6CB0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C6CB0" w:rsidTr="00EE2197">
        <w:tc>
          <w:tcPr>
            <w:tcW w:w="1526" w:type="dxa"/>
          </w:tcPr>
          <w:p w:rsidR="007C6CB0" w:rsidRDefault="0089403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1.1.2.3.4.4.3</w:t>
            </w:r>
          </w:p>
        </w:tc>
        <w:tc>
          <w:tcPr>
            <w:tcW w:w="6313" w:type="dxa"/>
          </w:tcPr>
          <w:p w:rsidR="007C6CB0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64">
              <w:rPr>
                <w:rFonts w:ascii="Times New Roman" w:hAnsi="Times New Roman" w:cs="Times New Roman"/>
                <w:sz w:val="24"/>
                <w:szCs w:val="24"/>
              </w:rPr>
              <w:t>Лифанова Т.Н., Соломина Е.Н. География</w:t>
            </w:r>
          </w:p>
        </w:tc>
        <w:tc>
          <w:tcPr>
            <w:tcW w:w="2071" w:type="dxa"/>
          </w:tcPr>
          <w:p w:rsidR="007C6CB0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7C6CB0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8" w:type="dxa"/>
          </w:tcPr>
          <w:p w:rsidR="007C6CB0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7C6CB0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C6CB0" w:rsidTr="00EE2197">
        <w:tc>
          <w:tcPr>
            <w:tcW w:w="1526" w:type="dxa"/>
          </w:tcPr>
          <w:p w:rsidR="007C6CB0" w:rsidRDefault="0089403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1.1.2.3.4.4.4</w:t>
            </w:r>
          </w:p>
        </w:tc>
        <w:tc>
          <w:tcPr>
            <w:tcW w:w="6313" w:type="dxa"/>
          </w:tcPr>
          <w:p w:rsidR="007C6CB0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64">
              <w:rPr>
                <w:rFonts w:ascii="Times New Roman" w:hAnsi="Times New Roman" w:cs="Times New Roman"/>
                <w:sz w:val="24"/>
                <w:szCs w:val="24"/>
              </w:rPr>
              <w:t>Лифанова Т.Н., Соломина Е.Н. География</w:t>
            </w:r>
          </w:p>
        </w:tc>
        <w:tc>
          <w:tcPr>
            <w:tcW w:w="2071" w:type="dxa"/>
          </w:tcPr>
          <w:p w:rsidR="007C6CB0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7C6CB0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8" w:type="dxa"/>
          </w:tcPr>
          <w:p w:rsidR="007C6CB0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7C6CB0" w:rsidRDefault="004E1764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EA0160" w:rsidTr="008C5196">
        <w:tc>
          <w:tcPr>
            <w:tcW w:w="14786" w:type="dxa"/>
            <w:gridSpan w:val="6"/>
          </w:tcPr>
          <w:p w:rsidR="00EA0160" w:rsidRDefault="00EA016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История</w:t>
            </w:r>
          </w:p>
        </w:tc>
      </w:tr>
      <w:tr w:rsidR="007C6CB0" w:rsidTr="00EE2197">
        <w:tc>
          <w:tcPr>
            <w:tcW w:w="1526" w:type="dxa"/>
          </w:tcPr>
          <w:p w:rsidR="007C6CB0" w:rsidRDefault="00CD560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1.1.2.5.2.1</w:t>
            </w:r>
            <w:r w:rsidR="0089403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313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9C3">
              <w:rPr>
                <w:rFonts w:ascii="Times New Roman" w:hAnsi="Times New Roman" w:cs="Times New Roman"/>
                <w:sz w:val="24"/>
                <w:szCs w:val="24"/>
              </w:rPr>
              <w:t>Бгажнокова И.М.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ирнова Л,В. Мир  Истории </w:t>
            </w:r>
          </w:p>
        </w:tc>
        <w:tc>
          <w:tcPr>
            <w:tcW w:w="2071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8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7C6CB0" w:rsidRDefault="00CD560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C6CB0" w:rsidTr="00EE2197">
        <w:tc>
          <w:tcPr>
            <w:tcW w:w="1526" w:type="dxa"/>
          </w:tcPr>
          <w:p w:rsidR="007C6CB0" w:rsidRDefault="00CD560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1.1.2.5.2.1</w:t>
            </w:r>
            <w:r w:rsidR="0089403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313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9C3">
              <w:rPr>
                <w:rFonts w:ascii="Times New Roman" w:hAnsi="Times New Roman" w:cs="Times New Roman"/>
                <w:sz w:val="24"/>
                <w:szCs w:val="24"/>
              </w:rPr>
              <w:t>Бгажнокова И.М.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ирнова Л,В. Мир  История Отечества</w:t>
            </w:r>
          </w:p>
        </w:tc>
        <w:tc>
          <w:tcPr>
            <w:tcW w:w="2071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8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7C6CB0" w:rsidRDefault="00A163FD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C6CB0" w:rsidTr="00EE2197">
        <w:tc>
          <w:tcPr>
            <w:tcW w:w="1526" w:type="dxa"/>
          </w:tcPr>
          <w:p w:rsidR="007C6CB0" w:rsidRDefault="00CD560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1.1.2.5.2.1</w:t>
            </w:r>
            <w:r w:rsidR="0089403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313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9C3">
              <w:rPr>
                <w:rFonts w:ascii="Times New Roman" w:hAnsi="Times New Roman" w:cs="Times New Roman"/>
                <w:sz w:val="24"/>
                <w:szCs w:val="24"/>
              </w:rPr>
              <w:t>Бгажнокова И.М. Смирнова Л,В. Мир  История Отечества</w:t>
            </w:r>
          </w:p>
        </w:tc>
        <w:tc>
          <w:tcPr>
            <w:tcW w:w="2071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8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7C6CB0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C6CB0" w:rsidTr="00EE2197">
        <w:tc>
          <w:tcPr>
            <w:tcW w:w="1526" w:type="dxa"/>
          </w:tcPr>
          <w:p w:rsidR="007C6CB0" w:rsidRDefault="00CD560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1.1.2.5.2.1</w:t>
            </w:r>
            <w:r w:rsidR="00894030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313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9C3">
              <w:rPr>
                <w:rFonts w:ascii="Times New Roman" w:hAnsi="Times New Roman" w:cs="Times New Roman"/>
                <w:sz w:val="24"/>
                <w:szCs w:val="24"/>
              </w:rPr>
              <w:t>Бгажнокова И.М. Смирнова Л,В. Мир  История Отечества</w:t>
            </w:r>
          </w:p>
        </w:tc>
        <w:tc>
          <w:tcPr>
            <w:tcW w:w="2071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8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7C6CB0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A0160" w:rsidTr="008C5196">
        <w:tc>
          <w:tcPr>
            <w:tcW w:w="14786" w:type="dxa"/>
            <w:gridSpan w:val="6"/>
          </w:tcPr>
          <w:p w:rsidR="00EA0160" w:rsidRDefault="00EA016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9C3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  <w:r w:rsidR="00C570A2">
              <w:rPr>
                <w:rFonts w:ascii="Times New Roman" w:hAnsi="Times New Roman" w:cs="Times New Roman"/>
                <w:b/>
                <w:sz w:val="24"/>
                <w:szCs w:val="24"/>
              </w:rPr>
              <w:t>. Музыка</w:t>
            </w:r>
          </w:p>
        </w:tc>
      </w:tr>
      <w:tr w:rsidR="007C6CB0" w:rsidTr="00EE2197">
        <w:tc>
          <w:tcPr>
            <w:tcW w:w="1526" w:type="dxa"/>
          </w:tcPr>
          <w:p w:rsidR="007C6CB0" w:rsidRDefault="00405C98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1.1.1.6.1.7.1</w:t>
            </w:r>
          </w:p>
        </w:tc>
        <w:tc>
          <w:tcPr>
            <w:tcW w:w="6313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9C3">
              <w:rPr>
                <w:rFonts w:ascii="Times New Roman" w:hAnsi="Times New Roman" w:cs="Times New Roman"/>
                <w:sz w:val="24"/>
                <w:szCs w:val="24"/>
              </w:rPr>
              <w:t>М. Ю. Рау</w:t>
            </w:r>
            <w:r w:rsidR="007C654E">
              <w:rPr>
                <w:rFonts w:ascii="Times New Roman" w:hAnsi="Times New Roman" w:cs="Times New Roman"/>
                <w:sz w:val="24"/>
                <w:szCs w:val="24"/>
              </w:rPr>
              <w:t xml:space="preserve"> Зыкова М.А</w:t>
            </w:r>
            <w:r w:rsidRPr="006669C3">
              <w:rPr>
                <w:rFonts w:ascii="Times New Roman" w:hAnsi="Times New Roman" w:cs="Times New Roman"/>
                <w:sz w:val="24"/>
                <w:szCs w:val="24"/>
              </w:rPr>
              <w:t>, Изобразительное искусство</w:t>
            </w:r>
          </w:p>
        </w:tc>
        <w:tc>
          <w:tcPr>
            <w:tcW w:w="2071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C6CB0" w:rsidTr="00EE2197">
        <w:tc>
          <w:tcPr>
            <w:tcW w:w="1526" w:type="dxa"/>
          </w:tcPr>
          <w:p w:rsidR="007C6CB0" w:rsidRDefault="00405C98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1.1.1.6.1.7.2</w:t>
            </w:r>
          </w:p>
        </w:tc>
        <w:tc>
          <w:tcPr>
            <w:tcW w:w="6313" w:type="dxa"/>
          </w:tcPr>
          <w:p w:rsidR="007C6CB0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54E">
              <w:rPr>
                <w:rFonts w:ascii="Times New Roman" w:hAnsi="Times New Roman" w:cs="Times New Roman"/>
                <w:sz w:val="24"/>
                <w:szCs w:val="24"/>
              </w:rPr>
              <w:t>М. Ю. Рау Зыкова М.А, Изобразительное искусство</w:t>
            </w:r>
          </w:p>
        </w:tc>
        <w:tc>
          <w:tcPr>
            <w:tcW w:w="2071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8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C6CB0" w:rsidTr="00EE2197">
        <w:tc>
          <w:tcPr>
            <w:tcW w:w="1526" w:type="dxa"/>
          </w:tcPr>
          <w:p w:rsidR="007C6CB0" w:rsidRDefault="00405C98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1.1.1.6.1.7.3</w:t>
            </w:r>
          </w:p>
        </w:tc>
        <w:tc>
          <w:tcPr>
            <w:tcW w:w="6313" w:type="dxa"/>
          </w:tcPr>
          <w:p w:rsidR="007C6CB0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54E">
              <w:rPr>
                <w:rFonts w:ascii="Times New Roman" w:hAnsi="Times New Roman" w:cs="Times New Roman"/>
                <w:sz w:val="24"/>
                <w:szCs w:val="24"/>
              </w:rPr>
              <w:t>М. Ю. Рау Зыкова М.А, Изобразительное искусство</w:t>
            </w:r>
          </w:p>
        </w:tc>
        <w:tc>
          <w:tcPr>
            <w:tcW w:w="2071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8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C6CB0" w:rsidTr="00EE2197">
        <w:tc>
          <w:tcPr>
            <w:tcW w:w="1526" w:type="dxa"/>
          </w:tcPr>
          <w:p w:rsidR="007C6CB0" w:rsidRDefault="00405C98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1.1.1.6.1.7.4</w:t>
            </w:r>
          </w:p>
        </w:tc>
        <w:tc>
          <w:tcPr>
            <w:tcW w:w="6313" w:type="dxa"/>
          </w:tcPr>
          <w:p w:rsidR="007C6CB0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54E">
              <w:rPr>
                <w:rFonts w:ascii="Times New Roman" w:hAnsi="Times New Roman" w:cs="Times New Roman"/>
                <w:sz w:val="24"/>
                <w:szCs w:val="24"/>
              </w:rPr>
              <w:t>М. Ю. Рау Зыкова М.А, Изобразительное искусство</w:t>
            </w:r>
          </w:p>
        </w:tc>
        <w:tc>
          <w:tcPr>
            <w:tcW w:w="2071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8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7C6CB0" w:rsidRDefault="006669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570A2" w:rsidTr="00EE2197">
        <w:tc>
          <w:tcPr>
            <w:tcW w:w="1526" w:type="dxa"/>
          </w:tcPr>
          <w:p w:rsidR="00C570A2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1.1.2.4.1.1.1</w:t>
            </w:r>
          </w:p>
        </w:tc>
        <w:tc>
          <w:tcPr>
            <w:tcW w:w="6313" w:type="dxa"/>
          </w:tcPr>
          <w:p w:rsidR="00C570A2" w:rsidRPr="007C654E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Евтушенко Н.В Музыка</w:t>
            </w:r>
          </w:p>
        </w:tc>
        <w:tc>
          <w:tcPr>
            <w:tcW w:w="2071" w:type="dxa"/>
          </w:tcPr>
          <w:p w:rsidR="00C570A2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C570A2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C570A2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C570A2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570A2" w:rsidTr="00EE2197">
        <w:tc>
          <w:tcPr>
            <w:tcW w:w="1526" w:type="dxa"/>
          </w:tcPr>
          <w:p w:rsidR="00C570A2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1.1.2.4.1.1.2</w:t>
            </w:r>
          </w:p>
        </w:tc>
        <w:tc>
          <w:tcPr>
            <w:tcW w:w="6313" w:type="dxa"/>
          </w:tcPr>
          <w:p w:rsidR="00C570A2" w:rsidRPr="007C654E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Евтушенко Н.В Музыка</w:t>
            </w:r>
          </w:p>
        </w:tc>
        <w:tc>
          <w:tcPr>
            <w:tcW w:w="2071" w:type="dxa"/>
          </w:tcPr>
          <w:p w:rsidR="00C570A2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C570A2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8" w:type="dxa"/>
          </w:tcPr>
          <w:p w:rsidR="00C570A2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C570A2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570A2" w:rsidTr="00EE2197">
        <w:tc>
          <w:tcPr>
            <w:tcW w:w="1526" w:type="dxa"/>
          </w:tcPr>
          <w:p w:rsidR="00C570A2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1.1.2.4.1.1.3</w:t>
            </w:r>
          </w:p>
        </w:tc>
        <w:tc>
          <w:tcPr>
            <w:tcW w:w="6313" w:type="dxa"/>
          </w:tcPr>
          <w:p w:rsidR="00C570A2" w:rsidRPr="007C654E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Евтушенко Н.В Музыка</w:t>
            </w:r>
          </w:p>
        </w:tc>
        <w:tc>
          <w:tcPr>
            <w:tcW w:w="2071" w:type="dxa"/>
          </w:tcPr>
          <w:p w:rsidR="00C570A2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C570A2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8" w:type="dxa"/>
          </w:tcPr>
          <w:p w:rsidR="00C570A2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C570A2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570A2" w:rsidTr="00EE2197">
        <w:tc>
          <w:tcPr>
            <w:tcW w:w="1526" w:type="dxa"/>
          </w:tcPr>
          <w:p w:rsidR="00C570A2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1.1.2.4.1.1..4</w:t>
            </w:r>
          </w:p>
        </w:tc>
        <w:tc>
          <w:tcPr>
            <w:tcW w:w="6313" w:type="dxa"/>
          </w:tcPr>
          <w:p w:rsidR="00C570A2" w:rsidRPr="007C654E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Евтушенко Н.В Музыка</w:t>
            </w:r>
          </w:p>
        </w:tc>
        <w:tc>
          <w:tcPr>
            <w:tcW w:w="2071" w:type="dxa"/>
          </w:tcPr>
          <w:p w:rsidR="00C570A2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C570A2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8" w:type="dxa"/>
          </w:tcPr>
          <w:p w:rsidR="00C570A2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C570A2" w:rsidRDefault="00C570A2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D5609" w:rsidTr="00EE2197">
        <w:tc>
          <w:tcPr>
            <w:tcW w:w="1526" w:type="dxa"/>
          </w:tcPr>
          <w:p w:rsidR="00CD5609" w:rsidRDefault="00CD560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1.1.2.4.1.1.5</w:t>
            </w:r>
          </w:p>
        </w:tc>
        <w:tc>
          <w:tcPr>
            <w:tcW w:w="6313" w:type="dxa"/>
          </w:tcPr>
          <w:p w:rsidR="00CD5609" w:rsidRDefault="00CD560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Евтушенко Н.В. Музыка</w:t>
            </w:r>
          </w:p>
        </w:tc>
        <w:tc>
          <w:tcPr>
            <w:tcW w:w="2071" w:type="dxa"/>
          </w:tcPr>
          <w:p w:rsidR="00CD5609" w:rsidRDefault="00CD560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CD5609" w:rsidRDefault="00CD560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8" w:type="dxa"/>
          </w:tcPr>
          <w:p w:rsidR="00CD5609" w:rsidRDefault="00CD560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CD5609" w:rsidRDefault="00CD560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A0160" w:rsidTr="008C5196">
        <w:tc>
          <w:tcPr>
            <w:tcW w:w="14786" w:type="dxa"/>
            <w:gridSpan w:val="6"/>
          </w:tcPr>
          <w:p w:rsidR="00EA0160" w:rsidRDefault="00EA016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54E"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</w:p>
        </w:tc>
      </w:tr>
      <w:tr w:rsidR="004E1764" w:rsidTr="00EE2197">
        <w:tc>
          <w:tcPr>
            <w:tcW w:w="1526" w:type="dxa"/>
          </w:tcPr>
          <w:p w:rsidR="004E1764" w:rsidRDefault="005646CA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 1.3.6.1.1.5.1.1.1</w:t>
            </w:r>
          </w:p>
        </w:tc>
        <w:tc>
          <w:tcPr>
            <w:tcW w:w="6313" w:type="dxa"/>
          </w:tcPr>
          <w:p w:rsidR="004E1764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54E">
              <w:rPr>
                <w:rFonts w:ascii="Times New Roman" w:hAnsi="Times New Roman" w:cs="Times New Roman"/>
                <w:sz w:val="24"/>
                <w:szCs w:val="24"/>
              </w:rPr>
              <w:t>Кузнецова Л.А. Технология. Ручной труд.</w:t>
            </w:r>
          </w:p>
        </w:tc>
        <w:tc>
          <w:tcPr>
            <w:tcW w:w="2071" w:type="dxa"/>
          </w:tcPr>
          <w:p w:rsidR="004E1764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4E1764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4E1764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54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5646CA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28" w:type="dxa"/>
          </w:tcPr>
          <w:p w:rsidR="004E1764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E1764" w:rsidTr="00EE2197">
        <w:tc>
          <w:tcPr>
            <w:tcW w:w="1526" w:type="dxa"/>
          </w:tcPr>
          <w:p w:rsidR="004E1764" w:rsidRDefault="005646CA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 1.3.6.1.1.5.1.1.2</w:t>
            </w:r>
          </w:p>
        </w:tc>
        <w:tc>
          <w:tcPr>
            <w:tcW w:w="6313" w:type="dxa"/>
          </w:tcPr>
          <w:p w:rsidR="004E1764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54E">
              <w:rPr>
                <w:rFonts w:ascii="Times New Roman" w:hAnsi="Times New Roman" w:cs="Times New Roman"/>
                <w:sz w:val="24"/>
                <w:szCs w:val="24"/>
              </w:rPr>
              <w:t>Кузнецова Л.А. Технология. Ручной труд.</w:t>
            </w:r>
          </w:p>
        </w:tc>
        <w:tc>
          <w:tcPr>
            <w:tcW w:w="2071" w:type="dxa"/>
          </w:tcPr>
          <w:p w:rsidR="004E1764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4E1764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8" w:type="dxa"/>
          </w:tcPr>
          <w:p w:rsidR="004E1764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54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5646CA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28" w:type="dxa"/>
          </w:tcPr>
          <w:p w:rsidR="004E1764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E1764" w:rsidTr="00EE2197">
        <w:tc>
          <w:tcPr>
            <w:tcW w:w="1526" w:type="dxa"/>
          </w:tcPr>
          <w:p w:rsidR="004E1764" w:rsidRDefault="005646CA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 1.3.6.1.1.5.1.1.3</w:t>
            </w:r>
          </w:p>
        </w:tc>
        <w:tc>
          <w:tcPr>
            <w:tcW w:w="6313" w:type="dxa"/>
          </w:tcPr>
          <w:p w:rsidR="004E1764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54E">
              <w:rPr>
                <w:rFonts w:ascii="Times New Roman" w:hAnsi="Times New Roman" w:cs="Times New Roman"/>
                <w:sz w:val="24"/>
                <w:szCs w:val="24"/>
              </w:rPr>
              <w:t>Кузнецова Л.А. Технология. Ручной труд.</w:t>
            </w:r>
          </w:p>
        </w:tc>
        <w:tc>
          <w:tcPr>
            <w:tcW w:w="2071" w:type="dxa"/>
          </w:tcPr>
          <w:p w:rsidR="004E1764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4E1764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8" w:type="dxa"/>
          </w:tcPr>
          <w:p w:rsidR="004E1764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54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5646CA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28" w:type="dxa"/>
          </w:tcPr>
          <w:p w:rsidR="004E1764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E1764" w:rsidTr="00EE2197">
        <w:tc>
          <w:tcPr>
            <w:tcW w:w="1526" w:type="dxa"/>
          </w:tcPr>
          <w:p w:rsidR="004E1764" w:rsidRDefault="005646CA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 1.3.6.1.1.5.1.1.4</w:t>
            </w:r>
          </w:p>
        </w:tc>
        <w:tc>
          <w:tcPr>
            <w:tcW w:w="6313" w:type="dxa"/>
          </w:tcPr>
          <w:p w:rsidR="004E1764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54E">
              <w:rPr>
                <w:rFonts w:ascii="Times New Roman" w:hAnsi="Times New Roman" w:cs="Times New Roman"/>
                <w:sz w:val="24"/>
                <w:szCs w:val="24"/>
              </w:rPr>
              <w:t>Кузнецова Л.А. Технология. Ручной труд.</w:t>
            </w:r>
          </w:p>
        </w:tc>
        <w:tc>
          <w:tcPr>
            <w:tcW w:w="2071" w:type="dxa"/>
          </w:tcPr>
          <w:p w:rsidR="004E1764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4E1764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8" w:type="dxa"/>
          </w:tcPr>
          <w:p w:rsidR="004E1764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54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5646CA">
              <w:rPr>
                <w:rFonts w:ascii="Times New Roman" w:hAnsi="Times New Roman" w:cs="Times New Roman"/>
                <w:sz w:val="24"/>
                <w:szCs w:val="24"/>
              </w:rPr>
              <w:t>(Прил1)</w:t>
            </w:r>
          </w:p>
        </w:tc>
        <w:tc>
          <w:tcPr>
            <w:tcW w:w="1628" w:type="dxa"/>
          </w:tcPr>
          <w:p w:rsidR="004E1764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EA0160" w:rsidTr="008C5196">
        <w:tc>
          <w:tcPr>
            <w:tcW w:w="14786" w:type="dxa"/>
            <w:gridSpan w:val="6"/>
          </w:tcPr>
          <w:p w:rsidR="00EA0160" w:rsidRDefault="00EA0160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54E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обучение</w:t>
            </w:r>
            <w:r w:rsidR="00CD5609">
              <w:rPr>
                <w:rFonts w:ascii="Times New Roman" w:hAnsi="Times New Roman" w:cs="Times New Roman"/>
                <w:b/>
                <w:sz w:val="24"/>
                <w:szCs w:val="24"/>
              </w:rPr>
              <w:t>. Основы социальной жизни.</w:t>
            </w:r>
          </w:p>
        </w:tc>
      </w:tr>
      <w:tr w:rsidR="004E1764" w:rsidTr="00EE2197">
        <w:tc>
          <w:tcPr>
            <w:tcW w:w="1526" w:type="dxa"/>
          </w:tcPr>
          <w:p w:rsidR="004E1764" w:rsidRDefault="00876C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1.1.2.7.1.5.1</w:t>
            </w:r>
          </w:p>
        </w:tc>
        <w:tc>
          <w:tcPr>
            <w:tcW w:w="6313" w:type="dxa"/>
          </w:tcPr>
          <w:p w:rsidR="004E1764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54E">
              <w:rPr>
                <w:rFonts w:ascii="Times New Roman" w:hAnsi="Times New Roman" w:cs="Times New Roman"/>
                <w:sz w:val="24"/>
                <w:szCs w:val="24"/>
              </w:rPr>
              <w:t>Картушина Г.Б., Мозговая Г.Г. Швейное дело.</w:t>
            </w:r>
          </w:p>
        </w:tc>
        <w:tc>
          <w:tcPr>
            <w:tcW w:w="2071" w:type="dxa"/>
          </w:tcPr>
          <w:p w:rsidR="004E1764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4E1764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8" w:type="dxa"/>
          </w:tcPr>
          <w:p w:rsidR="004E1764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4E1764" w:rsidRDefault="00AE19E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4E1764" w:rsidTr="00EE2197">
        <w:tc>
          <w:tcPr>
            <w:tcW w:w="1526" w:type="dxa"/>
          </w:tcPr>
          <w:p w:rsidR="004E1764" w:rsidRDefault="00876C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1.1.2.7.1.5.2</w:t>
            </w:r>
          </w:p>
        </w:tc>
        <w:tc>
          <w:tcPr>
            <w:tcW w:w="6313" w:type="dxa"/>
          </w:tcPr>
          <w:p w:rsidR="004E1764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54E">
              <w:rPr>
                <w:rFonts w:ascii="Times New Roman" w:hAnsi="Times New Roman" w:cs="Times New Roman"/>
                <w:sz w:val="24"/>
                <w:szCs w:val="24"/>
              </w:rPr>
              <w:t>Картушина Г.Б., Мозговая Г.Г. Швейное дело.</w:t>
            </w:r>
          </w:p>
        </w:tc>
        <w:tc>
          <w:tcPr>
            <w:tcW w:w="2071" w:type="dxa"/>
          </w:tcPr>
          <w:p w:rsidR="004E1764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4E1764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8" w:type="dxa"/>
          </w:tcPr>
          <w:p w:rsidR="004E1764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4E1764" w:rsidRDefault="00AE19E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4E1764" w:rsidTr="00EE2197">
        <w:tc>
          <w:tcPr>
            <w:tcW w:w="1526" w:type="dxa"/>
          </w:tcPr>
          <w:p w:rsidR="004E1764" w:rsidRDefault="00876C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1.1.2.7.1.5.3</w:t>
            </w:r>
          </w:p>
        </w:tc>
        <w:tc>
          <w:tcPr>
            <w:tcW w:w="6313" w:type="dxa"/>
          </w:tcPr>
          <w:p w:rsidR="004E1764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54E">
              <w:rPr>
                <w:rFonts w:ascii="Times New Roman" w:hAnsi="Times New Roman" w:cs="Times New Roman"/>
                <w:sz w:val="24"/>
                <w:szCs w:val="24"/>
              </w:rPr>
              <w:t>Картушина Г.Б., Мозговая Г.Г. Швейное дело.</w:t>
            </w:r>
          </w:p>
        </w:tc>
        <w:tc>
          <w:tcPr>
            <w:tcW w:w="2071" w:type="dxa"/>
          </w:tcPr>
          <w:p w:rsidR="004E1764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4E1764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8" w:type="dxa"/>
          </w:tcPr>
          <w:p w:rsidR="004E1764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4E1764" w:rsidRDefault="00AE19E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7C654E" w:rsidTr="00EE2197">
        <w:tc>
          <w:tcPr>
            <w:tcW w:w="1526" w:type="dxa"/>
          </w:tcPr>
          <w:p w:rsidR="007C654E" w:rsidRDefault="00876C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1.1.2.7.1.5.4</w:t>
            </w:r>
          </w:p>
        </w:tc>
        <w:tc>
          <w:tcPr>
            <w:tcW w:w="6313" w:type="dxa"/>
          </w:tcPr>
          <w:p w:rsidR="007C654E" w:rsidRPr="007C654E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54E">
              <w:rPr>
                <w:rFonts w:ascii="Times New Roman" w:hAnsi="Times New Roman" w:cs="Times New Roman"/>
                <w:sz w:val="24"/>
                <w:szCs w:val="24"/>
              </w:rPr>
              <w:t>Картушина Г.Б., Мозговая Г.Г. Швейное дело.</w:t>
            </w:r>
          </w:p>
        </w:tc>
        <w:tc>
          <w:tcPr>
            <w:tcW w:w="2071" w:type="dxa"/>
          </w:tcPr>
          <w:p w:rsidR="007C654E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7C654E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8" w:type="dxa"/>
          </w:tcPr>
          <w:p w:rsidR="007C654E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7C654E" w:rsidRDefault="00AE19E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7C654E" w:rsidTr="00EE2197">
        <w:tc>
          <w:tcPr>
            <w:tcW w:w="1526" w:type="dxa"/>
          </w:tcPr>
          <w:p w:rsidR="007C654E" w:rsidRDefault="00876CC3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1.1.2.7.1.5.5</w:t>
            </w:r>
          </w:p>
        </w:tc>
        <w:tc>
          <w:tcPr>
            <w:tcW w:w="6313" w:type="dxa"/>
          </w:tcPr>
          <w:p w:rsidR="007C654E" w:rsidRPr="007C654E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54E">
              <w:rPr>
                <w:rFonts w:ascii="Times New Roman" w:hAnsi="Times New Roman" w:cs="Times New Roman"/>
                <w:sz w:val="24"/>
                <w:szCs w:val="24"/>
              </w:rPr>
              <w:t>Картушина Г.Б., Мозговая Г.Г. Швейное дело.</w:t>
            </w:r>
          </w:p>
        </w:tc>
        <w:tc>
          <w:tcPr>
            <w:tcW w:w="2071" w:type="dxa"/>
          </w:tcPr>
          <w:p w:rsidR="007C654E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</w:p>
        </w:tc>
        <w:tc>
          <w:tcPr>
            <w:tcW w:w="850" w:type="dxa"/>
          </w:tcPr>
          <w:p w:rsidR="007C654E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8" w:type="dxa"/>
          </w:tcPr>
          <w:p w:rsidR="007C654E" w:rsidRDefault="007C654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7C654E" w:rsidRDefault="00AE19EE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D5609" w:rsidTr="00EE2197">
        <w:tc>
          <w:tcPr>
            <w:tcW w:w="1526" w:type="dxa"/>
          </w:tcPr>
          <w:p w:rsidR="00CD5609" w:rsidRDefault="00CD560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1.1.2.5.1.1.1.</w:t>
            </w:r>
          </w:p>
        </w:tc>
        <w:tc>
          <w:tcPr>
            <w:tcW w:w="6313" w:type="dxa"/>
          </w:tcPr>
          <w:p w:rsidR="00CD5609" w:rsidRPr="007C654E" w:rsidRDefault="00CD560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С.В.Основы социальной жизни</w:t>
            </w:r>
          </w:p>
        </w:tc>
        <w:tc>
          <w:tcPr>
            <w:tcW w:w="2071" w:type="dxa"/>
          </w:tcPr>
          <w:p w:rsidR="00CD5609" w:rsidRDefault="00CD560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</w:t>
            </w:r>
          </w:p>
        </w:tc>
        <w:tc>
          <w:tcPr>
            <w:tcW w:w="850" w:type="dxa"/>
          </w:tcPr>
          <w:p w:rsidR="00CD5609" w:rsidRDefault="00CD560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8" w:type="dxa"/>
          </w:tcPr>
          <w:p w:rsidR="00CD5609" w:rsidRDefault="00CD560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CD5609" w:rsidRDefault="00CD560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D5609" w:rsidTr="00EE2197">
        <w:tc>
          <w:tcPr>
            <w:tcW w:w="1526" w:type="dxa"/>
          </w:tcPr>
          <w:p w:rsidR="00CD5609" w:rsidRDefault="00CD560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1.1.2.5.1.1.2</w:t>
            </w:r>
          </w:p>
        </w:tc>
        <w:tc>
          <w:tcPr>
            <w:tcW w:w="6313" w:type="dxa"/>
          </w:tcPr>
          <w:p w:rsidR="00CD5609" w:rsidRPr="007C654E" w:rsidRDefault="00CD560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С.В. Основы социальной жизни</w:t>
            </w:r>
          </w:p>
        </w:tc>
        <w:tc>
          <w:tcPr>
            <w:tcW w:w="2071" w:type="dxa"/>
          </w:tcPr>
          <w:p w:rsidR="00CD5609" w:rsidRDefault="00CD560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</w:t>
            </w:r>
          </w:p>
        </w:tc>
        <w:tc>
          <w:tcPr>
            <w:tcW w:w="850" w:type="dxa"/>
          </w:tcPr>
          <w:p w:rsidR="00CD5609" w:rsidRDefault="00CD560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8" w:type="dxa"/>
          </w:tcPr>
          <w:p w:rsidR="00CD5609" w:rsidRDefault="00CD560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8" w:type="dxa"/>
          </w:tcPr>
          <w:p w:rsidR="00CD5609" w:rsidRDefault="00CD5609" w:rsidP="00E1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1E65E6" w:rsidRDefault="001E65E6" w:rsidP="00E136C5">
      <w:pPr>
        <w:rPr>
          <w:rFonts w:ascii="Times New Roman" w:hAnsi="Times New Roman" w:cs="Times New Roman"/>
          <w:sz w:val="24"/>
          <w:szCs w:val="24"/>
        </w:rPr>
      </w:pPr>
    </w:p>
    <w:p w:rsidR="001E65E6" w:rsidRDefault="001E65E6" w:rsidP="00E136C5">
      <w:pPr>
        <w:rPr>
          <w:rFonts w:ascii="Times New Roman" w:hAnsi="Times New Roman" w:cs="Times New Roman"/>
          <w:sz w:val="24"/>
          <w:szCs w:val="24"/>
        </w:rPr>
      </w:pPr>
    </w:p>
    <w:p w:rsidR="001E65E6" w:rsidRDefault="001E65E6" w:rsidP="00E136C5">
      <w:pPr>
        <w:rPr>
          <w:rFonts w:ascii="Times New Roman" w:hAnsi="Times New Roman" w:cs="Times New Roman"/>
          <w:sz w:val="24"/>
          <w:szCs w:val="24"/>
        </w:rPr>
      </w:pPr>
    </w:p>
    <w:p w:rsidR="001E65E6" w:rsidRDefault="001E65E6" w:rsidP="00E136C5">
      <w:pPr>
        <w:rPr>
          <w:rFonts w:ascii="Times New Roman" w:hAnsi="Times New Roman" w:cs="Times New Roman"/>
          <w:sz w:val="24"/>
          <w:szCs w:val="24"/>
        </w:rPr>
      </w:pPr>
    </w:p>
    <w:p w:rsidR="001E65E6" w:rsidRPr="00A4674B" w:rsidRDefault="001E65E6" w:rsidP="00E136C5">
      <w:pPr>
        <w:rPr>
          <w:rFonts w:ascii="Times New Roman" w:hAnsi="Times New Roman" w:cs="Times New Roman"/>
          <w:sz w:val="24"/>
          <w:szCs w:val="24"/>
        </w:rPr>
      </w:pPr>
    </w:p>
    <w:sectPr w:rsidR="001E65E6" w:rsidRPr="00A4674B" w:rsidSect="008C5196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258" w:rsidRDefault="00770258" w:rsidP="00576354">
      <w:pPr>
        <w:spacing w:after="0" w:line="240" w:lineRule="auto"/>
      </w:pPr>
      <w:r>
        <w:separator/>
      </w:r>
    </w:p>
  </w:endnote>
  <w:endnote w:type="continuationSeparator" w:id="0">
    <w:p w:rsidR="00770258" w:rsidRDefault="00770258" w:rsidP="00576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tham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258" w:rsidRDefault="00770258" w:rsidP="00576354">
      <w:pPr>
        <w:spacing w:after="0" w:line="240" w:lineRule="auto"/>
      </w:pPr>
      <w:r>
        <w:separator/>
      </w:r>
    </w:p>
  </w:footnote>
  <w:footnote w:type="continuationSeparator" w:id="0">
    <w:p w:rsidR="00770258" w:rsidRDefault="00770258" w:rsidP="005763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6C"/>
    <w:rsid w:val="000003F9"/>
    <w:rsid w:val="00002A78"/>
    <w:rsid w:val="000324AE"/>
    <w:rsid w:val="00096443"/>
    <w:rsid w:val="000A316D"/>
    <w:rsid w:val="000A6BCF"/>
    <w:rsid w:val="000F4002"/>
    <w:rsid w:val="000F71FC"/>
    <w:rsid w:val="00111539"/>
    <w:rsid w:val="00141F2C"/>
    <w:rsid w:val="00157017"/>
    <w:rsid w:val="00164C65"/>
    <w:rsid w:val="001A0EEA"/>
    <w:rsid w:val="001B1C31"/>
    <w:rsid w:val="001C4F8A"/>
    <w:rsid w:val="001E65E6"/>
    <w:rsid w:val="001F61F0"/>
    <w:rsid w:val="00211BA9"/>
    <w:rsid w:val="00232746"/>
    <w:rsid w:val="00251DA2"/>
    <w:rsid w:val="00256192"/>
    <w:rsid w:val="002620A8"/>
    <w:rsid w:val="00275B90"/>
    <w:rsid w:val="002E310F"/>
    <w:rsid w:val="00321645"/>
    <w:rsid w:val="00326C35"/>
    <w:rsid w:val="00333DF3"/>
    <w:rsid w:val="00340BAF"/>
    <w:rsid w:val="00341982"/>
    <w:rsid w:val="0036626A"/>
    <w:rsid w:val="00371FB0"/>
    <w:rsid w:val="00372127"/>
    <w:rsid w:val="0039171B"/>
    <w:rsid w:val="003A6238"/>
    <w:rsid w:val="003A6307"/>
    <w:rsid w:val="003B0119"/>
    <w:rsid w:val="003C70EB"/>
    <w:rsid w:val="003F5EC0"/>
    <w:rsid w:val="00405C98"/>
    <w:rsid w:val="0046541C"/>
    <w:rsid w:val="00471191"/>
    <w:rsid w:val="0049761C"/>
    <w:rsid w:val="004C15F4"/>
    <w:rsid w:val="004E1764"/>
    <w:rsid w:val="004E78CA"/>
    <w:rsid w:val="004F50CE"/>
    <w:rsid w:val="004F7217"/>
    <w:rsid w:val="00523312"/>
    <w:rsid w:val="005251C3"/>
    <w:rsid w:val="00531DED"/>
    <w:rsid w:val="00533AFF"/>
    <w:rsid w:val="00544B36"/>
    <w:rsid w:val="00553BC0"/>
    <w:rsid w:val="0055436F"/>
    <w:rsid w:val="00555E7A"/>
    <w:rsid w:val="005610B4"/>
    <w:rsid w:val="005646CA"/>
    <w:rsid w:val="00567EDB"/>
    <w:rsid w:val="00576354"/>
    <w:rsid w:val="005A79D9"/>
    <w:rsid w:val="005C5F61"/>
    <w:rsid w:val="005D5545"/>
    <w:rsid w:val="005E062C"/>
    <w:rsid w:val="00613B2B"/>
    <w:rsid w:val="0061607C"/>
    <w:rsid w:val="00652369"/>
    <w:rsid w:val="0065300F"/>
    <w:rsid w:val="006669C3"/>
    <w:rsid w:val="006847D6"/>
    <w:rsid w:val="006B1BD8"/>
    <w:rsid w:val="006F7A4A"/>
    <w:rsid w:val="0070663E"/>
    <w:rsid w:val="00714380"/>
    <w:rsid w:val="00717EB9"/>
    <w:rsid w:val="00761296"/>
    <w:rsid w:val="00770258"/>
    <w:rsid w:val="007718FD"/>
    <w:rsid w:val="007A4A53"/>
    <w:rsid w:val="007C17B4"/>
    <w:rsid w:val="007C35FB"/>
    <w:rsid w:val="007C654E"/>
    <w:rsid w:val="007C6CB0"/>
    <w:rsid w:val="007D3878"/>
    <w:rsid w:val="007D5AFF"/>
    <w:rsid w:val="007F21F3"/>
    <w:rsid w:val="008374D5"/>
    <w:rsid w:val="00871567"/>
    <w:rsid w:val="00871A4E"/>
    <w:rsid w:val="00873BDC"/>
    <w:rsid w:val="00876CC3"/>
    <w:rsid w:val="0088310B"/>
    <w:rsid w:val="00894030"/>
    <w:rsid w:val="008C5196"/>
    <w:rsid w:val="008D0427"/>
    <w:rsid w:val="00924009"/>
    <w:rsid w:val="00953B27"/>
    <w:rsid w:val="009A7621"/>
    <w:rsid w:val="009A7641"/>
    <w:rsid w:val="009C00F7"/>
    <w:rsid w:val="009D5F86"/>
    <w:rsid w:val="00A073AF"/>
    <w:rsid w:val="00A163FD"/>
    <w:rsid w:val="00A262DC"/>
    <w:rsid w:val="00A3504D"/>
    <w:rsid w:val="00A4674B"/>
    <w:rsid w:val="00A660B7"/>
    <w:rsid w:val="00AA7962"/>
    <w:rsid w:val="00AB0E11"/>
    <w:rsid w:val="00AB1AD3"/>
    <w:rsid w:val="00AB75D9"/>
    <w:rsid w:val="00AE19EE"/>
    <w:rsid w:val="00AF76BF"/>
    <w:rsid w:val="00B01C7C"/>
    <w:rsid w:val="00B21687"/>
    <w:rsid w:val="00B619DF"/>
    <w:rsid w:val="00B751A4"/>
    <w:rsid w:val="00B752CA"/>
    <w:rsid w:val="00BA122D"/>
    <w:rsid w:val="00BB1C29"/>
    <w:rsid w:val="00BE3071"/>
    <w:rsid w:val="00BF50A1"/>
    <w:rsid w:val="00C570A2"/>
    <w:rsid w:val="00C916DA"/>
    <w:rsid w:val="00CB0469"/>
    <w:rsid w:val="00CD5609"/>
    <w:rsid w:val="00CE01BD"/>
    <w:rsid w:val="00CF7B39"/>
    <w:rsid w:val="00D372A7"/>
    <w:rsid w:val="00D40B65"/>
    <w:rsid w:val="00DA7EDE"/>
    <w:rsid w:val="00DD167F"/>
    <w:rsid w:val="00DE3FB0"/>
    <w:rsid w:val="00DE4A26"/>
    <w:rsid w:val="00DE510F"/>
    <w:rsid w:val="00DF2E52"/>
    <w:rsid w:val="00DF4837"/>
    <w:rsid w:val="00E136C5"/>
    <w:rsid w:val="00E37A6C"/>
    <w:rsid w:val="00E44BAE"/>
    <w:rsid w:val="00E63397"/>
    <w:rsid w:val="00E84694"/>
    <w:rsid w:val="00E84F15"/>
    <w:rsid w:val="00EA0160"/>
    <w:rsid w:val="00EA1659"/>
    <w:rsid w:val="00EE2197"/>
    <w:rsid w:val="00EE6B50"/>
    <w:rsid w:val="00F2062A"/>
    <w:rsid w:val="00F43024"/>
    <w:rsid w:val="00F54464"/>
    <w:rsid w:val="00F879F7"/>
    <w:rsid w:val="00FB7DFA"/>
    <w:rsid w:val="00FC4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EFAA3-AE58-456E-86A4-5711BF54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761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markedcontent">
    <w:name w:val="markedcontent"/>
    <w:basedOn w:val="a0"/>
    <w:rsid w:val="008D0427"/>
  </w:style>
  <w:style w:type="paragraph" w:styleId="a5">
    <w:name w:val="header"/>
    <w:basedOn w:val="a"/>
    <w:link w:val="a6"/>
    <w:uiPriority w:val="99"/>
    <w:unhideWhenUsed/>
    <w:rsid w:val="00576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6354"/>
  </w:style>
  <w:style w:type="paragraph" w:styleId="a7">
    <w:name w:val="footer"/>
    <w:basedOn w:val="a"/>
    <w:link w:val="a8"/>
    <w:uiPriority w:val="99"/>
    <w:unhideWhenUsed/>
    <w:rsid w:val="00576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6354"/>
  </w:style>
  <w:style w:type="paragraph" w:customStyle="1" w:styleId="Default">
    <w:name w:val="Default"/>
    <w:rsid w:val="00A467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8C5196"/>
    <w:pPr>
      <w:spacing w:after="0" w:line="240" w:lineRule="auto"/>
    </w:pPr>
  </w:style>
  <w:style w:type="paragraph" w:customStyle="1" w:styleId="s16">
    <w:name w:val="s_16"/>
    <w:basedOn w:val="a"/>
    <w:rsid w:val="00C91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17727-4D2B-406F-9764-54B9235FE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3877</Words>
  <Characters>22103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Наталья Крамаренко</cp:lastModifiedBy>
  <cp:revision>41</cp:revision>
  <dcterms:created xsi:type="dcterms:W3CDTF">2021-10-04T14:15:00Z</dcterms:created>
  <dcterms:modified xsi:type="dcterms:W3CDTF">2024-09-23T03:49:00Z</dcterms:modified>
</cp:coreProperties>
</file>