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AB483" w14:textId="67CCBE37" w:rsidR="003B7258" w:rsidRPr="00B74370" w:rsidRDefault="00D37B92" w:rsidP="00B74370">
      <w:pPr>
        <w:jc w:val="center"/>
        <w:rPr>
          <w:bCs/>
          <w:sz w:val="23"/>
          <w:szCs w:val="23"/>
          <w:lang w:eastAsia="zh-CN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B74370">
        <w:rPr>
          <w:color w:val="000000"/>
          <w:sz w:val="28"/>
          <w:szCs w:val="28"/>
        </w:rPr>
        <w:t xml:space="preserve">     </w:t>
      </w:r>
      <w:r w:rsidR="003B7258" w:rsidRPr="00B74370">
        <w:rPr>
          <w:sz w:val="23"/>
          <w:szCs w:val="23"/>
          <w:lang w:eastAsia="zh-CN"/>
        </w:rPr>
        <w:t xml:space="preserve">В </w:t>
      </w:r>
      <w:r w:rsidR="00B74370" w:rsidRPr="00B74370">
        <w:rPr>
          <w:bCs/>
          <w:sz w:val="23"/>
          <w:szCs w:val="23"/>
          <w:lang w:eastAsia="zh-CN"/>
        </w:rPr>
        <w:t>МКУ БМО СО «Управление образования»</w:t>
      </w:r>
    </w:p>
    <w:p w14:paraId="6C7B4437" w14:textId="5F4E5BE5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от _______________________________</w:t>
      </w:r>
      <w:r w:rsidR="00B74370">
        <w:rPr>
          <w:lang w:eastAsia="zh-CN"/>
        </w:rPr>
        <w:t>____</w:t>
      </w:r>
    </w:p>
    <w:p w14:paraId="4FF4E5BE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 xml:space="preserve">                     (фамилия, имя, отчество)</w:t>
      </w:r>
    </w:p>
    <w:p w14:paraId="011E9C4B" w14:textId="77777777" w:rsidR="003B7258" w:rsidRPr="005E75EF" w:rsidRDefault="003B7258" w:rsidP="003B7258">
      <w:pPr>
        <w:spacing w:line="240" w:lineRule="atLeast"/>
        <w:ind w:left="1418" w:firstLine="709"/>
        <w:rPr>
          <w:lang w:eastAsia="zh-CN"/>
        </w:rPr>
      </w:pPr>
      <w:r w:rsidRPr="005E75EF">
        <w:rPr>
          <w:lang w:eastAsia="zh-CN"/>
        </w:rPr>
        <w:t xml:space="preserve">                                             паспорт_______</w:t>
      </w:r>
      <w:r>
        <w:rPr>
          <w:lang w:eastAsia="zh-CN"/>
        </w:rPr>
        <w:t>___________________</w:t>
      </w:r>
      <w:r w:rsidRPr="00854760">
        <w:rPr>
          <w:lang w:eastAsia="zh-CN"/>
        </w:rPr>
        <w:t>__</w:t>
      </w:r>
      <w:r>
        <w:rPr>
          <w:lang w:eastAsia="zh-CN"/>
        </w:rPr>
        <w:t>__</w:t>
      </w:r>
    </w:p>
    <w:p w14:paraId="0E5E9CCD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________________________________________________________________</w:t>
      </w:r>
      <w:r w:rsidRPr="00854760">
        <w:rPr>
          <w:lang w:eastAsia="zh-CN"/>
        </w:rPr>
        <w:t>______</w:t>
      </w:r>
      <w:r w:rsidRPr="005E75EF">
        <w:rPr>
          <w:lang w:eastAsia="zh-CN"/>
        </w:rPr>
        <w:t>____</w:t>
      </w:r>
    </w:p>
    <w:p w14:paraId="5EB216C0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</w:p>
    <w:p w14:paraId="711FA484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адрес проживания_____</w:t>
      </w:r>
      <w:r>
        <w:rPr>
          <w:lang w:eastAsia="zh-CN"/>
        </w:rPr>
        <w:t>_</w:t>
      </w:r>
      <w:r w:rsidRPr="005E75EF">
        <w:rPr>
          <w:lang w:eastAsia="zh-CN"/>
        </w:rPr>
        <w:t>________________</w:t>
      </w:r>
    </w:p>
    <w:p w14:paraId="65F75F86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5E189662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электронный адрес___________________________</w:t>
      </w:r>
      <w:r w:rsidRPr="00854760">
        <w:rPr>
          <w:lang w:eastAsia="zh-CN"/>
        </w:rPr>
        <w:t>___</w:t>
      </w:r>
      <w:r w:rsidRPr="005E75EF">
        <w:rPr>
          <w:lang w:eastAsia="zh-CN"/>
        </w:rPr>
        <w:t>__</w:t>
      </w:r>
    </w:p>
    <w:p w14:paraId="704E0D5B" w14:textId="77777777" w:rsidR="003B7258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_________________________________</w:t>
      </w:r>
      <w:r w:rsidRPr="00760B6F">
        <w:rPr>
          <w:lang w:eastAsia="zh-CN"/>
        </w:rPr>
        <w:t>___</w:t>
      </w:r>
      <w:r w:rsidRPr="005E75EF">
        <w:rPr>
          <w:lang w:eastAsia="zh-CN"/>
        </w:rPr>
        <w:t>_</w:t>
      </w:r>
    </w:p>
    <w:p w14:paraId="7D636181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Место работы</w:t>
      </w:r>
      <w:r w:rsidRPr="005E75EF">
        <w:rPr>
          <w:lang w:eastAsia="zh-CN"/>
        </w:rPr>
        <w:t>_____</w:t>
      </w:r>
      <w:r>
        <w:rPr>
          <w:lang w:eastAsia="zh-CN"/>
        </w:rPr>
        <w:t>_____</w:t>
      </w:r>
      <w:r w:rsidRPr="005E75EF">
        <w:rPr>
          <w:lang w:eastAsia="zh-CN"/>
        </w:rPr>
        <w:t>_______________</w:t>
      </w:r>
    </w:p>
    <w:p w14:paraId="68A07F08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 w:rsidRPr="005E75EF">
        <w:rPr>
          <w:lang w:eastAsia="zh-CN"/>
        </w:rPr>
        <w:t>_______</w:t>
      </w:r>
      <w:r>
        <w:rPr>
          <w:lang w:eastAsia="zh-CN"/>
        </w:rPr>
        <w:t>______________________________</w:t>
      </w:r>
    </w:p>
    <w:p w14:paraId="703648C5" w14:textId="77777777" w:rsidR="003B7258" w:rsidRPr="005E75EF" w:rsidRDefault="003B7258" w:rsidP="003B7258">
      <w:pPr>
        <w:spacing w:line="240" w:lineRule="atLeast"/>
        <w:ind w:left="4820"/>
        <w:rPr>
          <w:lang w:eastAsia="zh-CN"/>
        </w:rPr>
      </w:pPr>
      <w:r>
        <w:rPr>
          <w:lang w:eastAsia="zh-CN"/>
        </w:rPr>
        <w:t>Контактный</w:t>
      </w:r>
      <w:r w:rsidRPr="00760B6F">
        <w:rPr>
          <w:lang w:eastAsia="zh-CN"/>
        </w:rPr>
        <w:t xml:space="preserve"> </w:t>
      </w:r>
      <w:r>
        <w:rPr>
          <w:lang w:eastAsia="zh-CN"/>
        </w:rPr>
        <w:t>тел._________________</w:t>
      </w:r>
      <w:r w:rsidRPr="005E75EF">
        <w:rPr>
          <w:lang w:eastAsia="zh-CN"/>
        </w:rPr>
        <w:t xml:space="preserve">______                                                                                                                                </w:t>
      </w:r>
    </w:p>
    <w:p w14:paraId="6D9298DC" w14:textId="77777777" w:rsidR="003B7258" w:rsidRPr="005E75EF" w:rsidRDefault="003B7258" w:rsidP="003B7258">
      <w:pPr>
        <w:spacing w:line="240" w:lineRule="atLeast"/>
        <w:jc w:val="center"/>
        <w:rPr>
          <w:lang w:eastAsia="zh-CN"/>
        </w:rPr>
      </w:pPr>
    </w:p>
    <w:p w14:paraId="2BFF3452" w14:textId="77777777" w:rsidR="003B7258" w:rsidRPr="005E75EF" w:rsidRDefault="003B7258" w:rsidP="003B7258">
      <w:pPr>
        <w:rPr>
          <w:lang w:eastAsia="zh-CN"/>
        </w:rPr>
      </w:pPr>
    </w:p>
    <w:p w14:paraId="78870620" w14:textId="77777777" w:rsidR="003B7258" w:rsidRPr="005E75EF" w:rsidRDefault="003B7258" w:rsidP="003B7258">
      <w:pPr>
        <w:jc w:val="center"/>
        <w:rPr>
          <w:rFonts w:eastAsia="Calibri"/>
          <w:bCs/>
        </w:rPr>
      </w:pPr>
      <w:r w:rsidRPr="005E75EF">
        <w:rPr>
          <w:rFonts w:eastAsia="Calibri"/>
          <w:bCs/>
        </w:rPr>
        <w:t>ЗАЯВЛЕНИЕ</w:t>
      </w:r>
    </w:p>
    <w:p w14:paraId="6F02FFBE" w14:textId="77777777" w:rsidR="003B7258" w:rsidRPr="005E75EF" w:rsidRDefault="003B7258" w:rsidP="003B7258">
      <w:pPr>
        <w:ind w:firstLine="709"/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Прошу предоставить путевку для моего ребенка 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____________________________________</w:t>
      </w:r>
    </w:p>
    <w:p w14:paraId="611A219E" w14:textId="77777777" w:rsidR="003B7258" w:rsidRPr="005E75EF" w:rsidRDefault="003B7258" w:rsidP="003B7258">
      <w:pPr>
        <w:jc w:val="center"/>
        <w:rPr>
          <w:lang w:eastAsia="zh-CN"/>
        </w:rPr>
      </w:pPr>
      <w:r w:rsidRPr="005E75EF">
        <w:rPr>
          <w:lang w:eastAsia="zh-CN"/>
        </w:rPr>
        <w:t xml:space="preserve"> (фамилия, имя, отчество)</w:t>
      </w:r>
    </w:p>
    <w:p w14:paraId="4288A581" w14:textId="77777777" w:rsidR="003B7258" w:rsidRPr="005E75EF" w:rsidRDefault="003B7258" w:rsidP="003B7258">
      <w:pPr>
        <w:jc w:val="both"/>
        <w:rPr>
          <w:rFonts w:eastAsia="Calibri"/>
          <w:bCs/>
        </w:rPr>
      </w:pPr>
      <w:r w:rsidRPr="005E75EF">
        <w:rPr>
          <w:rFonts w:eastAsia="Calibri"/>
          <w:bCs/>
        </w:rPr>
        <w:t>в__________________________________________</w:t>
      </w:r>
      <w:r>
        <w:rPr>
          <w:rFonts w:eastAsia="Calibri"/>
          <w:bCs/>
        </w:rPr>
        <w:t>___________</w:t>
      </w:r>
      <w:r w:rsidRPr="005E75EF">
        <w:rPr>
          <w:rFonts w:eastAsia="Calibri"/>
          <w:bCs/>
        </w:rPr>
        <w:t>_______________________</w:t>
      </w:r>
    </w:p>
    <w:p w14:paraId="0F42306A" w14:textId="77777777" w:rsidR="003B7258" w:rsidRPr="00854760" w:rsidRDefault="003B7258" w:rsidP="003B7258">
      <w:pPr>
        <w:spacing w:line="240" w:lineRule="atLeast"/>
        <w:jc w:val="center"/>
        <w:rPr>
          <w:i/>
          <w:lang w:eastAsia="zh-CN"/>
        </w:rPr>
      </w:pPr>
      <w:r w:rsidRPr="00854760">
        <w:rPr>
          <w:i/>
          <w:lang w:eastAsia="zh-CN"/>
        </w:rPr>
        <w:t xml:space="preserve"> (указать вид оздоровления – загородный оздоровительный лагерь, санаторий, санаторий круглогодичного действия, лагерь дневного пребывания)</w:t>
      </w:r>
    </w:p>
    <w:p w14:paraId="79481138" w14:textId="77777777" w:rsidR="003B7258" w:rsidRPr="005E75EF" w:rsidRDefault="003B7258" w:rsidP="003B7258">
      <w:pPr>
        <w:rPr>
          <w:rFonts w:eastAsia="Calibri"/>
          <w:bCs/>
        </w:rPr>
      </w:pPr>
      <w:r w:rsidRPr="005E75EF">
        <w:rPr>
          <w:rFonts w:eastAsia="Calibri"/>
          <w:bCs/>
        </w:rPr>
        <w:t>_________________________________________</w:t>
      </w:r>
      <w:r>
        <w:rPr>
          <w:rFonts w:eastAsia="Calibri"/>
          <w:bCs/>
        </w:rPr>
        <w:t>__________</w:t>
      </w:r>
      <w:r w:rsidRPr="005E75EF">
        <w:rPr>
          <w:rFonts w:eastAsia="Calibri"/>
          <w:bCs/>
        </w:rPr>
        <w:t>_________________________</w:t>
      </w:r>
    </w:p>
    <w:p w14:paraId="5CC992D2" w14:textId="77777777" w:rsidR="003B7258" w:rsidRPr="00854760" w:rsidRDefault="003B7258" w:rsidP="003B7258">
      <w:pPr>
        <w:jc w:val="center"/>
        <w:rPr>
          <w:rFonts w:eastAsia="Calibri"/>
          <w:bCs/>
          <w:i/>
        </w:rPr>
      </w:pPr>
      <w:r w:rsidRPr="00854760">
        <w:rPr>
          <w:rFonts w:eastAsia="Calibri"/>
          <w:bCs/>
          <w:i/>
        </w:rPr>
        <w:t>(описание ситуации, связанной с принадлежностью ребенка к той или иной категории)</w:t>
      </w:r>
    </w:p>
    <w:p w14:paraId="3C125755" w14:textId="77777777" w:rsidR="003B7258" w:rsidRPr="005E75EF" w:rsidRDefault="003B7258" w:rsidP="003B7258">
      <w:pPr>
        <w:widowControl w:val="0"/>
        <w:ind w:right="566"/>
        <w:jc w:val="both"/>
        <w:rPr>
          <w:lang w:eastAsia="zh-CN"/>
        </w:rPr>
      </w:pPr>
    </w:p>
    <w:p w14:paraId="26AD37F0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К Заявлению прилагаю следующие документы:</w:t>
      </w:r>
    </w:p>
    <w:p w14:paraId="5E47C6C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1._________________________________________________________________</w:t>
      </w:r>
    </w:p>
    <w:p w14:paraId="02A1C34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2. ________________________________________________________________</w:t>
      </w:r>
    </w:p>
    <w:p w14:paraId="12CCF507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3. _________________________________________________________________</w:t>
      </w:r>
    </w:p>
    <w:p w14:paraId="5BE0C18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4. _________________________________________________________________</w:t>
      </w:r>
    </w:p>
    <w:p w14:paraId="586DE49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5. _________________________________________________________________</w:t>
      </w:r>
    </w:p>
    <w:p w14:paraId="0AE72856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6. _________________________________________________________________</w:t>
      </w:r>
    </w:p>
    <w:p w14:paraId="6103168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7. _________________________________________________________________</w:t>
      </w:r>
    </w:p>
    <w:p w14:paraId="4E84F89D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8. _________________________________________________________________</w:t>
      </w:r>
    </w:p>
    <w:p w14:paraId="5E426D42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9. _________________________________________________________________</w:t>
      </w:r>
    </w:p>
    <w:p w14:paraId="35666F18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 xml:space="preserve">С порядком предоставления </w:t>
      </w:r>
      <w:r w:rsidRPr="005E75EF">
        <w:rPr>
          <w:i/>
          <w:lang w:eastAsia="zh-CN"/>
        </w:rPr>
        <w:t xml:space="preserve">путевки </w:t>
      </w:r>
      <w:r w:rsidRPr="005E75EF">
        <w:rPr>
          <w:lang w:eastAsia="zh-CN"/>
        </w:rPr>
        <w:t>ознакомлен(а).</w:t>
      </w:r>
    </w:p>
    <w:p w14:paraId="35C0B7B2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23FFD9E2" w14:textId="709BE9AE" w:rsidR="003B7258" w:rsidRPr="004F6DC4" w:rsidRDefault="003B7258" w:rsidP="004F6DC4">
      <w:pPr>
        <w:ind w:firstLine="8222"/>
        <w:rPr>
          <w:rFonts w:ascii="Liberation Serif" w:hAnsi="Liberation Serif"/>
          <w:szCs w:val="28"/>
          <w:lang w:eastAsia="zh-CN"/>
        </w:rPr>
      </w:pPr>
      <w:r w:rsidRPr="004F7154">
        <w:rPr>
          <w:rFonts w:ascii="Liberation Serif" w:hAnsi="Liberation Serif"/>
          <w:szCs w:val="28"/>
          <w:lang w:eastAsia="zh-CN"/>
        </w:rPr>
        <w:t>(подпись)</w:t>
      </w:r>
    </w:p>
    <w:p w14:paraId="29567E2E" w14:textId="77777777" w:rsidR="003B7258" w:rsidRPr="004F7154" w:rsidRDefault="003B7258" w:rsidP="003B7258">
      <w:pPr>
        <w:widowControl w:val="0"/>
        <w:tabs>
          <w:tab w:val="left" w:pos="1239"/>
        </w:tabs>
        <w:jc w:val="both"/>
        <w:rPr>
          <w:rFonts w:ascii="Liberation Serif" w:hAnsi="Liberation Serif"/>
          <w:sz w:val="28"/>
          <w:szCs w:val="28"/>
          <w:lang w:eastAsia="zh-CN"/>
        </w:rPr>
      </w:pPr>
    </w:p>
    <w:p w14:paraId="179CE96F" w14:textId="77777777" w:rsidR="007C169F" w:rsidRDefault="007C169F" w:rsidP="003B72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067F6" w14:textId="77777777" w:rsidR="008049A1" w:rsidRDefault="008049A1" w:rsidP="003B725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384B2" w14:textId="77777777" w:rsidR="003B7258" w:rsidRDefault="003B7258" w:rsidP="00027A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14:paraId="6374115B" w14:textId="77777777" w:rsidR="00027AE8" w:rsidRDefault="00027AE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76A6A3" w14:textId="77777777" w:rsidR="003B7258" w:rsidRPr="00854760" w:rsidRDefault="003B7258" w:rsidP="00826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>Настоящее уведомление выдано ________________________________, в том, что (его, ее)</w:t>
      </w:r>
    </w:p>
    <w:p w14:paraId="2FE38C5D" w14:textId="05E0854E" w:rsidR="003B7258" w:rsidRPr="00854760" w:rsidRDefault="003B7258" w:rsidP="00826F2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8049A1">
        <w:rPr>
          <w:rFonts w:ascii="Times New Roman" w:hAnsi="Times New Roman" w:cs="Times New Roman"/>
          <w:sz w:val="24"/>
          <w:szCs w:val="24"/>
        </w:rPr>
        <w:t xml:space="preserve">  от «_____» ___________    2025</w:t>
      </w:r>
      <w:r w:rsidRPr="00854760">
        <w:rPr>
          <w:rFonts w:ascii="Times New Roman" w:hAnsi="Times New Roman" w:cs="Times New Roman"/>
          <w:sz w:val="24"/>
          <w:szCs w:val="24"/>
        </w:rPr>
        <w:t xml:space="preserve"> г. для предоставления путевки ребенку    </w:t>
      </w:r>
      <w:r w:rsidRPr="0085476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62DC18" w14:textId="77777777" w:rsidR="00826F2B" w:rsidRDefault="003B7258" w:rsidP="00826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зарегистрировано и внесено в Журнал учета заявлений </w:t>
      </w:r>
      <w:r w:rsidRPr="00854760">
        <w:rPr>
          <w:rFonts w:ascii="Times New Roman" w:hAnsi="Times New Roman" w:cs="Times New Roman"/>
          <w:sz w:val="22"/>
          <w:szCs w:val="22"/>
        </w:rPr>
        <w:t>пункта</w:t>
      </w:r>
      <w:r w:rsidR="004F6DC4">
        <w:rPr>
          <w:rFonts w:ascii="Times New Roman" w:hAnsi="Times New Roman" w:cs="Times New Roman"/>
          <w:sz w:val="24"/>
          <w:szCs w:val="24"/>
        </w:rPr>
        <w:t xml:space="preserve"> приема заявлений </w:t>
      </w:r>
    </w:p>
    <w:p w14:paraId="478C9AC2" w14:textId="4C2308E6" w:rsidR="003B7258" w:rsidRPr="00854760" w:rsidRDefault="004F6DC4" w:rsidP="00826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3B7258" w:rsidRPr="00854760">
        <w:rPr>
          <w:rFonts w:ascii="Times New Roman" w:hAnsi="Times New Roman" w:cs="Times New Roman"/>
          <w:sz w:val="24"/>
          <w:szCs w:val="24"/>
        </w:rPr>
        <w:t xml:space="preserve">ОУ </w:t>
      </w:r>
      <w:r w:rsidR="00B53E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Белоярская СОШ №1»</w:t>
      </w:r>
      <w:r w:rsidR="003B7258" w:rsidRPr="00854760">
        <w:rPr>
          <w:rFonts w:ascii="Times New Roman" w:hAnsi="Times New Roman" w:cs="Times New Roman"/>
          <w:sz w:val="24"/>
          <w:szCs w:val="24"/>
        </w:rPr>
        <w:t xml:space="preserve"> за №______</w:t>
      </w:r>
      <w:r w:rsidR="003B7258" w:rsidRPr="00854760">
        <w:rPr>
          <w:rFonts w:ascii="Times New Roman" w:hAnsi="Times New Roman" w:cs="Times New Roman"/>
          <w:sz w:val="22"/>
          <w:szCs w:val="22"/>
        </w:rPr>
        <w:t xml:space="preserve"> </w:t>
      </w:r>
      <w:r w:rsidR="00826F2B">
        <w:rPr>
          <w:rFonts w:ascii="Times New Roman" w:hAnsi="Times New Roman" w:cs="Times New Roman"/>
          <w:sz w:val="24"/>
          <w:szCs w:val="24"/>
        </w:rPr>
        <w:t>от «___</w:t>
      </w:r>
      <w:r w:rsidR="008049A1">
        <w:rPr>
          <w:rFonts w:ascii="Times New Roman" w:hAnsi="Times New Roman" w:cs="Times New Roman"/>
          <w:sz w:val="24"/>
          <w:szCs w:val="24"/>
        </w:rPr>
        <w:t>» __________ 2025</w:t>
      </w:r>
      <w:r w:rsidR="002B7ECE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2B7ECE">
        <w:rPr>
          <w:rFonts w:ascii="Times New Roman" w:hAnsi="Times New Roman" w:cs="Times New Roman"/>
          <w:sz w:val="24"/>
          <w:szCs w:val="24"/>
        </w:rPr>
        <w:t>в</w:t>
      </w:r>
      <w:r w:rsidR="00826F2B">
        <w:rPr>
          <w:rFonts w:ascii="Times New Roman" w:hAnsi="Times New Roman" w:cs="Times New Roman"/>
          <w:sz w:val="24"/>
          <w:szCs w:val="24"/>
        </w:rPr>
        <w:t>:</w:t>
      </w:r>
      <w:r w:rsidR="008049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049A1">
        <w:rPr>
          <w:rFonts w:ascii="Times New Roman" w:hAnsi="Times New Roman" w:cs="Times New Roman"/>
          <w:sz w:val="24"/>
          <w:szCs w:val="24"/>
        </w:rPr>
        <w:t>___</w:t>
      </w:r>
      <w:r w:rsidR="00826F2B">
        <w:rPr>
          <w:rFonts w:ascii="Times New Roman" w:hAnsi="Times New Roman" w:cs="Times New Roman"/>
          <w:sz w:val="24"/>
          <w:szCs w:val="24"/>
        </w:rPr>
        <w:t xml:space="preserve">__ </w:t>
      </w:r>
      <w:r w:rsidR="003B7258" w:rsidRPr="00854760">
        <w:rPr>
          <w:rFonts w:ascii="Times New Roman" w:hAnsi="Times New Roman" w:cs="Times New Roman"/>
          <w:sz w:val="24"/>
          <w:szCs w:val="24"/>
        </w:rPr>
        <w:t>(часы, мин.)</w:t>
      </w:r>
    </w:p>
    <w:p w14:paraId="7819EF8C" w14:textId="77777777" w:rsidR="003B7258" w:rsidRDefault="003B7258" w:rsidP="00826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07BD5B" w14:textId="77777777" w:rsidR="003B7258" w:rsidRPr="00854760" w:rsidRDefault="003B7258" w:rsidP="003B7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4760"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14:paraId="5154FA4B" w14:textId="77777777" w:rsidR="008049A1" w:rsidRDefault="00B53EDF" w:rsidP="00804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«Белоярская СОШ №</w:t>
      </w:r>
      <w:proofErr w:type="gramStart"/>
      <w:r>
        <w:rPr>
          <w:rFonts w:ascii="Times New Roman" w:hAnsi="Times New Roman" w:cs="Times New Roman"/>
          <w:sz w:val="24"/>
          <w:szCs w:val="24"/>
        </w:rPr>
        <w:t>1»</w:t>
      </w:r>
      <w:r w:rsidR="00D2283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D2283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B7258" w:rsidRPr="00854760">
        <w:rPr>
          <w:rFonts w:ascii="Times New Roman" w:hAnsi="Times New Roman" w:cs="Times New Roman"/>
          <w:sz w:val="24"/>
          <w:szCs w:val="24"/>
        </w:rPr>
        <w:t xml:space="preserve">________________  </w:t>
      </w:r>
      <w:r>
        <w:rPr>
          <w:rFonts w:ascii="Times New Roman" w:hAnsi="Times New Roman" w:cs="Times New Roman"/>
          <w:sz w:val="24"/>
          <w:szCs w:val="24"/>
        </w:rPr>
        <w:t>О. В. Баженова</w:t>
      </w:r>
    </w:p>
    <w:p w14:paraId="1506E4B3" w14:textId="4412F4C6" w:rsidR="003B7258" w:rsidRPr="008049A1" w:rsidRDefault="003B7258" w:rsidP="008049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49A1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Результат государственной (муниципальной) услуги прошу выдать следующим способом:</w:t>
      </w:r>
    </w:p>
    <w:p w14:paraId="44805E79" w14:textId="77777777" w:rsidR="003B7258" w:rsidRPr="00E758E5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</w:t>
      </w:r>
      <w:r>
        <w:rPr>
          <w:lang w:eastAsia="zh-CN"/>
        </w:rPr>
        <w:t xml:space="preserve">бращения в Уполномоченный орган </w:t>
      </w:r>
      <w:r w:rsidRPr="00E758E5">
        <w:rPr>
          <w:lang w:eastAsia="zh-CN"/>
        </w:rPr>
        <w:t>в форме документа на бумажном носителе;</w:t>
      </w:r>
    </w:p>
    <w:p w14:paraId="0BB531AF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почтовым отправлением на адрес, указанный в заявлении (только на бумажном носителе);</w:t>
      </w:r>
    </w:p>
    <w:p w14:paraId="413FC55D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468362DE" w14:textId="77777777" w:rsidR="003B7258" w:rsidRPr="005E75EF" w:rsidRDefault="003B7258" w:rsidP="003B7258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lang w:eastAsia="zh-CN"/>
        </w:rPr>
      </w:pPr>
      <w:r w:rsidRPr="005E75EF">
        <w:rPr>
          <w:lang w:eastAsia="zh-CN"/>
        </w:rPr>
        <w:t>посредством личного обращения в многофункциональный цент</w:t>
      </w:r>
      <w:r>
        <w:rPr>
          <w:lang w:eastAsia="zh-CN"/>
        </w:rPr>
        <w:t>р (только на бумажном носителе).</w:t>
      </w:r>
    </w:p>
    <w:p w14:paraId="3974AF92" w14:textId="77777777" w:rsidR="003B7258" w:rsidRPr="005E75EF" w:rsidRDefault="003B7258" w:rsidP="003B7258">
      <w:pPr>
        <w:ind w:left="567"/>
        <w:jc w:val="both"/>
        <w:rPr>
          <w:lang w:eastAsia="zh-CN"/>
        </w:rPr>
      </w:pPr>
    </w:p>
    <w:p w14:paraId="4C80547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72357707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082435EB" w14:textId="77777777" w:rsidR="003B7258" w:rsidRPr="005E75EF" w:rsidRDefault="003B7258" w:rsidP="003B7258">
      <w:pPr>
        <w:ind w:firstLine="567"/>
        <w:jc w:val="both"/>
        <w:rPr>
          <w:lang w:eastAsia="zh-CN"/>
        </w:rPr>
      </w:pPr>
      <w:r w:rsidRPr="005E75EF">
        <w:rPr>
          <w:lang w:eastAsia="zh-CN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(муниципальной) услуги.</w:t>
      </w:r>
    </w:p>
    <w:p w14:paraId="70351AE9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__________________</w:t>
      </w:r>
    </w:p>
    <w:p w14:paraId="405652BB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  <w:r w:rsidRPr="005E75EF">
        <w:rPr>
          <w:lang w:eastAsia="zh-CN"/>
        </w:rPr>
        <w:t>(подпись)</w:t>
      </w:r>
    </w:p>
    <w:p w14:paraId="4AB0B3F6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77F4D103" w14:textId="77777777" w:rsidR="003B7258" w:rsidRPr="005E75EF" w:rsidRDefault="003B7258" w:rsidP="003B7258">
      <w:pPr>
        <w:ind w:firstLine="567"/>
        <w:jc w:val="right"/>
        <w:rPr>
          <w:lang w:eastAsia="zh-CN"/>
        </w:rPr>
      </w:pPr>
    </w:p>
    <w:p w14:paraId="06034878" w14:textId="77777777" w:rsidR="003B7258" w:rsidRPr="005E75EF" w:rsidRDefault="003B7258" w:rsidP="003B7258">
      <w:pPr>
        <w:rPr>
          <w:lang w:eastAsia="zh-CN"/>
        </w:rPr>
      </w:pPr>
    </w:p>
    <w:p w14:paraId="46FFD81E" w14:textId="4D88EE79" w:rsidR="003B7258" w:rsidRPr="005E75EF" w:rsidRDefault="00027AE8" w:rsidP="003B7258">
      <w:pPr>
        <w:rPr>
          <w:lang w:eastAsia="zh-CN"/>
        </w:rPr>
      </w:pPr>
      <w:r>
        <w:rPr>
          <w:lang w:eastAsia="zh-CN"/>
        </w:rPr>
        <w:t xml:space="preserve">«____» _____________ 2025 </w:t>
      </w:r>
      <w:r w:rsidR="003B7258" w:rsidRPr="005E75EF">
        <w:rPr>
          <w:lang w:eastAsia="zh-CN"/>
        </w:rPr>
        <w:t>г.                               Подпись _______________________</w:t>
      </w:r>
    </w:p>
    <w:p w14:paraId="6012DD66" w14:textId="77777777" w:rsidR="003B7258" w:rsidRPr="005E75EF" w:rsidRDefault="003B7258" w:rsidP="003B7258">
      <w:pPr>
        <w:rPr>
          <w:lang w:eastAsia="zh-CN"/>
        </w:rPr>
      </w:pPr>
    </w:p>
    <w:p w14:paraId="4EC47E7A" w14:textId="77777777" w:rsidR="003B7258" w:rsidRPr="005E75EF" w:rsidRDefault="003B7258" w:rsidP="003B7258">
      <w:pPr>
        <w:widowControl w:val="0"/>
        <w:tabs>
          <w:tab w:val="left" w:pos="567"/>
        </w:tabs>
        <w:ind w:firstLine="567"/>
        <w:jc w:val="center"/>
        <w:rPr>
          <w:lang w:eastAsia="zh-CN"/>
        </w:rPr>
      </w:pPr>
    </w:p>
    <w:p w14:paraId="58A66192" w14:textId="5AFB62D2" w:rsidR="003B7258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p w14:paraId="6CC9EE5E" w14:textId="77777777" w:rsidR="003B7258" w:rsidRPr="00385026" w:rsidRDefault="003B7258" w:rsidP="0013627B">
      <w:pPr>
        <w:shd w:val="clear" w:color="auto" w:fill="FFFFFF"/>
        <w:ind w:left="-567" w:firstLine="709"/>
        <w:jc w:val="both"/>
        <w:rPr>
          <w:color w:val="000000"/>
          <w:sz w:val="28"/>
          <w:szCs w:val="28"/>
        </w:rPr>
      </w:pPr>
    </w:p>
    <w:sectPr w:rsidR="003B7258" w:rsidRPr="00385026" w:rsidSect="00027AE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A4346"/>
    <w:multiLevelType w:val="hybridMultilevel"/>
    <w:tmpl w:val="7826CC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0FC0155"/>
    <w:multiLevelType w:val="hybridMultilevel"/>
    <w:tmpl w:val="95E01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77839F7"/>
    <w:multiLevelType w:val="hybridMultilevel"/>
    <w:tmpl w:val="0100C8D4"/>
    <w:lvl w:ilvl="0" w:tplc="3C96B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F"/>
    <w:rsid w:val="00010B25"/>
    <w:rsid w:val="00021329"/>
    <w:rsid w:val="00027AE8"/>
    <w:rsid w:val="00043ABB"/>
    <w:rsid w:val="000C53ED"/>
    <w:rsid w:val="0013627B"/>
    <w:rsid w:val="00144F2A"/>
    <w:rsid w:val="001F7AC4"/>
    <w:rsid w:val="002118E3"/>
    <w:rsid w:val="002436E6"/>
    <w:rsid w:val="002B7ECE"/>
    <w:rsid w:val="00342138"/>
    <w:rsid w:val="003521D5"/>
    <w:rsid w:val="003554C2"/>
    <w:rsid w:val="00385026"/>
    <w:rsid w:val="00395116"/>
    <w:rsid w:val="003B7258"/>
    <w:rsid w:val="003D3EBB"/>
    <w:rsid w:val="004F6DC4"/>
    <w:rsid w:val="0050670E"/>
    <w:rsid w:val="0054005A"/>
    <w:rsid w:val="006B0842"/>
    <w:rsid w:val="006E224F"/>
    <w:rsid w:val="006F160A"/>
    <w:rsid w:val="007C169F"/>
    <w:rsid w:val="007F567C"/>
    <w:rsid w:val="00801A4C"/>
    <w:rsid w:val="008049A1"/>
    <w:rsid w:val="00826F2B"/>
    <w:rsid w:val="00931263"/>
    <w:rsid w:val="00933DEE"/>
    <w:rsid w:val="00AF1754"/>
    <w:rsid w:val="00AF6614"/>
    <w:rsid w:val="00B53EDF"/>
    <w:rsid w:val="00B6318E"/>
    <w:rsid w:val="00B74370"/>
    <w:rsid w:val="00C21735"/>
    <w:rsid w:val="00C232B8"/>
    <w:rsid w:val="00C6596F"/>
    <w:rsid w:val="00C95B8F"/>
    <w:rsid w:val="00D05997"/>
    <w:rsid w:val="00D2283D"/>
    <w:rsid w:val="00D37B92"/>
    <w:rsid w:val="00E12BA5"/>
    <w:rsid w:val="00E228DF"/>
    <w:rsid w:val="00E7248E"/>
    <w:rsid w:val="00E86780"/>
    <w:rsid w:val="00F324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CAA"/>
  <w15:docId w15:val="{8BA4F334-1162-4C83-AA38-46D846E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05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5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Зайцева</cp:lastModifiedBy>
  <cp:revision>21</cp:revision>
  <cp:lastPrinted>2024-03-13T10:13:00Z</cp:lastPrinted>
  <dcterms:created xsi:type="dcterms:W3CDTF">2024-01-15T09:11:00Z</dcterms:created>
  <dcterms:modified xsi:type="dcterms:W3CDTF">2025-02-25T07:08:00Z</dcterms:modified>
</cp:coreProperties>
</file>