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E9" w:rsidRDefault="009A28E9" w:rsidP="009A28E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График проведения</w:t>
      </w:r>
    </w:p>
    <w:p w:rsidR="009A28E9" w:rsidRDefault="009A28E9" w:rsidP="009A28E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Всероссийских проверочных работ в 2026 г.</w:t>
      </w:r>
    </w:p>
    <w:p w:rsidR="009A28E9" w:rsidRDefault="009A28E9" w:rsidP="009A28E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509" w:type="dxa"/>
        <w:tblInd w:w="250" w:type="dxa"/>
        <w:tblLook w:val="04A0"/>
      </w:tblPr>
      <w:tblGrid>
        <w:gridCol w:w="1492"/>
        <w:gridCol w:w="1343"/>
        <w:gridCol w:w="3969"/>
        <w:gridCol w:w="3705"/>
      </w:tblGrid>
      <w:tr w:rsidR="009A28E9" w:rsidTr="00D67C64">
        <w:trPr>
          <w:trHeight w:val="4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9A28E9" w:rsidTr="00D67C64">
        <w:trPr>
          <w:trHeight w:val="33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8E9" w:rsidRDefault="009A2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9A28E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 выбору: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ист.,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</w:p>
          <w:p w:rsidR="009A28E9" w:rsidRDefault="009A2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., биол., физ., хим., лит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9A28E9" w:rsidTr="00D67C64">
        <w:trPr>
          <w:trHeight w:val="332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4Б, 4В, 4Д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выбору: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литер.чтен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.,  англ.яз.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8E9" w:rsidRDefault="009A28E9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D67C64" w:rsidTr="00D67C64">
        <w:trPr>
          <w:trHeight w:val="407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5Б, 5В, 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случайному выбору:</w:t>
            </w:r>
          </w:p>
          <w:p w:rsidR="00D67C64" w:rsidRDefault="00D67C64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геогр., биол.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D67C64" w:rsidTr="00D67C64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C64" w:rsidRDefault="00D67C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6В, 6Д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 w:rsidP="00D67C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выбору: </w:t>
            </w:r>
          </w:p>
          <w:p w:rsidR="00D67C64" w:rsidRDefault="00D67C64" w:rsidP="00D67C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., литер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англ.яз.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D67C64" w:rsidTr="00D67C64">
        <w:trPr>
          <w:trHeight w:val="323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67C64">
              <w:rPr>
                <w:rFonts w:ascii="Times New Roman" w:hAnsi="Times New Roman" w:cs="Times New Roman"/>
                <w:sz w:val="24"/>
                <w:szCs w:val="24"/>
              </w:rPr>
              <w:t xml:space="preserve"> апреля (</w:t>
            </w:r>
            <w:proofErr w:type="gramStart"/>
            <w:r w:rsidR="00D67C64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End"/>
            <w:r w:rsidR="00D67C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выбору: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геогр., биол., физ</w:t>
            </w:r>
            <w:r w:rsidR="009F71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C64" w:rsidRDefault="00D67C64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413F5D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3260F" w:rsidRDefault="0023260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 8В, 8Д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3260F" w:rsidRDefault="0023260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выбору: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., литер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англ.яз.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3260F" w:rsidRDefault="0023260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413F5D">
        <w:trPr>
          <w:trHeight w:val="299"/>
        </w:trPr>
        <w:tc>
          <w:tcPr>
            <w:tcW w:w="14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4Б, 4В, 4</w:t>
            </w:r>
            <w:r w:rsidR="00413F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D67C64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413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5Б, 5В, 5Г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D67C6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6В</w:t>
            </w:r>
            <w:r w:rsidR="00413F5D">
              <w:rPr>
                <w:rFonts w:ascii="Times New Roman" w:hAnsi="Times New Roman" w:cs="Times New Roman"/>
                <w:sz w:val="24"/>
                <w:szCs w:val="24"/>
              </w:rPr>
              <w:t>, 6Д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D67C64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413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D67C64">
        <w:trPr>
          <w:trHeight w:val="1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 8В, 8</w:t>
            </w:r>
            <w:r w:rsidR="00413F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413F5D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413F5D">
        <w:trPr>
          <w:trHeight w:val="264"/>
        </w:trPr>
        <w:tc>
          <w:tcPr>
            <w:tcW w:w="14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413F5D" w:rsidP="002326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260F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3260F" w:rsidRDefault="00413F5D" w:rsidP="002326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2326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4Б, 4В, 4</w:t>
            </w:r>
            <w:r w:rsidR="00413F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D67C64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5Б, 5В, 5</w:t>
            </w:r>
            <w:r w:rsidR="00413F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D67C64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6В</w:t>
            </w:r>
            <w:r w:rsidR="00413F5D">
              <w:rPr>
                <w:rFonts w:ascii="Times New Roman" w:hAnsi="Times New Roman" w:cs="Times New Roman"/>
                <w:sz w:val="24"/>
                <w:szCs w:val="24"/>
              </w:rPr>
              <w:t>, 6Д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D67C64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D67C6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 8В, 8</w:t>
            </w:r>
            <w:r w:rsidR="00413F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413F5D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23260F" w:rsidRDefault="0023260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3F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23260F" w:rsidTr="00413F5D">
        <w:trPr>
          <w:trHeight w:val="360"/>
        </w:trPr>
        <w:tc>
          <w:tcPr>
            <w:tcW w:w="14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413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  <w:r w:rsidR="002326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 6Б, 6В</w:t>
            </w:r>
            <w:r w:rsidR="00413F5D">
              <w:rPr>
                <w:rFonts w:ascii="Times New Roman" w:hAnsi="Times New Roman" w:cs="Times New Roman"/>
                <w:sz w:val="24"/>
                <w:szCs w:val="24"/>
              </w:rPr>
              <w:t>, 6Д</w:t>
            </w:r>
          </w:p>
        </w:tc>
        <w:tc>
          <w:tcPr>
            <w:tcW w:w="39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F5D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выбору: </w:t>
            </w:r>
          </w:p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геогр., биол.</w:t>
            </w:r>
          </w:p>
        </w:tc>
        <w:tc>
          <w:tcPr>
            <w:tcW w:w="370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60F" w:rsidRDefault="002326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9F711F" w:rsidTr="00413F5D">
        <w:trPr>
          <w:trHeight w:val="360"/>
        </w:trPr>
        <w:tc>
          <w:tcPr>
            <w:tcW w:w="14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7Б, 7В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выбору: </w:t>
            </w:r>
          </w:p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литер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англ.яз.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9F711F" w:rsidTr="00D67C64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F" w:rsidRDefault="009F71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 выбору: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ист.,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</w:p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., биол., физ., хим., лит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9F711F" w:rsidTr="00D67C64">
        <w:trPr>
          <w:trHeight w:val="33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5Б, 5В, 5Г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выбору: </w:t>
            </w:r>
          </w:p>
          <w:p w:rsidR="009F711F" w:rsidRDefault="009F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., литер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англ.яз.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  <w:tr w:rsidR="009F711F" w:rsidTr="00D67C64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11F" w:rsidRDefault="009F71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8Б, 8В, 8Д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случайному выбору: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геогр., биол., хим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физ.,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1F" w:rsidRDefault="009F711F" w:rsidP="00A977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  чем 45 мин. каждый</w:t>
            </w:r>
          </w:p>
        </w:tc>
      </w:tr>
    </w:tbl>
    <w:p w:rsidR="00881255" w:rsidRPr="009F711F" w:rsidRDefault="009A28E9" w:rsidP="009F711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</w:rPr>
        <w:t>Информация о распределении конкретных предметов на основе случайного выбора по конкретным классам будет предоставляться школе 1 раз в неделю (во вторник) на каждый день проведения следующей недели в соответствии с расписанием ВПР.</w:t>
      </w:r>
    </w:p>
    <w:sectPr w:rsidR="00881255" w:rsidRPr="009F711F" w:rsidSect="009A28E9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28E9"/>
    <w:rsid w:val="0023260F"/>
    <w:rsid w:val="00413F5D"/>
    <w:rsid w:val="00881255"/>
    <w:rsid w:val="009A28E9"/>
    <w:rsid w:val="009F711F"/>
    <w:rsid w:val="00D6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8E9"/>
    <w:pPr>
      <w:spacing w:after="0" w:line="240" w:lineRule="auto"/>
    </w:pPr>
  </w:style>
  <w:style w:type="table" w:styleId="a4">
    <w:name w:val="Table Grid"/>
    <w:basedOn w:val="a1"/>
    <w:uiPriority w:val="39"/>
    <w:rsid w:val="009A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2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2025-09-12T04:09:00Z</cp:lastPrinted>
  <dcterms:created xsi:type="dcterms:W3CDTF">2025-09-12T04:04:00Z</dcterms:created>
  <dcterms:modified xsi:type="dcterms:W3CDTF">2025-09-12T04:48:00Z</dcterms:modified>
</cp:coreProperties>
</file>